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8A" w:rsidRDefault="00C6318A" w:rsidP="003A49E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6318A" w:rsidRDefault="00C6318A" w:rsidP="003A49E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6318A" w:rsidRDefault="00C6318A" w:rsidP="003A49E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6318A" w:rsidRDefault="00C6318A" w:rsidP="003A49E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623B0E70" wp14:editId="0EA5C7F7">
            <wp:simplePos x="0" y="0"/>
            <wp:positionH relativeFrom="margin">
              <wp:posOffset>316230</wp:posOffset>
            </wp:positionH>
            <wp:positionV relativeFrom="margin">
              <wp:posOffset>824230</wp:posOffset>
            </wp:positionV>
            <wp:extent cx="6433185" cy="90893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30906_0001_page-0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3185" cy="908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318A" w:rsidRDefault="00C6318A" w:rsidP="003A49E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6318A" w:rsidRDefault="00C6318A" w:rsidP="003A49E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A49E0" w:rsidRPr="003A49E0" w:rsidRDefault="003A49E0" w:rsidP="003A49E0">
      <w:pPr>
        <w:autoSpaceDE w:val="0"/>
        <w:autoSpaceDN w:val="0"/>
        <w:spacing w:after="0" w:line="228" w:lineRule="auto"/>
        <w:ind w:left="1494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МИНИСТЕРСТВО ПРОСВЕЩЕНИЯ РОССИЙСКОЙ ФЕДЕРАЦИИ</w:t>
      </w:r>
    </w:p>
    <w:p w:rsidR="003A49E0" w:rsidRPr="003A49E0" w:rsidRDefault="003A49E0" w:rsidP="003A49E0">
      <w:pPr>
        <w:autoSpaceDE w:val="0"/>
        <w:autoSpaceDN w:val="0"/>
        <w:spacing w:before="670" w:after="0" w:line="228" w:lineRule="auto"/>
        <w:ind w:right="2504"/>
        <w:jc w:val="right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Республики Мордовия</w:t>
      </w:r>
    </w:p>
    <w:p w:rsidR="003A49E0" w:rsidRPr="003A49E0" w:rsidRDefault="003A49E0" w:rsidP="003A49E0">
      <w:pPr>
        <w:autoSpaceDE w:val="0"/>
        <w:autoSpaceDN w:val="0"/>
        <w:spacing w:before="670" w:after="2096" w:line="228" w:lineRule="auto"/>
        <w:ind w:right="761"/>
        <w:jc w:val="right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Администрация  </w:t>
      </w:r>
      <w:proofErr w:type="spellStart"/>
      <w:r w:rsidRPr="003A49E0">
        <w:rPr>
          <w:rFonts w:ascii="Times New Roman" w:eastAsia="Times New Roman" w:hAnsi="Times New Roman" w:cs="Times New Roman"/>
          <w:color w:val="000000"/>
          <w:sz w:val="24"/>
        </w:rPr>
        <w:t>Темниковского</w:t>
      </w:r>
      <w:proofErr w:type="spellEnd"/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Республики Мордовия   </w:t>
      </w:r>
    </w:p>
    <w:p w:rsidR="003A49E0" w:rsidRPr="003A49E0" w:rsidRDefault="003A49E0" w:rsidP="00C6318A">
      <w:pPr>
        <w:autoSpaceDE w:val="0"/>
        <w:autoSpaceDN w:val="0"/>
        <w:spacing w:after="0" w:line="261" w:lineRule="auto"/>
        <w:ind w:left="3744" w:right="3744"/>
        <w:jc w:val="center"/>
        <w:rPr>
          <w:rFonts w:ascii="Cambria" w:eastAsia="MS Mincho" w:hAnsi="Cambria" w:cs="Times New Roman"/>
          <w:lang w:val="en-US"/>
        </w:rPr>
      </w:pPr>
      <w:bookmarkStart w:id="0" w:name="_GoBack"/>
      <w:bookmarkEnd w:id="0"/>
      <w:r w:rsidRPr="003A49E0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РАБОЧАЯ ПРОГРАММА </w:t>
      </w:r>
      <w:r w:rsidRPr="003A49E0">
        <w:rPr>
          <w:rFonts w:ascii="Cambria" w:eastAsia="MS Mincho" w:hAnsi="Cambria" w:cs="Times New Roman"/>
          <w:lang w:val="en-US"/>
        </w:rPr>
        <w:br/>
      </w:r>
    </w:p>
    <w:p w:rsidR="003A49E0" w:rsidRPr="003A49E0" w:rsidRDefault="003A49E0" w:rsidP="003A49E0">
      <w:pPr>
        <w:autoSpaceDE w:val="0"/>
        <w:autoSpaceDN w:val="0"/>
        <w:spacing w:before="166" w:after="0" w:line="261" w:lineRule="auto"/>
        <w:ind w:left="3456" w:right="3168"/>
        <w:jc w:val="center"/>
        <w:rPr>
          <w:rFonts w:ascii="Cambria" w:eastAsia="MS Mincho" w:hAnsi="Cambria" w:cs="Times New Roman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  <w:r w:rsidRPr="003A49E0">
        <w:rPr>
          <w:rFonts w:ascii="Cambria" w:eastAsia="MS Mincho" w:hAnsi="Cambria" w:cs="Times New Roman"/>
        </w:rPr>
        <w:br/>
      </w:r>
      <w:r w:rsidRPr="003A49E0">
        <w:rPr>
          <w:rFonts w:ascii="Times New Roman" w:eastAsia="Times New Roman" w:hAnsi="Times New Roman" w:cs="Times New Roman"/>
          <w:color w:val="000000"/>
          <w:sz w:val="24"/>
        </w:rPr>
        <w:t>«Иностранный язык (английский)»</w:t>
      </w:r>
    </w:p>
    <w:p w:rsidR="00C6318A" w:rsidRDefault="00155625" w:rsidP="00C6318A">
      <w:pPr>
        <w:autoSpaceDE w:val="0"/>
        <w:autoSpaceDN w:val="0"/>
        <w:spacing w:before="670" w:after="0" w:line="261" w:lineRule="auto"/>
        <w:ind w:left="3024" w:right="273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для 2</w:t>
      </w:r>
      <w:r w:rsidR="003A49E0"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 </w:t>
      </w:r>
      <w:r w:rsidR="003A49E0" w:rsidRPr="003A49E0">
        <w:rPr>
          <w:rFonts w:ascii="Cambria" w:eastAsia="MS Mincho" w:hAnsi="Cambria" w:cs="Times New Roman"/>
        </w:rPr>
        <w:br/>
      </w:r>
      <w:r w:rsidR="003A49E0" w:rsidRPr="003A49E0">
        <w:rPr>
          <w:rFonts w:ascii="Times New Roman" w:eastAsia="Times New Roman" w:hAnsi="Times New Roman" w:cs="Times New Roman"/>
          <w:color w:val="000000"/>
          <w:sz w:val="24"/>
        </w:rPr>
        <w:t>на 2022-2023  учебный год</w:t>
      </w:r>
    </w:p>
    <w:p w:rsidR="00C6318A" w:rsidRDefault="003A49E0" w:rsidP="00C6318A">
      <w:pPr>
        <w:autoSpaceDE w:val="0"/>
        <w:autoSpaceDN w:val="0"/>
        <w:spacing w:before="670" w:after="0" w:line="261" w:lineRule="auto"/>
        <w:ind w:left="3024" w:right="273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Pr="003A49E0">
        <w:rPr>
          <w:rFonts w:ascii="Times New Roman" w:eastAsia="Times New Roman" w:hAnsi="Times New Roman" w:cs="Times New Roman"/>
          <w:color w:val="000000"/>
          <w:sz w:val="24"/>
        </w:rPr>
        <w:t>Неяскина</w:t>
      </w:r>
      <w:proofErr w:type="spellEnd"/>
      <w:r w:rsidRPr="003A49E0">
        <w:rPr>
          <w:rFonts w:ascii="Times New Roman" w:eastAsia="Times New Roman" w:hAnsi="Times New Roman" w:cs="Times New Roman"/>
          <w:color w:val="000000"/>
          <w:sz w:val="24"/>
        </w:rPr>
        <w:t xml:space="preserve"> Анна Ивановна</w:t>
      </w:r>
      <w:r w:rsidRPr="003A49E0">
        <w:rPr>
          <w:rFonts w:ascii="Cambria" w:eastAsia="MS Mincho" w:hAnsi="Cambria" w:cs="Times New Roman"/>
        </w:rPr>
        <w:br/>
      </w:r>
      <w:r w:rsidRPr="003A49E0">
        <w:rPr>
          <w:rFonts w:ascii="Times New Roman" w:eastAsia="Times New Roman" w:hAnsi="Times New Roman" w:cs="Times New Roman"/>
          <w:color w:val="000000"/>
          <w:sz w:val="24"/>
        </w:rPr>
        <w:t>учитель английского языка</w:t>
      </w:r>
    </w:p>
    <w:p w:rsidR="00C6318A" w:rsidRDefault="00C6318A" w:rsidP="00C6318A">
      <w:pPr>
        <w:autoSpaceDE w:val="0"/>
        <w:autoSpaceDN w:val="0"/>
        <w:spacing w:before="2112" w:after="0" w:line="261" w:lineRule="auto"/>
        <w:ind w:left="7478" w:hanging="1860"/>
        <w:rPr>
          <w:rFonts w:ascii="Times New Roman" w:eastAsia="Times New Roman" w:hAnsi="Times New Roman" w:cs="Times New Roman"/>
          <w:color w:val="000000"/>
          <w:sz w:val="24"/>
        </w:rPr>
      </w:pPr>
    </w:p>
    <w:p w:rsidR="003A49E0" w:rsidRPr="003A49E0" w:rsidRDefault="006D4BBA" w:rsidP="00C6318A">
      <w:pPr>
        <w:autoSpaceDE w:val="0"/>
        <w:autoSpaceDN w:val="0"/>
        <w:spacing w:before="2112" w:after="0" w:line="261" w:lineRule="auto"/>
        <w:ind w:left="7478" w:hanging="1860"/>
        <w:rPr>
          <w:rFonts w:ascii="Times New Roman" w:eastAsia="Times New Roman" w:hAnsi="Times New Roman" w:cs="Times New Roman"/>
          <w:color w:val="000000"/>
          <w:sz w:val="24"/>
        </w:rPr>
        <w:sectPr w:rsidR="003A49E0" w:rsidRPr="003A49E0">
          <w:pgSz w:w="11900" w:h="16840"/>
          <w:pgMar w:top="298" w:right="762" w:bottom="302" w:left="738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</w:rPr>
        <w:t>Темников 2023</w:t>
      </w:r>
    </w:p>
    <w:p w:rsidR="002E485D" w:rsidRDefault="003A49E0" w:rsidP="002E48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49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br/>
      </w:r>
      <w:r w:rsidR="002E485D" w:rsidRPr="0036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ОСВОЕНИЕ УЧЕБНОГО КУРСА</w:t>
      </w:r>
    </w:p>
    <w:p w:rsidR="006D452C" w:rsidRPr="00367B3E" w:rsidRDefault="006D452C" w:rsidP="002E48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485D" w:rsidRPr="002E485D" w:rsidRDefault="002E485D" w:rsidP="002E485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 концу обучения во 2  классе учащиеся должны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1)знать: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основные значения изученных лексических единиц;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особенности структуры простых предложений, интонацию различных коммуникативных типов предложений: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признаки изученных грамматических явлений;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основные нормы речевого этикета;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роль владения иностранными языками в современном мире, особенности образа жизни, быта, культуры стран изучаемого языка.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2) уметь: 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Говорение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начинать, вести/ поддерживать и заканчивать беседу в стандартных ситуациях общения;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расспрашивать собеседника и отвечать на его вопросы, опираясь на изученную тематику: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делать  краткие сообщения  по  темам, уметь пользоваться: основными коммуникативными типами речи: описанием, сообщением, рассказом, характеристикой (персонажей).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Аудирование</w:t>
      </w:r>
      <w:proofErr w:type="spellEnd"/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понимать основное содержание несложных аутентичных текстов, выделять значимую информацию, определять тему и выделять главные факты;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Чтение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-вслух небольших текстов, построенных на изученном языковом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материале;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-про себя и понимание  текстов, содержащих как изученный языковой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материал, так и отдельные новые слова, находить в тексте необходимую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информацию (имена персонажей, где происходит действие и т. д.).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Письмо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владеть техникой письма (графикой, каллиграфией, орфографией);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в письменной форме кратко отвечать на вопросы к тексту;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делать по образцу подписи к рисункам/фотографиям.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3) Использовать приобретённые знания и коммуникативные умения в практической деятельности и повседневной жизни </w:t>
      </w:r>
      <w:proofErr w:type="gramStart"/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для</w:t>
      </w:r>
      <w:proofErr w:type="gramEnd"/>
      <w:r w:rsidRPr="006D4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социальной адаптации;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осознания места и роли родного и изучаемого языков в </w:t>
      </w:r>
      <w:proofErr w:type="spellStart"/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полиязычном</w:t>
      </w:r>
      <w:proofErr w:type="spellEnd"/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мире;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приобщения к ценностям мировой культуры;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D4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ознакомления представителей других стран с культурой своего народа.</w:t>
      </w: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6D452C" w:rsidRPr="006D452C" w:rsidRDefault="006D452C" w:rsidP="006D452C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E485D" w:rsidRDefault="002E485D" w:rsidP="002E48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E3B9D" w:rsidRDefault="004E3B9D" w:rsidP="002E485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16090" w:rsidRDefault="00916090" w:rsidP="00916090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16090" w:rsidRDefault="00916090" w:rsidP="00916090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16090" w:rsidRDefault="00916090" w:rsidP="00916090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E485D" w:rsidRPr="008B7A96" w:rsidRDefault="002E485D" w:rsidP="0091609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7A9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2E485D" w:rsidRPr="008B7A96" w:rsidRDefault="002E485D" w:rsidP="002E485D">
      <w:pPr>
        <w:ind w:left="72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8B7A96">
        <w:rPr>
          <w:rFonts w:ascii="Times New Roman" w:hAnsi="Times New Roman" w:cs="Times New Roman"/>
          <w:b/>
          <w:sz w:val="24"/>
          <w:szCs w:val="24"/>
        </w:rPr>
        <w:t>по</w:t>
      </w:r>
      <w:r w:rsidRPr="008B7A9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английский язык</w:t>
      </w:r>
    </w:p>
    <w:p w:rsidR="002E485D" w:rsidRPr="008B7A96" w:rsidRDefault="002E485D" w:rsidP="002E485D">
      <w:pPr>
        <w:spacing w:after="0" w:line="240" w:lineRule="auto"/>
        <w:ind w:left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952"/>
        <w:gridCol w:w="3906"/>
        <w:gridCol w:w="5292"/>
        <w:gridCol w:w="5302"/>
      </w:tblGrid>
      <w:tr w:rsidR="002E485D" w:rsidRPr="008B7A96" w:rsidTr="00814285">
        <w:tc>
          <w:tcPr>
            <w:tcW w:w="952" w:type="dxa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6" w:type="dxa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темы уроков</w:t>
            </w:r>
          </w:p>
        </w:tc>
        <w:tc>
          <w:tcPr>
            <w:tcW w:w="5292" w:type="dxa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5302" w:type="dxa"/>
          </w:tcPr>
          <w:p w:rsidR="002E485D" w:rsidRPr="008B7A96" w:rsidRDefault="00522522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9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2E485D" w:rsidRPr="008B7A96" w:rsidTr="00777EE8">
        <w:trPr>
          <w:trHeight w:val="70"/>
        </w:trPr>
        <w:tc>
          <w:tcPr>
            <w:tcW w:w="15452" w:type="dxa"/>
            <w:gridSpan w:val="4"/>
          </w:tcPr>
          <w:p w:rsidR="002E485D" w:rsidRPr="008B7A96" w:rsidRDefault="002E485D" w:rsidP="00777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6A7" w:rsidRPr="003E1B5C" w:rsidTr="00814285">
        <w:trPr>
          <w:trHeight w:val="2342"/>
        </w:trPr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Причины изучения английского языка. Имя. Приветствие.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Учить представляться и знакомиться с другими людьми. Познакомить с  английскими именами. Выучить букву </w:t>
            </w:r>
            <w:proofErr w:type="spellStart"/>
            <w:r w:rsidRPr="00EF36A7">
              <w:rPr>
                <w:rFonts w:ascii="Times New Roman" w:hAnsi="Times New Roman"/>
              </w:rPr>
              <w:t>А.Познакомить</w:t>
            </w:r>
            <w:proofErr w:type="spellEnd"/>
            <w:r w:rsidRPr="00EF36A7">
              <w:rPr>
                <w:rFonts w:ascii="Times New Roman" w:hAnsi="Times New Roman"/>
              </w:rPr>
              <w:t xml:space="preserve"> с гласными звуками.</w:t>
            </w:r>
          </w:p>
        </w:tc>
        <w:tc>
          <w:tcPr>
            <w:tcW w:w="5302" w:type="dxa"/>
          </w:tcPr>
          <w:p w:rsidR="006D452C" w:rsidRDefault="00EF36A7" w:rsidP="005225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</w:t>
            </w:r>
            <w:proofErr w:type="spellEnd"/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потребности в дружбе с одноклассниками и ребятами других стран</w:t>
            </w:r>
          </w:p>
          <w:p w:rsidR="006D452C" w:rsidRDefault="00EF36A7" w:rsidP="005225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</w:t>
            </w:r>
            <w:r w:rsidRPr="003E1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новым учебником и рабочей тетрадью.</w:t>
            </w:r>
          </w:p>
          <w:p w:rsidR="00EF36A7" w:rsidRPr="006D452C" w:rsidRDefault="00EF36A7" w:rsidP="005225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желания общаться и умения знакомиться с другими ребятами</w:t>
            </w:r>
          </w:p>
          <w:p w:rsidR="00EF36A7" w:rsidRPr="003E1B5C" w:rsidRDefault="00EF36A7" w:rsidP="006D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52C" w:rsidRPr="006D452C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 как постановка учебной задачи. Волевая </w:t>
            </w:r>
            <w:proofErr w:type="spellStart"/>
            <w:r w:rsidR="006D452C" w:rsidRPr="006D452C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="006D452C" w:rsidRPr="006D452C">
              <w:rPr>
                <w:rFonts w:ascii="Times New Roman" w:hAnsi="Times New Roman" w:cs="Times New Roman"/>
                <w:sz w:val="24"/>
                <w:szCs w:val="24"/>
              </w:rPr>
              <w:t xml:space="preserve">  как способность к волевому усилию.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английских мальчиков и девочек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Буквы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Bb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Dd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Kk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Ll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Mm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Nn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Ee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Развивать навыки диалога. Познакомить с цифрами. Выучить букву В. Продолжить отработку гласных звуков. Познакомить с опорами.</w:t>
            </w:r>
          </w:p>
        </w:tc>
        <w:tc>
          <w:tcPr>
            <w:tcW w:w="5302" w:type="dxa"/>
          </w:tcPr>
          <w:p w:rsidR="006D452C" w:rsidRPr="006D452C" w:rsidRDefault="00EF36A7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6D452C" w:rsidRPr="006D452C" w:rsidRDefault="006D452C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положительного</w:t>
            </w:r>
            <w:proofErr w:type="gramEnd"/>
          </w:p>
          <w:p w:rsidR="006D452C" w:rsidRPr="006D452C" w:rsidRDefault="006D452C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</w:t>
            </w:r>
          </w:p>
          <w:p w:rsidR="00EF36A7" w:rsidRPr="003E1B5C" w:rsidRDefault="006D452C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учению. Формирование мотивации изучения иностранного языка (ИЯ).</w:t>
            </w:r>
          </w:p>
          <w:p w:rsidR="00EF36A7" w:rsidRPr="003E1B5C" w:rsidRDefault="00EF36A7" w:rsidP="00481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</w:t>
            </w:r>
            <w:r w:rsidRPr="003E1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новым учебником и рабочей тетрадью, отыскивая нужную информацию.</w:t>
            </w:r>
          </w:p>
          <w:p w:rsidR="006D452C" w:rsidRPr="006D452C" w:rsidRDefault="00EF36A7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учителем.</w:t>
            </w:r>
          </w:p>
          <w:p w:rsidR="00EF36A7" w:rsidRPr="003E1B5C" w:rsidRDefault="006D452C" w:rsidP="006D45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  <w:r w:rsidRPr="006D45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5B1081" w:rsidRDefault="005B1081" w:rsidP="006D452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F36A7" w:rsidRPr="003E1B5C" w:rsidRDefault="00EF36A7" w:rsidP="006D4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Регулятивные:</w:t>
            </w: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52C" w:rsidRPr="006D452C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 как постановка учебной задачи. Волевая </w:t>
            </w:r>
            <w:proofErr w:type="spellStart"/>
            <w:r w:rsidR="006D452C" w:rsidRPr="006D452C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="006D452C" w:rsidRPr="006D452C">
              <w:rPr>
                <w:rFonts w:ascii="Times New Roman" w:hAnsi="Times New Roman" w:cs="Times New Roman"/>
                <w:sz w:val="24"/>
                <w:szCs w:val="24"/>
              </w:rPr>
              <w:t xml:space="preserve">  как способность к волевому усилию. Умение дать развернутую оценку своей работе.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Клички английских питомцев. Буквы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Tt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Ss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Gg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Yy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Развивать навыки диалогической и монологической речи. Продолжить отработку чисе</w:t>
            </w:r>
            <w:r w:rsidR="000263E7">
              <w:rPr>
                <w:rFonts w:ascii="Times New Roman" w:hAnsi="Times New Roman"/>
              </w:rPr>
              <w:t xml:space="preserve">л. Выучить букву </w:t>
            </w:r>
            <w:proofErr w:type="spellStart"/>
            <w:r w:rsidR="000263E7">
              <w:rPr>
                <w:rFonts w:ascii="Times New Roman" w:hAnsi="Times New Roman"/>
              </w:rPr>
              <w:t>Сс</w:t>
            </w:r>
            <w:proofErr w:type="spellEnd"/>
            <w:proofErr w:type="gramStart"/>
            <w:r w:rsidRPr="00EF36A7">
              <w:rPr>
                <w:rFonts w:ascii="Times New Roman" w:hAnsi="Times New Roman"/>
              </w:rPr>
              <w:t xml:space="preserve"> .</w:t>
            </w:r>
            <w:proofErr w:type="gramEnd"/>
            <w:r w:rsidRPr="00EF36A7">
              <w:rPr>
                <w:rFonts w:ascii="Times New Roman" w:hAnsi="Times New Roman"/>
              </w:rPr>
              <w:t xml:space="preserve"> Продолжить работу со звуками.</w:t>
            </w:r>
          </w:p>
        </w:tc>
        <w:tc>
          <w:tcPr>
            <w:tcW w:w="5302" w:type="dxa"/>
          </w:tcPr>
          <w:p w:rsidR="006D452C" w:rsidRPr="006D452C" w:rsidRDefault="00EF36A7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доброжелательности и внимательности к людям. </w:t>
            </w:r>
          </w:p>
          <w:p w:rsidR="00EF36A7" w:rsidRPr="003E1B5C" w:rsidRDefault="006D452C" w:rsidP="006D4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выбрать оптимальные формы во взаимоотношениях с одноклассниками.</w:t>
            </w:r>
          </w:p>
          <w:p w:rsidR="006D452C" w:rsidRDefault="00EF36A7" w:rsidP="00481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</w:t>
            </w:r>
            <w:r w:rsidRPr="003E1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52C" w:rsidRPr="006D4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строить речевое высказывание по образцу (вопросы и ответы при знакомстве)</w:t>
            </w:r>
          </w:p>
          <w:p w:rsidR="00EF36A7" w:rsidRPr="001815AE" w:rsidRDefault="00EF36A7" w:rsidP="00481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правильно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задать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вопрос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при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знакомстве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получения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информации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ответить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вопрос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партнёра</w:t>
            </w:r>
          </w:p>
          <w:p w:rsidR="001815AE" w:rsidRPr="001815AE" w:rsidRDefault="00EF36A7" w:rsidP="0018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5AE" w:rsidRPr="001815A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доброжелательности и внимательности к людям. </w:t>
            </w:r>
          </w:p>
          <w:p w:rsidR="00EF36A7" w:rsidRPr="003E1B5C" w:rsidRDefault="001815AE" w:rsidP="00181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5AE">
              <w:rPr>
                <w:rFonts w:ascii="Times New Roman" w:hAnsi="Times New Roman" w:cs="Times New Roman"/>
                <w:sz w:val="24"/>
                <w:szCs w:val="24"/>
              </w:rPr>
              <w:t>Умение выбрать оптимальные формы во взаимоотношениях с одноклассниками.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Диалог "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Знакомство"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.Б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уквы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Ff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Pp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Vv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Ww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   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  - учить рассказывать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о себе, используя </w:t>
            </w:r>
            <w:proofErr w:type="spellStart"/>
            <w:r w:rsidRPr="00EF36A7">
              <w:rPr>
                <w:rFonts w:ascii="Times New Roman" w:hAnsi="Times New Roman"/>
              </w:rPr>
              <w:t>рече</w:t>
            </w:r>
            <w:proofErr w:type="spellEnd"/>
            <w:r w:rsidRPr="00EF36A7">
              <w:rPr>
                <w:rFonts w:ascii="Times New Roman" w:hAnsi="Times New Roman"/>
              </w:rPr>
              <w:t>-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вой образец 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</w:t>
            </w:r>
            <w:proofErr w:type="spellEnd"/>
            <w:r w:rsidRPr="00EF36A7">
              <w:rPr>
                <w:rFonts w:ascii="Times New Roman" w:hAnsi="Times New Roman"/>
              </w:rPr>
              <w:t>…;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  - учить запрашивать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информацию, </w:t>
            </w:r>
            <w:proofErr w:type="spellStart"/>
            <w:r w:rsidRPr="00EF36A7">
              <w:rPr>
                <w:rFonts w:ascii="Times New Roman" w:hAnsi="Times New Roman"/>
              </w:rPr>
              <w:t>исполь</w:t>
            </w:r>
            <w:proofErr w:type="spellEnd"/>
            <w:r w:rsidRPr="00EF36A7">
              <w:rPr>
                <w:rFonts w:ascii="Times New Roman" w:hAnsi="Times New Roman"/>
              </w:rPr>
              <w:t xml:space="preserve"> –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зуя вопрос 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Canyou</w:t>
            </w:r>
            <w:proofErr w:type="spellEnd"/>
            <w:r w:rsidRPr="00EF36A7">
              <w:rPr>
                <w:rFonts w:ascii="Times New Roman" w:hAnsi="Times New Roman"/>
              </w:rPr>
              <w:t>…?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и отвечать на него</w:t>
            </w:r>
            <w:proofErr w:type="gramStart"/>
            <w:r w:rsidRPr="00EF36A7">
              <w:rPr>
                <w:rFonts w:ascii="Times New Roman" w:hAnsi="Times New Roman"/>
              </w:rPr>
              <w:t xml:space="preserve"> :</w:t>
            </w:r>
            <w:proofErr w:type="gramEnd"/>
          </w:p>
          <w:p w:rsidR="00EF36A7" w:rsidRPr="004706BD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  <w:lang w:val="en-US"/>
              </w:rPr>
              <w:t>Yes</w:t>
            </w:r>
            <w:r w:rsidRPr="004706BD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</w:t>
            </w:r>
            <w:proofErr w:type="spellEnd"/>
            <w:r w:rsidRPr="004706BD">
              <w:rPr>
                <w:rFonts w:ascii="Times New Roman" w:hAnsi="Times New Roman"/>
              </w:rPr>
              <w:t>/</w:t>
            </w:r>
            <w:r w:rsidRPr="00EF36A7">
              <w:rPr>
                <w:rFonts w:ascii="Times New Roman" w:hAnsi="Times New Roman"/>
                <w:lang w:val="en-US"/>
              </w:rPr>
              <w:t>No</w:t>
            </w:r>
            <w:r w:rsidRPr="004706BD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</w:t>
            </w:r>
            <w:proofErr w:type="spellEnd"/>
            <w:r w:rsidRPr="004706BD">
              <w:rPr>
                <w:rFonts w:ascii="Times New Roman" w:hAnsi="Times New Roman"/>
              </w:rPr>
              <w:t>’</w:t>
            </w:r>
            <w:r w:rsidRPr="00EF36A7">
              <w:rPr>
                <w:rFonts w:ascii="Times New Roman" w:hAnsi="Times New Roman"/>
                <w:lang w:val="en-US"/>
              </w:rPr>
              <w:t>t</w:t>
            </w:r>
            <w:r w:rsidRPr="004706BD">
              <w:rPr>
                <w:rFonts w:ascii="Times New Roman" w:hAnsi="Times New Roman"/>
              </w:rPr>
              <w:t>;</w:t>
            </w:r>
          </w:p>
          <w:p w:rsidR="00EF36A7" w:rsidRPr="004706BD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4706BD">
              <w:rPr>
                <w:rFonts w:ascii="Times New Roman" w:hAnsi="Times New Roman"/>
              </w:rPr>
              <w:t xml:space="preserve">   - </w:t>
            </w:r>
            <w:r w:rsidRPr="00EF36A7">
              <w:rPr>
                <w:rFonts w:ascii="Times New Roman" w:hAnsi="Times New Roman"/>
              </w:rPr>
              <w:t>учить</w:t>
            </w:r>
            <w:r w:rsidRPr="004706BD">
              <w:rPr>
                <w:rFonts w:ascii="Times New Roman" w:hAnsi="Times New Roman"/>
              </w:rPr>
              <w:t xml:space="preserve">   </w:t>
            </w:r>
            <w:r w:rsidRPr="00EF36A7">
              <w:rPr>
                <w:rFonts w:ascii="Times New Roman" w:hAnsi="Times New Roman"/>
              </w:rPr>
              <w:t>выражать</w:t>
            </w:r>
            <w:r w:rsidRPr="004706BD">
              <w:rPr>
                <w:rFonts w:ascii="Times New Roman" w:hAnsi="Times New Roman"/>
              </w:rPr>
              <w:t xml:space="preserve">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просьбу:  </w:t>
            </w:r>
            <w:r w:rsidRPr="00EF36A7">
              <w:rPr>
                <w:rFonts w:ascii="Times New Roman" w:hAnsi="Times New Roman"/>
                <w:lang w:val="en-US"/>
              </w:rPr>
              <w:t>Please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run</w:t>
            </w:r>
            <w:r w:rsidRPr="00EF36A7">
              <w:rPr>
                <w:rFonts w:ascii="Times New Roman" w:hAnsi="Times New Roman"/>
              </w:rPr>
              <w:t>! 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  -полностью понимать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на слух короткий текст,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построенный на </w:t>
            </w:r>
            <w:proofErr w:type="spellStart"/>
            <w:r w:rsidRPr="00EF36A7">
              <w:rPr>
                <w:rFonts w:ascii="Times New Roman" w:hAnsi="Times New Roman"/>
              </w:rPr>
              <w:t>знако</w:t>
            </w:r>
            <w:proofErr w:type="spellEnd"/>
            <w:r w:rsidRPr="00EF36A7">
              <w:rPr>
                <w:rFonts w:ascii="Times New Roman" w:hAnsi="Times New Roman"/>
              </w:rPr>
              <w:t xml:space="preserve"> –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мом языковом </w:t>
            </w:r>
            <w:proofErr w:type="spellStart"/>
            <w:r w:rsidRPr="00EF36A7">
              <w:rPr>
                <w:rFonts w:ascii="Times New Roman" w:hAnsi="Times New Roman"/>
              </w:rPr>
              <w:t>материа</w:t>
            </w:r>
            <w:proofErr w:type="spellEnd"/>
            <w:r w:rsidRPr="00EF36A7">
              <w:rPr>
                <w:rFonts w:ascii="Times New Roman" w:hAnsi="Times New Roman"/>
              </w:rPr>
              <w:t>-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proofErr w:type="spellStart"/>
            <w:proofErr w:type="gramStart"/>
            <w:r w:rsidRPr="00EF36A7">
              <w:rPr>
                <w:rFonts w:ascii="Times New Roman" w:hAnsi="Times New Roman"/>
              </w:rPr>
              <w:lastRenderedPageBreak/>
              <w:t>ле</w:t>
            </w:r>
            <w:proofErr w:type="spellEnd"/>
            <w:r w:rsidRPr="00EF36A7">
              <w:rPr>
                <w:rFonts w:ascii="Times New Roman" w:hAnsi="Times New Roman"/>
              </w:rPr>
              <w:t xml:space="preserve"> с</w:t>
            </w:r>
            <w:proofErr w:type="gramEnd"/>
            <w:r w:rsidRPr="00EF36A7">
              <w:rPr>
                <w:rFonts w:ascii="Times New Roman" w:hAnsi="Times New Roman"/>
              </w:rPr>
              <w:t xml:space="preserve"> опорой на картин –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ку;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познакомить с бук –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вой « </w:t>
            </w:r>
            <w:r w:rsidRPr="00EF36A7">
              <w:rPr>
                <w:rFonts w:ascii="Times New Roman" w:hAnsi="Times New Roman"/>
                <w:lang w:val="en-US"/>
              </w:rPr>
              <w:t>D</w:t>
            </w:r>
            <w:r w:rsidRPr="00EF36A7">
              <w:rPr>
                <w:rFonts w:ascii="Times New Roman" w:hAnsi="Times New Roman"/>
              </w:rPr>
              <w:t xml:space="preserve"> »  и закрепить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графический образ этой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буквы.   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6D452C" w:rsidRDefault="00EF36A7" w:rsidP="00460E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готовности к сотрудничеству и дружбе. Умение мотивировать свои действия.</w:t>
            </w:r>
          </w:p>
          <w:p w:rsidR="006D452C" w:rsidRDefault="00EF36A7" w:rsidP="00460E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</w:t>
            </w:r>
            <w:r w:rsidRPr="003E1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Выразительное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правильное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чтение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слов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Извлечение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необходимой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информации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из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прослушанного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EF36A7" w:rsidRPr="001815AE" w:rsidRDefault="00EF36A7" w:rsidP="00460E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представляться самому при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знакомстве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расспросить</w:t>
            </w:r>
            <w:proofErr w:type="spellEnd"/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партнёра</w:t>
            </w:r>
          </w:p>
          <w:p w:rsidR="00EF36A7" w:rsidRPr="003E1B5C" w:rsidRDefault="00EF36A7" w:rsidP="006D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Регулятивные:</w:t>
            </w: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корректировать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т.е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вносить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изменения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действия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случае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расхождения</w:t>
            </w:r>
            <w:proofErr w:type="spellEnd"/>
            <w:r w:rsidR="001815AE" w:rsidRPr="001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 правилом.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тебя зовут? Буквы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Hh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Zz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1. Как рассказывать о себе, используя речевой образец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</w:t>
            </w:r>
            <w:proofErr w:type="spellEnd"/>
            <w:r w:rsidRPr="00EF36A7">
              <w:rPr>
                <w:rFonts w:ascii="Times New Roman" w:hAnsi="Times New Roman"/>
              </w:rPr>
              <w:t>…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Как запросить информацию, используя вопрос :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</w:t>
            </w:r>
            <w:r w:rsidRPr="00EF36A7">
              <w:rPr>
                <w:rFonts w:ascii="Times New Roman" w:hAnsi="Times New Roman"/>
              </w:rPr>
              <w:t xml:space="preserve">…? И  ответить на него. </w:t>
            </w:r>
            <w:r w:rsidRPr="00EF36A7">
              <w:rPr>
                <w:rFonts w:ascii="Times New Roman" w:hAnsi="Times New Roman"/>
                <w:lang w:val="en-US"/>
              </w:rPr>
              <w:t>Yes</w:t>
            </w:r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</w:t>
            </w:r>
            <w:proofErr w:type="spellEnd"/>
            <w:r w:rsidRPr="00EF36A7">
              <w:rPr>
                <w:rFonts w:ascii="Times New Roman" w:hAnsi="Times New Roman"/>
              </w:rPr>
              <w:t xml:space="preserve">. </w:t>
            </w:r>
            <w:r w:rsidRPr="00EF36A7">
              <w:rPr>
                <w:rFonts w:ascii="Times New Roman" w:hAnsi="Times New Roman"/>
                <w:lang w:val="en-US"/>
              </w:rPr>
              <w:t>No</w:t>
            </w:r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Icant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Как выразить просьбу :</w:t>
            </w:r>
            <w:r w:rsidRPr="00EF36A7">
              <w:rPr>
                <w:rFonts w:ascii="Times New Roman" w:hAnsi="Times New Roman"/>
                <w:lang w:val="en-US"/>
              </w:rPr>
              <w:t>Please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run</w:t>
            </w:r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4. Полностью понимать на слух  коротенький текст.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.</w:t>
            </w:r>
          </w:p>
        </w:tc>
        <w:tc>
          <w:tcPr>
            <w:tcW w:w="5302" w:type="dxa"/>
          </w:tcPr>
          <w:p w:rsidR="001815AE" w:rsidRPr="001815AE" w:rsidRDefault="00EF36A7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1815AE"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готовности к сотрудничеству и дружбе. Умение мотивировать свои действия.</w:t>
            </w:r>
          </w:p>
          <w:p w:rsidR="001815AE" w:rsidRPr="001815AE" w:rsidRDefault="00EF36A7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1815AE"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EF36A7" w:rsidRPr="003E1B5C" w:rsidRDefault="001815AE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мотивов достижения социального признания</w:t>
            </w:r>
          </w:p>
          <w:p w:rsidR="001815AE" w:rsidRPr="001815AE" w:rsidRDefault="00EF36A7" w:rsidP="0018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="001815AE" w:rsidRPr="001815A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построения речевого высказывания в устной и письменной форме.</w:t>
            </w:r>
          </w:p>
          <w:p w:rsidR="00EF36A7" w:rsidRPr="001815AE" w:rsidRDefault="001815AE" w:rsidP="0018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Выразительное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правильное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чтение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слов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Извлечение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необходимой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информации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из</w:t>
            </w:r>
            <w:proofErr w:type="spell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прослушанного</w:t>
            </w:r>
            <w:proofErr w:type="spellEnd"/>
            <w:r w:rsidR="00EF36A7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815AE" w:rsidRPr="001815AE" w:rsidRDefault="00EF36A7" w:rsidP="001815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1815AE" w:rsidRPr="001815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1815AE" w:rsidRPr="001815AE">
              <w:rPr>
                <w:rFonts w:ascii="Times New Roman" w:hAnsi="Times New Roman"/>
                <w:sz w:val="24"/>
                <w:szCs w:val="24"/>
              </w:rPr>
              <w:t>Умение выражать свои мысли в соответствии с учебной задачей.</w:t>
            </w:r>
          </w:p>
          <w:p w:rsidR="00EF36A7" w:rsidRPr="000B7B5E" w:rsidRDefault="001815AE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5AE">
              <w:rPr>
                <w:rFonts w:ascii="Times New Roman" w:hAnsi="Times New Roman"/>
                <w:sz w:val="24"/>
                <w:szCs w:val="24"/>
              </w:rPr>
              <w:t>Адекватное использование речевых сре</w:t>
            </w:r>
            <w:proofErr w:type="gramStart"/>
            <w:r w:rsidRPr="001815AE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815AE">
              <w:rPr>
                <w:rFonts w:ascii="Times New Roman" w:hAnsi="Times New Roman"/>
                <w:sz w:val="24"/>
                <w:szCs w:val="24"/>
              </w:rPr>
              <w:t>я решения коммуникативных задач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от 1 до 10. Диалог "Знакомство".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t>1.Развивать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t xml:space="preserve">-учить рассказывать о себе, используя речевой образец:       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I</w:t>
            </w:r>
            <w:r w:rsidRPr="00EF36A7">
              <w:rPr>
                <w:rStyle w:val="EndnoteTextChar1"/>
                <w:sz w:val="24"/>
                <w:szCs w:val="24"/>
              </w:rPr>
              <w:t xml:space="preserve">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can</w:t>
            </w:r>
            <w:r w:rsidRPr="00EF36A7">
              <w:rPr>
                <w:rStyle w:val="EndnoteTextChar1"/>
                <w:sz w:val="24"/>
                <w:szCs w:val="24"/>
              </w:rPr>
              <w:t>…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t xml:space="preserve">-учить запрашивать информацию, используя вопрос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Can</w:t>
            </w:r>
            <w:r w:rsidRPr="00EF36A7">
              <w:rPr>
                <w:rStyle w:val="EndnoteTextChar1"/>
                <w:sz w:val="24"/>
                <w:szCs w:val="24"/>
              </w:rPr>
              <w:t xml:space="preserve">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you</w:t>
            </w:r>
            <w:r w:rsidRPr="00EF36A7">
              <w:rPr>
                <w:rStyle w:val="EndnoteTextChar1"/>
                <w:sz w:val="24"/>
                <w:szCs w:val="24"/>
              </w:rPr>
              <w:t xml:space="preserve">….?и отвечать на него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Yes</w:t>
            </w:r>
            <w:r w:rsidRPr="00EF36A7">
              <w:rPr>
                <w:rStyle w:val="EndnoteTextChar1"/>
                <w:sz w:val="24"/>
                <w:szCs w:val="24"/>
              </w:rPr>
              <w:t xml:space="preserve">, </w:t>
            </w:r>
            <w:proofErr w:type="spellStart"/>
            <w:r w:rsidRPr="00EF36A7">
              <w:rPr>
                <w:rStyle w:val="EndnoteTextChar1"/>
                <w:sz w:val="24"/>
                <w:szCs w:val="24"/>
                <w:lang w:val="en-US"/>
              </w:rPr>
              <w:t>Ican</w:t>
            </w:r>
            <w:proofErr w:type="spellEnd"/>
            <w:r w:rsidRPr="00EF36A7">
              <w:rPr>
                <w:rStyle w:val="EndnoteTextChar1"/>
                <w:sz w:val="24"/>
                <w:szCs w:val="24"/>
              </w:rPr>
              <w:t xml:space="preserve">.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No</w:t>
            </w:r>
            <w:r w:rsidRPr="00EF36A7">
              <w:rPr>
                <w:rStyle w:val="EndnoteTextChar1"/>
                <w:sz w:val="24"/>
                <w:szCs w:val="24"/>
              </w:rPr>
              <w:t xml:space="preserve">, </w:t>
            </w:r>
            <w:proofErr w:type="spellStart"/>
            <w:r w:rsidRPr="00EF36A7">
              <w:rPr>
                <w:rStyle w:val="EndnoteTextChar1"/>
                <w:sz w:val="24"/>
                <w:szCs w:val="24"/>
                <w:lang w:val="en-US"/>
              </w:rPr>
              <w:t>Icannot</w:t>
            </w:r>
            <w:proofErr w:type="spellEnd"/>
            <w:r w:rsidRPr="00EF36A7">
              <w:rPr>
                <w:rStyle w:val="EndnoteTextChar1"/>
                <w:sz w:val="24"/>
                <w:szCs w:val="24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t>-учить отдавать распоряжения: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Please</w:t>
            </w:r>
            <w:r w:rsidRPr="00EF36A7">
              <w:rPr>
                <w:rStyle w:val="EndnoteTextChar1"/>
                <w:sz w:val="24"/>
                <w:szCs w:val="24"/>
              </w:rPr>
              <w:t xml:space="preserve">, 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run</w:t>
            </w:r>
            <w:r w:rsidRPr="00EF36A7">
              <w:rPr>
                <w:rStyle w:val="EndnoteTextChar1"/>
                <w:sz w:val="24"/>
                <w:szCs w:val="24"/>
              </w:rPr>
              <w:t>!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t>-учить понимать на слух короткий текст.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lastRenderedPageBreak/>
              <w:t xml:space="preserve">2.Познакомить с буквой </w:t>
            </w:r>
            <w:proofErr w:type="spellStart"/>
            <w:r w:rsidRPr="00EF36A7">
              <w:rPr>
                <w:rStyle w:val="EndnoteTextChar1"/>
                <w:sz w:val="24"/>
                <w:szCs w:val="24"/>
                <w:lang w:val="en-US"/>
              </w:rPr>
              <w:t>Ff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Style w:val="EndnoteTextChar1"/>
                <w:sz w:val="24"/>
                <w:szCs w:val="24"/>
              </w:rPr>
            </w:pPr>
            <w:r w:rsidRPr="00EF36A7">
              <w:rPr>
                <w:rStyle w:val="EndnoteTextChar1"/>
                <w:sz w:val="24"/>
                <w:szCs w:val="24"/>
              </w:rPr>
              <w:t>3.Ввести новые слова:</w:t>
            </w:r>
            <w:proofErr w:type="spellStart"/>
            <w:r w:rsidRPr="00EF36A7">
              <w:rPr>
                <w:rStyle w:val="EndnoteTextChar1"/>
                <w:sz w:val="24"/>
                <w:szCs w:val="24"/>
                <w:lang w:val="en-US"/>
              </w:rPr>
              <w:t>alion</w:t>
            </w:r>
            <w:proofErr w:type="spellEnd"/>
            <w:r w:rsidRPr="00EF36A7">
              <w:rPr>
                <w:rStyle w:val="EndnoteTextChar1"/>
                <w:sz w:val="24"/>
                <w:szCs w:val="24"/>
              </w:rPr>
              <w:t xml:space="preserve">, </w:t>
            </w:r>
            <w:proofErr w:type="spellStart"/>
            <w:r w:rsidRPr="00EF36A7">
              <w:rPr>
                <w:rStyle w:val="EndnoteTextChar1"/>
                <w:sz w:val="24"/>
                <w:szCs w:val="24"/>
                <w:lang w:val="en-US"/>
              </w:rPr>
              <w:t>amonkey</w:t>
            </w:r>
            <w:proofErr w:type="spellEnd"/>
            <w:r w:rsidRPr="00EF36A7">
              <w:rPr>
                <w:rStyle w:val="EndnoteTextChar1"/>
                <w:sz w:val="24"/>
                <w:szCs w:val="24"/>
              </w:rPr>
              <w:t>,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sing</w:t>
            </w:r>
            <w:r w:rsidRPr="00EF36A7">
              <w:rPr>
                <w:rStyle w:val="EndnoteTextChar1"/>
                <w:sz w:val="24"/>
                <w:szCs w:val="24"/>
              </w:rPr>
              <w:t>,</w:t>
            </w:r>
            <w:r w:rsidRPr="00EF36A7">
              <w:rPr>
                <w:rStyle w:val="EndnoteTextChar1"/>
                <w:sz w:val="24"/>
                <w:szCs w:val="24"/>
                <w:lang w:val="en-US"/>
              </w:rPr>
              <w:t>dance</w:t>
            </w:r>
          </w:p>
        </w:tc>
        <w:tc>
          <w:tcPr>
            <w:tcW w:w="5302" w:type="dxa"/>
          </w:tcPr>
          <w:p w:rsidR="001815AE" w:rsidRPr="001815AE" w:rsidRDefault="00EF36A7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  <w:r w:rsidR="001815AE" w:rsidRPr="001815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1815AE"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EF36A7" w:rsidRPr="001815AE" w:rsidRDefault="001815AE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мотивов достижения социального признания</w:t>
            </w:r>
            <w:r w:rsidR="00EF36A7"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815AE" w:rsidRPr="001815AE" w:rsidRDefault="00EF36A7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1815AE"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Осознание построения речевого высказывания в устной и письменной форме.</w:t>
            </w:r>
          </w:p>
          <w:p w:rsidR="00EF36A7" w:rsidRPr="003E1B5C" w:rsidRDefault="001815AE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Умение выбирать, сопоставлять.</w:t>
            </w:r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Выразительное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правильное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чтение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слов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Извлечение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необходимой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информации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из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прослушанного</w:t>
            </w:r>
            <w:proofErr w:type="spellEnd"/>
            <w:r w:rsidRPr="0018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 </w:t>
            </w:r>
          </w:p>
          <w:p w:rsidR="001815AE" w:rsidRPr="001815AE" w:rsidRDefault="00EF36A7" w:rsidP="0018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1815AE"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 в соответствии с учебной задачей.</w:t>
            </w:r>
          </w:p>
          <w:p w:rsidR="00EF36A7" w:rsidRPr="001815AE" w:rsidRDefault="001815AE" w:rsidP="0018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использование речевых сре</w:t>
            </w:r>
            <w:proofErr w:type="gramStart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18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решения коммуникативных задач</w:t>
            </w:r>
          </w:p>
          <w:p w:rsidR="001815AE" w:rsidRPr="001815AE" w:rsidRDefault="00EF36A7" w:rsidP="001815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</w:t>
            </w:r>
            <w:r w:rsidRPr="001815AE">
              <w:rPr>
                <w:rFonts w:ascii="Times New Roman" w:hAnsi="Times New Roman"/>
                <w:sz w:val="24"/>
                <w:szCs w:val="24"/>
              </w:rPr>
              <w:t>:</w:t>
            </w:r>
            <w:r w:rsidR="001815AE" w:rsidRPr="001815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1815AE" w:rsidRPr="001815AE">
              <w:rPr>
                <w:rFonts w:ascii="Times New Roman" w:hAnsi="Times New Roman"/>
                <w:sz w:val="24"/>
                <w:szCs w:val="24"/>
              </w:rPr>
              <w:t>Соотнесение того, что известно и неизвестно.</w:t>
            </w:r>
          </w:p>
          <w:p w:rsidR="001815AE" w:rsidRPr="001815AE" w:rsidRDefault="001815AE" w:rsidP="001815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15AE">
              <w:rPr>
                <w:rFonts w:ascii="Times New Roman" w:hAnsi="Times New Roman"/>
                <w:sz w:val="24"/>
                <w:szCs w:val="24"/>
              </w:rPr>
              <w:t>Умение оценить прогресс в усвоении знаний.</w:t>
            </w:r>
          </w:p>
          <w:p w:rsidR="00EF36A7" w:rsidRPr="000B7B5E" w:rsidRDefault="001815AE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адекватно </w:t>
            </w:r>
            <w:proofErr w:type="spellStart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>оценку</w:t>
            </w:r>
            <w:proofErr w:type="spellEnd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>взрослого</w:t>
            </w:r>
            <w:proofErr w:type="spellEnd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1815AE">
              <w:rPr>
                <w:rFonts w:ascii="Times New Roman" w:hAnsi="Times New Roman"/>
                <w:sz w:val="24"/>
                <w:szCs w:val="24"/>
                <w:lang w:val="uk-UA"/>
              </w:rPr>
              <w:t>сверстника</w:t>
            </w:r>
            <w:proofErr w:type="spellEnd"/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повторения изученного материала.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-учить рассказывать о себе, используя речевой образец:       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>…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-учить запрашивать информацию, используя вопрос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</w:t>
            </w:r>
            <w:r w:rsidRPr="00EF36A7">
              <w:rPr>
                <w:rFonts w:ascii="Times New Roman" w:hAnsi="Times New Roman"/>
              </w:rPr>
              <w:t xml:space="preserve">….?и отвечать на него </w:t>
            </w:r>
            <w:r w:rsidRPr="00EF36A7">
              <w:rPr>
                <w:rFonts w:ascii="Times New Roman" w:hAnsi="Times New Roman"/>
                <w:lang w:val="en-US"/>
              </w:rPr>
              <w:t>Yes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. </w:t>
            </w:r>
            <w:r w:rsidRPr="00EF36A7">
              <w:rPr>
                <w:rFonts w:ascii="Times New Roman" w:hAnsi="Times New Roman"/>
                <w:lang w:val="en-US"/>
              </w:rPr>
              <w:t>No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cannot</w:t>
            </w:r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-учить понимать на слух небольшой текст-диалог, построенный на знаковом языковом материале.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2.познакомить с буквой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Gg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3.ввести новое слово:</w:t>
            </w:r>
            <w:r w:rsidRPr="00EF36A7">
              <w:rPr>
                <w:rFonts w:ascii="Times New Roman" w:hAnsi="Times New Roman"/>
                <w:lang w:val="en-US"/>
              </w:rPr>
              <w:t>cockerel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1815AE" w:rsidRPr="0058129F" w:rsidRDefault="001815AE" w:rsidP="001815A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A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Личностные: </w:t>
            </w:r>
            <w:r w:rsidR="0058129F" w:rsidRPr="0058129F">
              <w:rPr>
                <w:rFonts w:ascii="Times New Roman" w:hAnsi="Times New Roman"/>
                <w:bCs/>
                <w:sz w:val="24"/>
                <w:szCs w:val="24"/>
              </w:rPr>
              <w:t>Умение выделять нравственный аспект поведения. Стремление к совершенствованию собственной речевой культуры</w:t>
            </w:r>
          </w:p>
          <w:p w:rsidR="001815AE" w:rsidRPr="0058129F" w:rsidRDefault="001815AE" w:rsidP="001815A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A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</w:t>
            </w:r>
            <w:r w:rsidRPr="0058129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</w:t>
            </w:r>
            <w:r w:rsidRPr="0058129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8129F" w:rsidRPr="0058129F">
              <w:rPr>
                <w:rFonts w:ascii="Times New Roman" w:hAnsi="Times New Roman"/>
                <w:bCs/>
                <w:sz w:val="24"/>
                <w:szCs w:val="24"/>
              </w:rPr>
              <w:t>Умение слушать и слышать друг друга. Умение выделять существенную информацию из текста. Умение осознанно строить речевое высказывание по образцу (вопросы при знакомстве).</w:t>
            </w:r>
          </w:p>
          <w:p w:rsidR="0058129F" w:rsidRPr="0058129F" w:rsidRDefault="001815AE" w:rsidP="0058129F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A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8129F" w:rsidRPr="0058129F">
              <w:rPr>
                <w:rFonts w:ascii="Times New Roman" w:hAnsi="Times New Roman"/>
                <w:bCs/>
                <w:sz w:val="24"/>
                <w:szCs w:val="24"/>
              </w:rPr>
              <w:t>Потребность в общении с учителем и одноклассниками.</w:t>
            </w:r>
          </w:p>
          <w:p w:rsidR="001815AE" w:rsidRPr="0058129F" w:rsidRDefault="0058129F" w:rsidP="0058129F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8129F">
              <w:rPr>
                <w:rFonts w:ascii="Times New Roman" w:hAnsi="Times New Roman"/>
                <w:bCs/>
                <w:sz w:val="24"/>
                <w:szCs w:val="24"/>
              </w:rPr>
              <w:t>Умение слушать и вступать в диалог</w:t>
            </w:r>
          </w:p>
          <w:p w:rsidR="001815AE" w:rsidRPr="001815AE" w:rsidRDefault="001815AE" w:rsidP="001815AE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5A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</w:p>
          <w:p w:rsidR="00EF36A7" w:rsidRPr="0058129F" w:rsidRDefault="0058129F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8129F">
              <w:rPr>
                <w:rFonts w:ascii="Times New Roman" w:hAnsi="Times New Roman"/>
                <w:bCs/>
                <w:sz w:val="24"/>
                <w:szCs w:val="24"/>
              </w:rPr>
              <w:t xml:space="preserve">Целеполагание как постановка учебной задачи. Волевая </w:t>
            </w:r>
            <w:proofErr w:type="spellStart"/>
            <w:r w:rsidRPr="0058129F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58129F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Умение адекватно понимать оценку взрослого и сверстника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от 11 до 15. Английские имена и фамилии. Буквы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Rr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Cc, Xx.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развивать умения и навыки устной речи: учить рассказывать о себе, используя речевой образец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…, I </w:t>
            </w:r>
            <w:proofErr w:type="spellStart"/>
            <w:r w:rsidRPr="00EF36A7">
              <w:rPr>
                <w:rFonts w:ascii="Times New Roman" w:hAnsi="Times New Roman"/>
              </w:rPr>
              <w:t>can't</w:t>
            </w:r>
            <w:proofErr w:type="spellEnd"/>
            <w:r w:rsidRPr="00EF36A7">
              <w:rPr>
                <w:rFonts w:ascii="Times New Roman" w:hAnsi="Times New Roman"/>
              </w:rPr>
              <w:t xml:space="preserve">: учить запрашивать информацию, используя вопрос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</w:t>
            </w:r>
            <w:r w:rsidRPr="00EF36A7">
              <w:rPr>
                <w:rFonts w:ascii="Times New Roman" w:hAnsi="Times New Roman"/>
              </w:rPr>
              <w:t xml:space="preserve">…? и отвечать на него </w:t>
            </w:r>
            <w:r w:rsidRPr="00EF36A7">
              <w:rPr>
                <w:rFonts w:ascii="Times New Roman" w:hAnsi="Times New Roman"/>
                <w:lang w:val="en-US"/>
              </w:rPr>
              <w:lastRenderedPageBreak/>
              <w:t>Yes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No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>’</w:t>
            </w:r>
            <w:r w:rsidRPr="00EF36A7">
              <w:rPr>
                <w:rFonts w:ascii="Times New Roman" w:hAnsi="Times New Roman"/>
                <w:lang w:val="en-US"/>
              </w:rPr>
              <w:t>t</w:t>
            </w:r>
            <w:r w:rsidRPr="00EF36A7">
              <w:rPr>
                <w:rFonts w:ascii="Times New Roman" w:hAnsi="Times New Roman"/>
              </w:rPr>
              <w:t xml:space="preserve">: учить выражать просьбу: </w:t>
            </w:r>
            <w:r w:rsidRPr="00EF36A7">
              <w:rPr>
                <w:rFonts w:ascii="Times New Roman" w:hAnsi="Times New Roman"/>
                <w:lang w:val="en-US"/>
              </w:rPr>
              <w:t>Please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run</w:t>
            </w:r>
            <w:proofErr w:type="gramStart"/>
            <w:r w:rsidRPr="00EF36A7">
              <w:rPr>
                <w:rFonts w:ascii="Times New Roman" w:hAnsi="Times New Roman"/>
              </w:rPr>
              <w:t>!:</w:t>
            </w:r>
            <w:proofErr w:type="gramEnd"/>
            <w:r w:rsidRPr="00EF36A7">
              <w:rPr>
                <w:rFonts w:ascii="Times New Roman" w:hAnsi="Times New Roman"/>
              </w:rPr>
              <w:t xml:space="preserve"> полностью понимать на слух короткий текст, построенный на знакомом языковом материале, с опорой на картинку.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познакомить с буквой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Gg</w:t>
            </w:r>
            <w:proofErr w:type="spellEnd"/>
          </w:p>
        </w:tc>
        <w:tc>
          <w:tcPr>
            <w:tcW w:w="5302" w:type="dxa"/>
          </w:tcPr>
          <w:p w:rsidR="000B3A4C" w:rsidRPr="000B3A4C" w:rsidRDefault="00EF36A7" w:rsidP="000B3A4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</w:t>
            </w:r>
            <w:r w:rsidRPr="000B3A4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B3A4C"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0B3A4C" w:rsidRPr="000B3A4C" w:rsidRDefault="000B3A4C" w:rsidP="000B3A4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положительного</w:t>
            </w:r>
            <w:proofErr w:type="gramEnd"/>
          </w:p>
          <w:p w:rsidR="000B3A4C" w:rsidRPr="000B3A4C" w:rsidRDefault="000B3A4C" w:rsidP="000B3A4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отношения </w:t>
            </w:r>
          </w:p>
          <w:p w:rsidR="00EF36A7" w:rsidRPr="000B3A4C" w:rsidRDefault="000B3A4C" w:rsidP="000B3A4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 учению. Формирование мотивации изучения иностранного языка (ИЯ).</w:t>
            </w:r>
          </w:p>
          <w:p w:rsidR="00EF36A7" w:rsidRPr="003E1B5C" w:rsidRDefault="00EF36A7" w:rsidP="00704D5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B3A4C" w:rsidRPr="000B3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строить речевое высказывание по образцу (вопросы и ответы при знакомстве).</w:t>
            </w:r>
          </w:p>
          <w:p w:rsidR="00EF36A7" w:rsidRPr="003E1B5C" w:rsidRDefault="00EF36A7" w:rsidP="00704D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правильно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задать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вопрос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при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знакомстве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получения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информации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ответить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вопрос</w:t>
            </w:r>
            <w:proofErr w:type="spellEnd"/>
            <w:r w:rsidR="000B3A4C" w:rsidRPr="000B3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партнёра</w:t>
            </w:r>
          </w:p>
          <w:p w:rsidR="00EF36A7" w:rsidRPr="003E1B5C" w:rsidRDefault="00EF36A7" w:rsidP="00704D5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D20255" w:rsidRPr="00D20255" w:rsidRDefault="00D20255" w:rsidP="00D2025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255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умений контролировать процесс и результаты своей деятельности. </w:t>
            </w:r>
          </w:p>
          <w:p w:rsidR="00EF36A7" w:rsidRPr="003E1B5C" w:rsidRDefault="00D20255" w:rsidP="00D20255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20255">
              <w:rPr>
                <w:rFonts w:ascii="Times New Roman" w:hAnsi="Times New Roman"/>
                <w:bCs/>
                <w:sz w:val="24"/>
                <w:szCs w:val="24"/>
              </w:rPr>
              <w:t>Моделирование ситуации поведения в классе. Умение дать развернутую оценку своей работе.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Oo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закрытом слоге. Счет от 16 до 20.Прощание.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  учить рассказывать о себе, используя ре</w:t>
            </w:r>
            <w:r w:rsidRPr="00EF36A7">
              <w:rPr>
                <w:rFonts w:ascii="Times New Roman" w:hAnsi="Times New Roman"/>
              </w:rPr>
              <w:softHyphen/>
              <w:t xml:space="preserve">чевой образец: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>сап …. /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Ican</w:t>
            </w:r>
            <w:proofErr w:type="spellEnd"/>
            <w:r w:rsidRPr="00EF36A7">
              <w:rPr>
                <w:rFonts w:ascii="Times New Roman" w:hAnsi="Times New Roman"/>
              </w:rPr>
              <w:t>'</w:t>
            </w:r>
            <w:r w:rsidRPr="00EF36A7">
              <w:rPr>
                <w:rFonts w:ascii="Times New Roman" w:hAnsi="Times New Roman"/>
                <w:lang w:val="en-US"/>
              </w:rPr>
              <w:t>t</w:t>
            </w:r>
            <w:r w:rsidRPr="00EF36A7">
              <w:rPr>
                <w:rFonts w:ascii="Times New Roman" w:hAnsi="Times New Roman"/>
              </w:rPr>
              <w:t>….;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   учить запрашивать информацию, исполь</w:t>
            </w:r>
            <w:r w:rsidRPr="00EF36A7">
              <w:rPr>
                <w:rFonts w:ascii="Times New Roman" w:hAnsi="Times New Roman"/>
              </w:rPr>
              <w:softHyphen/>
              <w:t xml:space="preserve">зуя вопросы: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Whatisyourname</w:t>
            </w:r>
            <w:proofErr w:type="spellEnd"/>
            <w:r w:rsidRPr="00EF36A7">
              <w:rPr>
                <w:rFonts w:ascii="Times New Roman" w:hAnsi="Times New Roman"/>
              </w:rPr>
              <w:t xml:space="preserve">? </w:t>
            </w:r>
            <w:r w:rsidRPr="00EF36A7">
              <w:rPr>
                <w:rFonts w:ascii="Times New Roman" w:hAnsi="Times New Roman"/>
                <w:lang w:val="en-US"/>
              </w:rPr>
              <w:t>How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old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are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</w:t>
            </w:r>
            <w:r w:rsidRPr="00EF36A7">
              <w:rPr>
                <w:rFonts w:ascii="Times New Roman" w:hAnsi="Times New Roman"/>
              </w:rPr>
              <w:t xml:space="preserve">?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</w:t>
            </w:r>
            <w:r w:rsidRPr="00EF36A7">
              <w:rPr>
                <w:rFonts w:ascii="Times New Roman" w:hAnsi="Times New Roman"/>
              </w:rPr>
              <w:t xml:space="preserve">…? </w:t>
            </w:r>
            <w:proofErr w:type="spellStart"/>
            <w:r w:rsidRPr="00EF36A7">
              <w:rPr>
                <w:rFonts w:ascii="Times New Roman" w:hAnsi="Times New Roman"/>
              </w:rPr>
              <w:t>иотвечатьнаних</w:t>
            </w:r>
            <w:proofErr w:type="spellEnd"/>
            <w:r w:rsidRPr="00EF36A7">
              <w:rPr>
                <w:rFonts w:ascii="Times New Roman" w:hAnsi="Times New Roman"/>
              </w:rPr>
              <w:t>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  учить </w:t>
            </w:r>
            <w:proofErr w:type="gramStart"/>
            <w:r w:rsidRPr="00EF36A7">
              <w:rPr>
                <w:rFonts w:ascii="Times New Roman" w:hAnsi="Times New Roman"/>
              </w:rPr>
              <w:t>полностью</w:t>
            </w:r>
            <w:proofErr w:type="gramEnd"/>
            <w:r w:rsidRPr="00EF36A7">
              <w:rPr>
                <w:rFonts w:ascii="Times New Roman" w:hAnsi="Times New Roman"/>
              </w:rPr>
              <w:t xml:space="preserve"> понимать на слух не</w:t>
            </w:r>
            <w:r w:rsidRPr="00EF36A7">
              <w:rPr>
                <w:rFonts w:ascii="Times New Roman" w:hAnsi="Times New Roman"/>
              </w:rPr>
              <w:softHyphen/>
              <w:t>большой текст-диалог, построенный на знакомом языковом материале.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  Познакомить с буквой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Hh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EF36A7" w:rsidRPr="00D20255" w:rsidRDefault="00EF36A7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D202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D202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20255" w:rsidRPr="00D202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выделять нравственный аспект поведения. Стремление к совершенствованию собственной речевой культуры.</w:t>
            </w:r>
          </w:p>
          <w:p w:rsidR="00EF36A7" w:rsidRPr="003E1B5C" w:rsidRDefault="00EF36A7" w:rsidP="00704D5C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0255" w:rsidRPr="00D202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слушать и слышать друг друга. Умение выделять существенную информацию из текста. Умение осознанно строить речевое высказывание по образцу (вопросы при знакомстве).</w:t>
            </w:r>
          </w:p>
          <w:p w:rsidR="00EF36A7" w:rsidRPr="00D20255" w:rsidRDefault="00EF36A7" w:rsidP="00704D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D20255" w:rsidRPr="00D2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теме. Умение задавать вопросы и отвечать на них</w:t>
            </w:r>
          </w:p>
          <w:p w:rsidR="00EF36A7" w:rsidRPr="000B7B5E" w:rsidRDefault="00EF36A7" w:rsidP="001815AE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2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D20255" w:rsidRPr="00D20255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D20255" w:rsidRPr="00D20255">
              <w:rPr>
                <w:rFonts w:ascii="Times New Roman" w:hAnsi="Times New Roman"/>
                <w:sz w:val="24"/>
                <w:szCs w:val="24"/>
              </w:rPr>
              <w:t>Формирование умений контролировать процесс и результаты своей деятельности. Моделирование ситуации поведения в классе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буквы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Uu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закрытом слоге. Счет от 20 до 30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</w:rPr>
              <w:t xml:space="preserve">-   учить запрашивать информацию» используя вопросы: </w:t>
            </w:r>
            <w:proofErr w:type="spellStart"/>
            <w:r w:rsidRPr="00EF36A7">
              <w:rPr>
                <w:rFonts w:ascii="Times New Roman" w:hAnsi="Times New Roman"/>
              </w:rPr>
              <w:t>What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your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name</w:t>
            </w:r>
            <w:proofErr w:type="spellEnd"/>
            <w:r w:rsidRPr="00EF36A7">
              <w:rPr>
                <w:rFonts w:ascii="Times New Roman" w:hAnsi="Times New Roman"/>
              </w:rPr>
              <w:t xml:space="preserve">? </w:t>
            </w:r>
            <w:r w:rsidRPr="00EF36A7">
              <w:rPr>
                <w:rFonts w:ascii="Times New Roman" w:hAnsi="Times New Roman"/>
                <w:lang w:val="en-US"/>
              </w:rPr>
              <w:t xml:space="preserve">How old are you? Can you …? </w:t>
            </w:r>
            <w:r w:rsidRPr="00EF36A7">
              <w:rPr>
                <w:rFonts w:ascii="Times New Roman" w:hAnsi="Times New Roman"/>
              </w:rPr>
              <w:t>и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r w:rsidRPr="00EF36A7">
              <w:rPr>
                <w:rFonts w:ascii="Times New Roman" w:hAnsi="Times New Roman"/>
              </w:rPr>
              <w:t>отвечать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r w:rsidRPr="00EF36A7">
              <w:rPr>
                <w:rFonts w:ascii="Times New Roman" w:hAnsi="Times New Roman"/>
              </w:rPr>
              <w:t>на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r w:rsidRPr="00EF36A7">
              <w:rPr>
                <w:rFonts w:ascii="Times New Roman" w:hAnsi="Times New Roman"/>
              </w:rPr>
              <w:t>них</w:t>
            </w:r>
            <w:r w:rsidRPr="00EF36A7">
              <w:rPr>
                <w:rFonts w:ascii="Times New Roman" w:hAnsi="Times New Roman"/>
                <w:lang w:val="en-US"/>
              </w:rPr>
              <w:t>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lastRenderedPageBreak/>
              <w:t>-  учить рассказывать об однокласснике, используя речевой образец: Не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>) сап... / Не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cannot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can't</w:t>
            </w:r>
            <w:proofErr w:type="spellEnd"/>
            <w:r w:rsidRPr="00EF36A7">
              <w:rPr>
                <w:rFonts w:ascii="Times New Roman" w:hAnsi="Times New Roman"/>
              </w:rPr>
              <w:t>....);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 понимать на слух содержание текста, построенного на знакомом языковом материале.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Познакомить с буквой </w:t>
            </w:r>
            <w:proofErr w:type="spellStart"/>
            <w:r w:rsidRPr="00EF36A7">
              <w:rPr>
                <w:rFonts w:ascii="Times New Roman" w:hAnsi="Times New Roman"/>
              </w:rPr>
              <w:t>Ii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Новые слова: </w:t>
            </w:r>
            <w:proofErr w:type="spellStart"/>
            <w:r w:rsidRPr="00EF36A7">
              <w:rPr>
                <w:rFonts w:ascii="Times New Roman" w:hAnsi="Times New Roman"/>
              </w:rPr>
              <w:t>count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</w:rPr>
              <w:t>read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</w:rPr>
              <w:t>write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</w:rPr>
              <w:t>draw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EF36A7" w:rsidRPr="003E1B5C" w:rsidRDefault="00EF36A7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</w:t>
            </w:r>
            <w:r w:rsidRPr="00085AA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доброжелательности и внимательности к людям. Осознание значения семьи в жизни человека и общества, принятие ценности семейной жизни, уважительное и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заботливое отношение к членам своей семьи</w:t>
            </w:r>
          </w:p>
          <w:p w:rsidR="00085AAB" w:rsidRPr="00085AAB" w:rsidRDefault="00EF36A7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слушать и слышать 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EF36A7" w:rsidRPr="003E1B5C" w:rsidRDefault="00085AAB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085AAB" w:rsidRPr="00085AAB" w:rsidRDefault="00EF36A7" w:rsidP="00085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:rsidR="00EF36A7" w:rsidRPr="00085AAB" w:rsidRDefault="00085AAB" w:rsidP="00085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 в соответствии с речевой задачей</w:t>
            </w:r>
          </w:p>
          <w:p w:rsidR="00EF36A7" w:rsidRPr="003E1B5C" w:rsidRDefault="00EF36A7" w:rsidP="00C31BC6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EF36A7" w:rsidRPr="000B7B5E" w:rsidRDefault="00085AAB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 xml:space="preserve">Целеполагание как постановка учебной задачи. Волевая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 xml:space="preserve">  как </w:t>
            </w:r>
            <w:r w:rsidR="000B7B5E">
              <w:rPr>
                <w:rFonts w:ascii="Times New Roman" w:hAnsi="Times New Roman"/>
                <w:bCs/>
                <w:sz w:val="24"/>
                <w:szCs w:val="24"/>
              </w:rPr>
              <w:t xml:space="preserve">способность к волевому усилию. 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ee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лексика: кружка, улица, пчела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конфета.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  учить рассказывать о себе, используя речевой образец: I сап...;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</w:rPr>
              <w:t xml:space="preserve">-  учить запрашивать информацию, используя вопросы: </w:t>
            </w:r>
            <w:proofErr w:type="spellStart"/>
            <w:r w:rsidRPr="00EF36A7">
              <w:rPr>
                <w:rFonts w:ascii="Times New Roman" w:hAnsi="Times New Roman"/>
              </w:rPr>
              <w:t>What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your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name</w:t>
            </w:r>
            <w:proofErr w:type="spellEnd"/>
            <w:r w:rsidRPr="00EF36A7">
              <w:rPr>
                <w:rFonts w:ascii="Times New Roman" w:hAnsi="Times New Roman"/>
              </w:rPr>
              <w:t xml:space="preserve">? </w:t>
            </w:r>
            <w:r w:rsidRPr="00EF36A7">
              <w:rPr>
                <w:rFonts w:ascii="Times New Roman" w:hAnsi="Times New Roman"/>
                <w:lang w:val="en-US"/>
              </w:rPr>
              <w:t xml:space="preserve">How old are you? Can you...? </w:t>
            </w:r>
            <w:r w:rsidRPr="00EF36A7">
              <w:rPr>
                <w:rFonts w:ascii="Times New Roman" w:hAnsi="Times New Roman"/>
              </w:rPr>
              <w:t>и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r w:rsidRPr="00EF36A7">
              <w:rPr>
                <w:rFonts w:ascii="Times New Roman" w:hAnsi="Times New Roman"/>
              </w:rPr>
              <w:t>отвечать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r w:rsidRPr="00EF36A7">
              <w:rPr>
                <w:rFonts w:ascii="Times New Roman" w:hAnsi="Times New Roman"/>
              </w:rPr>
              <w:t>на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r w:rsidRPr="00EF36A7">
              <w:rPr>
                <w:rFonts w:ascii="Times New Roman" w:hAnsi="Times New Roman"/>
              </w:rPr>
              <w:t>них</w:t>
            </w:r>
            <w:r w:rsidRPr="00EF36A7">
              <w:rPr>
                <w:rFonts w:ascii="Times New Roman" w:hAnsi="Times New Roman"/>
                <w:lang w:val="en-US"/>
              </w:rPr>
              <w:t>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учить отдавать распоряжения, выражать просьбы </w:t>
            </w:r>
            <w:proofErr w:type="spellStart"/>
            <w:r w:rsidRPr="00EF36A7">
              <w:rPr>
                <w:rFonts w:ascii="Times New Roman" w:hAnsi="Times New Roman"/>
              </w:rPr>
              <w:t>Please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</w:rPr>
              <w:t>write</w:t>
            </w:r>
            <w:proofErr w:type="spellEnd"/>
            <w:r w:rsidRPr="00EF36A7">
              <w:rPr>
                <w:rFonts w:ascii="Times New Roman" w:hAnsi="Times New Roman"/>
              </w:rPr>
              <w:t>!;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 учить выражать одобрение тому, что сделали другие, используя выражения </w:t>
            </w:r>
            <w:proofErr w:type="spellStart"/>
            <w:r w:rsidRPr="00EF36A7">
              <w:rPr>
                <w:rFonts w:ascii="Times New Roman" w:hAnsi="Times New Roman"/>
              </w:rPr>
              <w:t>Fine</w:t>
            </w:r>
            <w:proofErr w:type="spellEnd"/>
            <w:r w:rsidRPr="00EF36A7">
              <w:rPr>
                <w:rFonts w:ascii="Times New Roman" w:hAnsi="Times New Roman"/>
              </w:rPr>
              <w:t xml:space="preserve">! </w:t>
            </w:r>
            <w:proofErr w:type="spellStart"/>
            <w:r w:rsidRPr="00EF36A7">
              <w:rPr>
                <w:rFonts w:ascii="Times New Roman" w:hAnsi="Times New Roman"/>
              </w:rPr>
              <w:t>Welldone</w:t>
            </w:r>
            <w:proofErr w:type="spellEnd"/>
            <w:r w:rsidRPr="00EF36A7">
              <w:rPr>
                <w:rFonts w:ascii="Times New Roman" w:hAnsi="Times New Roman"/>
              </w:rPr>
              <w:t>! OK!;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  понимать на слух содержание короткого текста, построенного на знакомом языковом материале.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Познакомить с буквой </w:t>
            </w:r>
            <w:proofErr w:type="spellStart"/>
            <w:r w:rsidRPr="00EF36A7">
              <w:rPr>
                <w:rFonts w:ascii="Times New Roman" w:hAnsi="Times New Roman"/>
              </w:rPr>
              <w:t>Jj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Новые слова и выражения: a </w:t>
            </w:r>
            <w:proofErr w:type="spellStart"/>
            <w:r w:rsidRPr="00EF36A7">
              <w:rPr>
                <w:rFonts w:ascii="Times New Roman" w:hAnsi="Times New Roman"/>
              </w:rPr>
              <w:t>fish</w:t>
            </w:r>
            <w:proofErr w:type="spellEnd"/>
            <w:r w:rsidRPr="00EF36A7">
              <w:rPr>
                <w:rFonts w:ascii="Times New Roman" w:hAnsi="Times New Roman"/>
              </w:rPr>
              <w:t xml:space="preserve">; </w:t>
            </w:r>
            <w:proofErr w:type="spellStart"/>
            <w:r w:rsidRPr="00EF36A7">
              <w:rPr>
                <w:rFonts w:ascii="Times New Roman" w:hAnsi="Times New Roman"/>
              </w:rPr>
              <w:t>Fine</w:t>
            </w:r>
            <w:proofErr w:type="spellEnd"/>
            <w:r w:rsidRPr="00EF36A7">
              <w:rPr>
                <w:rFonts w:ascii="Times New Roman" w:hAnsi="Times New Roman"/>
              </w:rPr>
              <w:t xml:space="preserve">! </w:t>
            </w:r>
            <w:proofErr w:type="spellStart"/>
            <w:r w:rsidRPr="00EF36A7">
              <w:rPr>
                <w:rFonts w:ascii="Times New Roman" w:hAnsi="Times New Roman"/>
              </w:rPr>
              <w:t>Welldone</w:t>
            </w:r>
            <w:proofErr w:type="spellEnd"/>
            <w:r w:rsidRPr="00EF36A7">
              <w:rPr>
                <w:rFonts w:ascii="Times New Roman" w:hAnsi="Times New Roman"/>
              </w:rPr>
              <w:t>! OK!</w:t>
            </w:r>
          </w:p>
        </w:tc>
        <w:tc>
          <w:tcPr>
            <w:tcW w:w="5302" w:type="dxa"/>
          </w:tcPr>
          <w:p w:rsidR="00EF36A7" w:rsidRPr="00085AAB" w:rsidRDefault="00EF36A7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доброжелательности и внимательности к людям. Выражение положительного отношения к познанию: проявление внимания. Умение считаться с мнением другого человека</w:t>
            </w:r>
          </w:p>
          <w:p w:rsidR="00085AAB" w:rsidRPr="00085AAB" w:rsidRDefault="00EF36A7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доброжелательности и внимательности к людям. Выражение положительного отношения к познанию: проявление внимания. Умение считаться с мнением другого человека</w:t>
            </w:r>
          </w:p>
          <w:p w:rsidR="00EF36A7" w:rsidRPr="00085AAB" w:rsidRDefault="00EF36A7" w:rsidP="00C31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</w:t>
            </w:r>
          </w:p>
          <w:p w:rsidR="00EF36A7" w:rsidRPr="003E1B5C" w:rsidRDefault="00EF36A7" w:rsidP="00C31BC6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EF36A7" w:rsidRPr="00085AAB" w:rsidRDefault="00085AAB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</w:t>
            </w:r>
            <w:proofErr w:type="gram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ормирование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умений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контролировать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процесс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результаты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своей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деятельности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 xml:space="preserve">Умение адекватно понимать </w:t>
            </w:r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оценку взрослого и сверстника.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Фраза "Я вижу..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Модальный глагол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 учить рассказывать о ком-то, используя речевой образец: Не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 ) сап</w:t>
            </w:r>
            <w:proofErr w:type="gramStart"/>
            <w:r w:rsidRPr="00EF36A7">
              <w:rPr>
                <w:rFonts w:ascii="Times New Roman" w:hAnsi="Times New Roman"/>
              </w:rPr>
              <w:t xml:space="preserve">.... / </w:t>
            </w:r>
            <w:proofErr w:type="gramEnd"/>
            <w:r w:rsidRPr="00EF36A7">
              <w:rPr>
                <w:rFonts w:ascii="Times New Roman" w:hAnsi="Times New Roman"/>
              </w:rPr>
              <w:t>Не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can't</w:t>
            </w:r>
            <w:proofErr w:type="spellEnd"/>
            <w:r w:rsidRPr="00EF36A7">
              <w:rPr>
                <w:rFonts w:ascii="Times New Roman" w:hAnsi="Times New Roman"/>
              </w:rPr>
              <w:t>....;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учить отдавать распоряжения, выражать просьбы </w:t>
            </w:r>
            <w:proofErr w:type="spellStart"/>
            <w:r w:rsidRPr="00EF36A7">
              <w:rPr>
                <w:rFonts w:ascii="Times New Roman" w:hAnsi="Times New Roman"/>
              </w:rPr>
              <w:t>Please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</w:rPr>
              <w:t>write</w:t>
            </w:r>
            <w:proofErr w:type="spellEnd"/>
            <w:r w:rsidRPr="00EF36A7">
              <w:rPr>
                <w:rFonts w:ascii="Times New Roman" w:hAnsi="Times New Roman"/>
              </w:rPr>
              <w:t>!;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учить выражать одобрение тому, что сделали другие, используя выражения </w:t>
            </w:r>
            <w:proofErr w:type="spellStart"/>
            <w:r w:rsidRPr="00EF36A7">
              <w:rPr>
                <w:rFonts w:ascii="Times New Roman" w:hAnsi="Times New Roman"/>
              </w:rPr>
              <w:t>Fine</w:t>
            </w:r>
            <w:proofErr w:type="spellEnd"/>
            <w:r w:rsidRPr="00EF36A7">
              <w:rPr>
                <w:rFonts w:ascii="Times New Roman" w:hAnsi="Times New Roman"/>
              </w:rPr>
              <w:t xml:space="preserve">! </w:t>
            </w:r>
            <w:proofErr w:type="spellStart"/>
            <w:r w:rsidRPr="00EF36A7">
              <w:rPr>
                <w:rFonts w:ascii="Times New Roman" w:hAnsi="Times New Roman"/>
              </w:rPr>
              <w:t>Well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done</w:t>
            </w:r>
            <w:proofErr w:type="spellEnd"/>
            <w:r w:rsidRPr="00EF36A7">
              <w:rPr>
                <w:rFonts w:ascii="Times New Roman" w:hAnsi="Times New Roman"/>
              </w:rPr>
              <w:t>! OK!;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 учить понимать на слух небольшой текст (рассказ) с опорой на иллюстрацию.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Познакомить с буквой </w:t>
            </w:r>
            <w:proofErr w:type="spellStart"/>
            <w:r w:rsidRPr="00EF36A7">
              <w:rPr>
                <w:rFonts w:ascii="Times New Roman" w:hAnsi="Times New Roman"/>
              </w:rPr>
              <w:t>Kk</w:t>
            </w:r>
            <w:proofErr w:type="spellEnd"/>
            <w:r w:rsidRPr="00EF36A7">
              <w:rPr>
                <w:rFonts w:ascii="Times New Roman" w:hAnsi="Times New Roman"/>
              </w:rPr>
              <w:t>,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Новое слово: </w:t>
            </w:r>
            <w:proofErr w:type="spellStart"/>
            <w:r w:rsidRPr="00EF36A7">
              <w:rPr>
                <w:rFonts w:ascii="Times New Roman" w:hAnsi="Times New Roman"/>
              </w:rPr>
              <w:t>walk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085AAB" w:rsidRPr="00085AAB" w:rsidRDefault="00EF36A7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доброжелательности и внимательности к людям. Выражение положительного отношения к познанию: проявление внимания. Умение считаться с мнением другого человека</w:t>
            </w:r>
          </w:p>
          <w:p w:rsidR="00085AAB" w:rsidRPr="00085AAB" w:rsidRDefault="00EF36A7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доброжелательности и внимательности к людям. Выражение положительного отношения к познанию: проявление внимания. Умение считаться с мнением другого человека</w:t>
            </w:r>
          </w:p>
          <w:p w:rsidR="00EF36A7" w:rsidRPr="00085AAB" w:rsidRDefault="00EF36A7" w:rsidP="00C31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</w:t>
            </w:r>
          </w:p>
          <w:p w:rsidR="00EF36A7" w:rsidRPr="003E1B5C" w:rsidRDefault="00EF36A7" w:rsidP="00C31BC6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EF36A7" w:rsidRPr="003E1B5C" w:rsidRDefault="00085AAB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</w:t>
            </w:r>
            <w:proofErr w:type="gram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ормирование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умений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контролировать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процесс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результаты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своей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деятельности</w:t>
            </w:r>
            <w:proofErr w:type="spellEnd"/>
            <w:r w:rsidRPr="00085AA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085AAB">
              <w:rPr>
                <w:rFonts w:ascii="Times New Roman" w:hAnsi="Times New Roman"/>
                <w:bCs/>
                <w:sz w:val="24"/>
                <w:szCs w:val="24"/>
              </w:rPr>
              <w:t>Умение адекватно понимать оценку взрослого и сверстника</w:t>
            </w:r>
            <w:r w:rsidRPr="00085AA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структуры "Я вижу...".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учить рассказывать о том, что имеешь, используя речевой образец: I </w:t>
            </w:r>
            <w:proofErr w:type="spellStart"/>
            <w:r w:rsidRPr="00EF36A7">
              <w:rPr>
                <w:rFonts w:ascii="Times New Roman" w:hAnsi="Times New Roman"/>
              </w:rPr>
              <w:t>have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got</w:t>
            </w:r>
            <w:proofErr w:type="spellEnd"/>
            <w:r w:rsidRPr="00EF36A7">
              <w:rPr>
                <w:rFonts w:ascii="Times New Roman" w:hAnsi="Times New Roman"/>
              </w:rPr>
              <w:t>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учить отдавать распоряжения, выражать совет: </w:t>
            </w:r>
            <w:proofErr w:type="spellStart"/>
            <w:r w:rsidRPr="00EF36A7">
              <w:rPr>
                <w:rFonts w:ascii="Times New Roman" w:hAnsi="Times New Roman"/>
              </w:rPr>
              <w:t>Take</w:t>
            </w:r>
            <w:proofErr w:type="spellEnd"/>
            <w:r w:rsidRPr="00EF36A7">
              <w:rPr>
                <w:rFonts w:ascii="Times New Roman" w:hAnsi="Times New Roman"/>
              </w:rPr>
              <w:t xml:space="preserve"> a </w:t>
            </w:r>
            <w:proofErr w:type="spellStart"/>
            <w:r w:rsidRPr="00EF36A7">
              <w:rPr>
                <w:rFonts w:ascii="Times New Roman" w:hAnsi="Times New Roman"/>
              </w:rPr>
              <w:t>pen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</w:rPr>
              <w:t>please</w:t>
            </w:r>
            <w:proofErr w:type="spellEnd"/>
            <w:r w:rsidRPr="00EF36A7">
              <w:rPr>
                <w:rFonts w:ascii="Times New Roman" w:hAnsi="Times New Roman"/>
              </w:rPr>
              <w:t>!;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 учить понимать на слух небольшой текст (рассказ) с опорой на иллюстрацию.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  <w:lang w:val="en-US"/>
              </w:rPr>
              <w:t xml:space="preserve">2. </w:t>
            </w:r>
            <w:proofErr w:type="spellStart"/>
            <w:r w:rsidRPr="00EF36A7">
              <w:rPr>
                <w:rFonts w:ascii="Times New Roman" w:hAnsi="Times New Roman"/>
              </w:rPr>
              <w:t>Познакомитьсбуквой</w:t>
            </w:r>
            <w:r w:rsidRPr="00EF36A7">
              <w:rPr>
                <w:rFonts w:ascii="Times New Roman" w:hAnsi="Times New Roman"/>
                <w:lang w:val="en-US"/>
              </w:rPr>
              <w:t>Ll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 w:rsidRPr="00EF36A7">
              <w:rPr>
                <w:rFonts w:ascii="Times New Roman" w:hAnsi="Times New Roman"/>
              </w:rPr>
              <w:t>Новыесловаивыражения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: a pen, a pencil, a pencil box. a bag, a textbook, a workbook, a rubber; have got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302" w:type="dxa"/>
          </w:tcPr>
          <w:p w:rsidR="00085AAB" w:rsidRPr="00085AAB" w:rsidRDefault="00EF36A7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85AA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EF36A7" w:rsidRPr="00085AAB" w:rsidRDefault="00085AAB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Выражение положительного отношения к познанию: проявление внимания</w:t>
            </w:r>
          </w:p>
          <w:p w:rsidR="00085AAB" w:rsidRPr="00085AAB" w:rsidRDefault="00EF36A7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приемов логического запоминания информации. Постановка проблемы и её решение в учебной ситуации.</w:t>
            </w:r>
          </w:p>
          <w:p w:rsidR="00EF36A7" w:rsidRPr="003E1B5C" w:rsidRDefault="00085AAB" w:rsidP="00085AAB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рассматривать,  сравнивать. Постановка проблемы и её решение в учебной ситуации</w:t>
            </w:r>
          </w:p>
          <w:p w:rsidR="00EF36A7" w:rsidRPr="00085AAB" w:rsidRDefault="00EF36A7" w:rsidP="00C31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выражать свои мысли по теме в соответствии с речевой задачей.</w:t>
            </w:r>
          </w:p>
          <w:p w:rsidR="00085AAB" w:rsidRPr="00085AAB" w:rsidRDefault="00EF36A7" w:rsidP="00085AA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085AAB" w:rsidRPr="00085A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85AAB" w:rsidRPr="00085AAB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="00085AAB" w:rsidRPr="00085AAB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="00085AAB" w:rsidRPr="00085AAB">
              <w:rPr>
                <w:rFonts w:ascii="Times New Roman" w:hAnsi="Times New Roman"/>
                <w:sz w:val="24"/>
                <w:szCs w:val="24"/>
              </w:rPr>
              <w:t xml:space="preserve">  как способность к волевому усилию. </w:t>
            </w:r>
          </w:p>
          <w:p w:rsidR="00EF36A7" w:rsidRPr="000B7B5E" w:rsidRDefault="00085AAB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AAB">
              <w:rPr>
                <w:rFonts w:ascii="Times New Roman" w:hAnsi="Times New Roman"/>
                <w:sz w:val="24"/>
                <w:szCs w:val="24"/>
              </w:rPr>
              <w:t>Умение прогнозировать. Соотнесение того, что известно и неизвестно. Умение дать развернутую оценку своей работе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учить рассказывать о том, что имеешь, используя речевой образец: I </w:t>
            </w:r>
            <w:proofErr w:type="spellStart"/>
            <w:r w:rsidRPr="00EF36A7">
              <w:rPr>
                <w:rFonts w:ascii="Times New Roman" w:hAnsi="Times New Roman"/>
              </w:rPr>
              <w:t>have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got</w:t>
            </w:r>
            <w:proofErr w:type="spellEnd"/>
            <w:r w:rsidRPr="00EF36A7">
              <w:rPr>
                <w:rFonts w:ascii="Times New Roman" w:hAnsi="Times New Roman"/>
              </w:rPr>
              <w:t>....;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 учить рассказывать, что умеют делать </w:t>
            </w:r>
            <w:proofErr w:type="spellStart"/>
            <w:r w:rsidRPr="00EF36A7">
              <w:rPr>
                <w:rFonts w:ascii="Times New Roman" w:hAnsi="Times New Roman"/>
              </w:rPr>
              <w:t>окружающие</w:t>
            </w:r>
            <w:proofErr w:type="gramStart"/>
            <w:r w:rsidRPr="00EF36A7">
              <w:rPr>
                <w:rFonts w:ascii="Times New Roman" w:hAnsi="Times New Roman"/>
              </w:rPr>
              <w:t>;у</w:t>
            </w:r>
            <w:proofErr w:type="gramEnd"/>
            <w:r w:rsidRPr="00EF36A7">
              <w:rPr>
                <w:rFonts w:ascii="Times New Roman" w:hAnsi="Times New Roman"/>
              </w:rPr>
              <w:t>чить</w:t>
            </w:r>
            <w:proofErr w:type="spellEnd"/>
            <w:r w:rsidRPr="00EF36A7">
              <w:rPr>
                <w:rFonts w:ascii="Times New Roman" w:hAnsi="Times New Roman"/>
              </w:rPr>
              <w:t xml:space="preserve"> понимать на слух небольшой текст (рассказ) с опорой на иллюстрацию.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   2.   Познакомить с буквой </w:t>
            </w:r>
            <w:proofErr w:type="spellStart"/>
            <w:r w:rsidRPr="00EF36A7">
              <w:rPr>
                <w:rFonts w:ascii="Times New Roman" w:hAnsi="Times New Roman"/>
              </w:rPr>
              <w:t>Mm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EF36A7" w:rsidRPr="00085AAB" w:rsidRDefault="00EF36A7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Нравственно-этическое оценивание. Проявление внимания к себе при выполнении учебных задач. Мотивация своих действий</w:t>
            </w:r>
          </w:p>
          <w:p w:rsidR="00EF36A7" w:rsidRPr="003E1B5C" w:rsidRDefault="00EF36A7" w:rsidP="00C31BC6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="00085AAB" w:rsidRPr="00085A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прослушанного. Умение выбирать, сопоставлять.</w:t>
            </w:r>
          </w:p>
          <w:p w:rsidR="00085AAB" w:rsidRPr="00085AAB" w:rsidRDefault="00EF36A7" w:rsidP="00085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085AAB"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строить монологическое высказывание по образцу. Умение выражать свои мысли по теме в соответствии с речевой задачей.</w:t>
            </w:r>
          </w:p>
          <w:p w:rsidR="00EF36A7" w:rsidRPr="00085AAB" w:rsidRDefault="00085AAB" w:rsidP="00085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EF36A7" w:rsidRPr="000B7B5E" w:rsidRDefault="00EF36A7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  <w:r w:rsidR="00085AAB" w:rsidRPr="00085AA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085AAB" w:rsidRPr="00085AAB">
              <w:rPr>
                <w:rFonts w:ascii="Times New Roman" w:hAnsi="Times New Roman"/>
                <w:sz w:val="24"/>
                <w:szCs w:val="24"/>
              </w:rPr>
              <w:t>Умение прогнозировать. Соотнесение того, что известно и неизвестно. Умение дать развернутую оценку своей работе. Умение адекватно понимать оценку взрослого и сверстника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Как дела?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Развивать умения и навыки устной речи, рассказывать, что имеешь, называть цвет, понимать на слух </w:t>
            </w:r>
            <w:proofErr w:type="spellStart"/>
            <w:r w:rsidRPr="00EF36A7">
              <w:rPr>
                <w:rFonts w:ascii="Times New Roman" w:hAnsi="Times New Roman"/>
              </w:rPr>
              <w:t>диалог</w:t>
            </w:r>
            <w:proofErr w:type="gramStart"/>
            <w:r w:rsidRPr="00EF36A7">
              <w:rPr>
                <w:rFonts w:ascii="Times New Roman" w:hAnsi="Times New Roman"/>
              </w:rPr>
              <w:t>.т</w:t>
            </w:r>
            <w:proofErr w:type="gramEnd"/>
            <w:r w:rsidRPr="00EF36A7">
              <w:rPr>
                <w:rFonts w:ascii="Times New Roman" w:hAnsi="Times New Roman"/>
              </w:rPr>
              <w:t>екст</w:t>
            </w:r>
            <w:proofErr w:type="spellEnd"/>
            <w:r w:rsidRPr="00EF36A7">
              <w:rPr>
                <w:rFonts w:ascii="Times New Roman" w:hAnsi="Times New Roman"/>
              </w:rPr>
              <w:t xml:space="preserve">. Познакомить с буквой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Nn</w:t>
            </w:r>
            <w:proofErr w:type="spellEnd"/>
            <w:r w:rsidRPr="00EF36A7">
              <w:rPr>
                <w:rFonts w:ascii="Times New Roman" w:hAnsi="Times New Roman"/>
              </w:rPr>
              <w:t xml:space="preserve">. Новые слова: </w:t>
            </w:r>
            <w:r w:rsidRPr="00EF36A7">
              <w:rPr>
                <w:rFonts w:ascii="Times New Roman" w:hAnsi="Times New Roman"/>
                <w:lang w:val="en-US"/>
              </w:rPr>
              <w:t>red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blue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green</w:t>
            </w:r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EF36A7">
              <w:rPr>
                <w:rFonts w:ascii="Times New Roman" w:hAnsi="Times New Roman"/>
              </w:rPr>
              <w:t>уе</w:t>
            </w:r>
            <w:proofErr w:type="gramEnd"/>
            <w:r w:rsidRPr="00EF36A7">
              <w:rPr>
                <w:rFonts w:ascii="Times New Roman" w:hAnsi="Times New Roman"/>
                <w:lang w:val="en-US"/>
              </w:rPr>
              <w:t>llow</w:t>
            </w:r>
            <w:proofErr w:type="spellEnd"/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orange</w:t>
            </w:r>
            <w:r w:rsidRPr="00EF36A7">
              <w:rPr>
                <w:rFonts w:ascii="Times New Roman" w:hAnsi="Times New Roman"/>
              </w:rPr>
              <w:t xml:space="preserve">, </w:t>
            </w:r>
            <w:r w:rsidRPr="00EF36A7">
              <w:rPr>
                <w:rFonts w:ascii="Times New Roman" w:hAnsi="Times New Roman"/>
                <w:lang w:val="en-US"/>
              </w:rPr>
              <w:t>black</w:t>
            </w:r>
          </w:p>
        </w:tc>
        <w:tc>
          <w:tcPr>
            <w:tcW w:w="5302" w:type="dxa"/>
          </w:tcPr>
          <w:p w:rsidR="000566E9" w:rsidRPr="000566E9" w:rsidRDefault="00EF36A7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EF36A7" w:rsidRPr="000566E9" w:rsidRDefault="000566E9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мотивов достижения социального признания</w:t>
            </w:r>
          </w:p>
          <w:p w:rsidR="000566E9" w:rsidRPr="000566E9" w:rsidRDefault="00EF36A7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Осознание построения речевого высказывания в устной и письменной форме.</w:t>
            </w:r>
          </w:p>
          <w:p w:rsidR="00EF36A7" w:rsidRPr="003E1B5C" w:rsidRDefault="000566E9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Умение выбирать, сопоставлять.</w:t>
            </w:r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Выразительное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правильное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чтение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слов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Извлечение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необходимой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информации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из</w:t>
            </w:r>
            <w:proofErr w:type="spellEnd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прослушанного</w:t>
            </w:r>
            <w:proofErr w:type="spellEnd"/>
            <w:r w:rsidR="00EF36A7"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6E9" w:rsidRPr="000566E9" w:rsidRDefault="00EF36A7" w:rsidP="00056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0566E9" w:rsidRPr="0005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 в соответствии с учебной задачей.</w:t>
            </w:r>
          </w:p>
          <w:p w:rsidR="00EF36A7" w:rsidRPr="000566E9" w:rsidRDefault="000566E9" w:rsidP="00056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использование речевых сре</w:t>
            </w:r>
            <w:proofErr w:type="gramStart"/>
            <w:r w:rsidRPr="0005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05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решения коммуникативных задач.</w:t>
            </w:r>
          </w:p>
          <w:p w:rsidR="00EF36A7" w:rsidRPr="003E1B5C" w:rsidRDefault="00EF36A7" w:rsidP="00522522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0566E9" w:rsidRPr="000566E9" w:rsidRDefault="000566E9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Соотнесение того, что известно и неизвестно.</w:t>
            </w:r>
          </w:p>
          <w:p w:rsidR="000566E9" w:rsidRPr="000566E9" w:rsidRDefault="000566E9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Умение оценить прогресс в усвоении знаний.</w:t>
            </w:r>
          </w:p>
          <w:p w:rsidR="00EF36A7" w:rsidRPr="003E1B5C" w:rsidRDefault="000566E9" w:rsidP="000566E9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адекватно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понимать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оценку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взрослого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сверстника</w:t>
            </w:r>
            <w:proofErr w:type="spellEnd"/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буквы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Aa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закрытом слоге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риветствие. Прощание. Знакомство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val="en-US" w:eastAsia="en-US"/>
              </w:rPr>
            </w:pPr>
            <w:r w:rsidRPr="00EF36A7">
              <w:rPr>
                <w:rFonts w:ascii="Times New Roman" w:hAnsi="Times New Roman"/>
              </w:rPr>
              <w:t xml:space="preserve">Учить описывать животных, называя их цвет. Учить вести диалог-расспрос, используя вопросы: </w:t>
            </w:r>
            <w:r w:rsidRPr="00EF36A7">
              <w:rPr>
                <w:rFonts w:ascii="Times New Roman" w:hAnsi="Times New Roman"/>
                <w:lang w:val="en-US"/>
              </w:rPr>
              <w:t>What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is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your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name</w:t>
            </w:r>
            <w:r w:rsidRPr="00EF36A7">
              <w:rPr>
                <w:rFonts w:ascii="Times New Roman" w:hAnsi="Times New Roman"/>
              </w:rPr>
              <w:t xml:space="preserve">? </w:t>
            </w:r>
            <w:r w:rsidRPr="00EF36A7">
              <w:rPr>
                <w:rFonts w:ascii="Times New Roman" w:hAnsi="Times New Roman"/>
                <w:lang w:val="en-US"/>
              </w:rPr>
              <w:t xml:space="preserve">How old are you? Can you dance (sing, skip)? </w:t>
            </w:r>
            <w:r w:rsidRPr="00EF36A7">
              <w:rPr>
                <w:rFonts w:ascii="Times New Roman" w:hAnsi="Times New Roman"/>
              </w:rPr>
              <w:t>Буква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Оо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302" w:type="dxa"/>
          </w:tcPr>
          <w:p w:rsidR="00EF36A7" w:rsidRPr="003E1B5C" w:rsidRDefault="00EF36A7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0566E9" w:rsidRPr="000566E9" w:rsidRDefault="00EF36A7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  <w:r w:rsidRPr="003E1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EF36A7" w:rsidRPr="003E1B5C" w:rsidRDefault="000566E9" w:rsidP="000566E9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EF36A7" w:rsidRPr="000566E9" w:rsidRDefault="00EF36A7" w:rsidP="00777EE8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0566E9" w:rsidRPr="00056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проблемы.</w:t>
            </w:r>
          </w:p>
          <w:p w:rsidR="00EF36A7" w:rsidRPr="003E1B5C" w:rsidRDefault="00EF36A7" w:rsidP="00522522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0566E9" w:rsidRPr="000566E9" w:rsidRDefault="000566E9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Волевая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</w:t>
            </w:r>
          </w:p>
          <w:p w:rsidR="00EF36A7" w:rsidRDefault="000566E9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  <w:p w:rsidR="005B1081" w:rsidRPr="003E1B5C" w:rsidRDefault="005B1081" w:rsidP="000566E9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F36A7" w:rsidRPr="000B3A4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ck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Цвет. Союз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val="en-US" w:eastAsia="en-US"/>
              </w:rPr>
            </w:pPr>
            <w:proofErr w:type="spellStart"/>
            <w:r w:rsidRPr="00EF36A7">
              <w:rPr>
                <w:rFonts w:ascii="Times New Roman" w:hAnsi="Times New Roman"/>
              </w:rPr>
              <w:t>Разв</w:t>
            </w:r>
            <w:proofErr w:type="spellEnd"/>
            <w:r w:rsidRPr="00EF36A7">
              <w:rPr>
                <w:rFonts w:ascii="Times New Roman" w:hAnsi="Times New Roman"/>
              </w:rPr>
              <w:t xml:space="preserve">. умения и навыки </w:t>
            </w:r>
            <w:proofErr w:type="spellStart"/>
            <w:r w:rsidRPr="00EF36A7">
              <w:rPr>
                <w:rFonts w:ascii="Times New Roman" w:hAnsi="Times New Roman"/>
              </w:rPr>
              <w:t>уст</w:t>
            </w:r>
            <w:proofErr w:type="gramStart"/>
            <w:r w:rsidRPr="00EF36A7">
              <w:rPr>
                <w:rFonts w:ascii="Times New Roman" w:hAnsi="Times New Roman"/>
              </w:rPr>
              <w:t>.р</w:t>
            </w:r>
            <w:proofErr w:type="gramEnd"/>
            <w:r w:rsidRPr="00EF36A7">
              <w:rPr>
                <w:rFonts w:ascii="Times New Roman" w:hAnsi="Times New Roman"/>
              </w:rPr>
              <w:t>ечи</w:t>
            </w:r>
            <w:proofErr w:type="spellEnd"/>
            <w:r w:rsidRPr="00EF36A7">
              <w:rPr>
                <w:rFonts w:ascii="Times New Roman" w:hAnsi="Times New Roman"/>
              </w:rPr>
              <w:t xml:space="preserve">: учить рассказывать о себе, опираясь на рисунки и план, представленный в виде моделей; Учить вести диалог-расспрос, используя вопросы: </w:t>
            </w:r>
            <w:r w:rsidRPr="00EF36A7">
              <w:rPr>
                <w:rFonts w:ascii="Times New Roman" w:hAnsi="Times New Roman"/>
                <w:lang w:val="en-US"/>
              </w:rPr>
              <w:t>What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is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you</w:t>
            </w:r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rname</w:t>
            </w:r>
            <w:proofErr w:type="spellEnd"/>
            <w:r w:rsidRPr="00EF36A7">
              <w:rPr>
                <w:rFonts w:ascii="Times New Roman" w:hAnsi="Times New Roman"/>
              </w:rPr>
              <w:t xml:space="preserve">? </w:t>
            </w:r>
            <w:r w:rsidRPr="00EF36A7">
              <w:rPr>
                <w:rFonts w:ascii="Times New Roman" w:hAnsi="Times New Roman"/>
                <w:lang w:val="en-US"/>
              </w:rPr>
              <w:t xml:space="preserve">How old are you? Can you dance (sing, skip)? </w:t>
            </w:r>
            <w:r w:rsidRPr="00EF36A7">
              <w:rPr>
                <w:rFonts w:ascii="Times New Roman" w:hAnsi="Times New Roman"/>
              </w:rPr>
              <w:t>Буква</w:t>
            </w:r>
            <w:r w:rsidRPr="00EF36A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Рр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302" w:type="dxa"/>
          </w:tcPr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Развитие готовности к сотрудничеству с учётом норм общения. Выражение положительного отношения к познанию: проявление внимания</w:t>
            </w:r>
          </w:p>
          <w:p w:rsidR="000B3A4C" w:rsidRPr="000566E9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Освоение приемов логического запоминания информации. Постановка проблемы и её решение в учебной ситуации.</w:t>
            </w:r>
          </w:p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Умение строить монологическое высказывание по образцу. Умение выражать свои мысли по теме в соответствии с речевой задачей.</w:t>
            </w:r>
          </w:p>
          <w:p w:rsidR="000566E9" w:rsidRPr="000566E9" w:rsidRDefault="000B3A4C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0566E9" w:rsidRPr="000566E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Волевая </w:t>
            </w:r>
            <w:proofErr w:type="spellStart"/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</w:t>
            </w:r>
          </w:p>
          <w:p w:rsidR="00EF36A7" w:rsidRPr="000B7B5E" w:rsidRDefault="000566E9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Умение корректировать, вносить изменения. Умение дать развернутую оценку своей работе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Кто с кем дружит. Откуда вы родом? 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oo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рассказывать о семье, опираясь на рисунок и модель;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вести диалог-расспрос, используя вопросы: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  <w:lang w:val="en-US"/>
              </w:rPr>
              <w:t>What is your name? How old are you? 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  <w:lang w:val="en-US"/>
              </w:rPr>
              <w:t>Can you dance (sing, skip)?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выражать просьбу выполнить ка</w:t>
            </w:r>
            <w:r w:rsidRPr="00EF36A7">
              <w:rPr>
                <w:rFonts w:ascii="Times New Roman" w:hAnsi="Times New Roman"/>
              </w:rPr>
              <w:softHyphen/>
              <w:t>кое-либо действие, используя побудитель</w:t>
            </w:r>
            <w:r w:rsidRPr="00EF36A7">
              <w:rPr>
                <w:rFonts w:ascii="Times New Roman" w:hAnsi="Times New Roman"/>
              </w:rPr>
              <w:softHyphen/>
              <w:t>ные предложения типа: </w:t>
            </w:r>
            <w:r w:rsidRPr="00EF36A7">
              <w:rPr>
                <w:rFonts w:ascii="Times New Roman" w:hAnsi="Times New Roman"/>
                <w:lang w:val="en-US"/>
              </w:rPr>
              <w:t>Take a red </w:t>
            </w:r>
            <w:r w:rsidRPr="00EF36A7">
              <w:rPr>
                <w:rFonts w:ascii="Times New Roman" w:hAnsi="Times New Roman"/>
              </w:rPr>
              <w:t>ре</w:t>
            </w:r>
            <w:r w:rsidRPr="00EF36A7">
              <w:rPr>
                <w:rFonts w:ascii="Times New Roman" w:hAnsi="Times New Roman"/>
                <w:lang w:val="en-US"/>
              </w:rPr>
              <w:t>n</w:t>
            </w:r>
            <w:r w:rsidRPr="00EF36A7">
              <w:rPr>
                <w:rFonts w:ascii="Times New Roman" w:hAnsi="Times New Roman"/>
              </w:rPr>
              <w:t>.</w:t>
            </w:r>
          </w:p>
          <w:p w:rsid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Познакомить с буквой </w:t>
            </w:r>
            <w:r w:rsidRPr="00EF36A7">
              <w:rPr>
                <w:rFonts w:ascii="Times New Roman" w:hAnsi="Times New Roman"/>
                <w:lang w:val="en-US"/>
              </w:rPr>
              <w:t>Qq.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0566E9" w:rsidRPr="000566E9" w:rsidRDefault="000B3A4C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Pr="000B3A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Стремление к совершенствованию собственной речевой культуры в целом.</w:t>
            </w:r>
            <w:proofErr w:type="gramEnd"/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 Проявление внимания к себе при выполнении учебных задач. Мотивация своих действий. </w:t>
            </w:r>
          </w:p>
          <w:p w:rsidR="000B3A4C" w:rsidRPr="000566E9" w:rsidRDefault="000566E9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Формирование адекватной позитивной осознанной самооценки</w:t>
            </w:r>
          </w:p>
          <w:p w:rsidR="000B3A4C" w:rsidRPr="000566E9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Pr="000B3A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извлекать необходимую информацию из </w:t>
            </w:r>
            <w:proofErr w:type="gramStart"/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прочитанного</w:t>
            </w:r>
            <w:proofErr w:type="gramEnd"/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 и прослушанного. Умение выбирать, сопоставлять</w:t>
            </w:r>
          </w:p>
          <w:p w:rsidR="000B3A4C" w:rsidRPr="000566E9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0566E9" w:rsidRPr="000566E9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мысли, высказываться по теме и участвовать в обсуждении проблемы.</w:t>
            </w:r>
          </w:p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</w:p>
          <w:p w:rsidR="000566E9" w:rsidRPr="000566E9" w:rsidRDefault="000566E9" w:rsidP="000566E9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Волевая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</w:t>
            </w:r>
          </w:p>
          <w:p w:rsidR="00EF36A7" w:rsidRPr="003E1B5C" w:rsidRDefault="000566E9" w:rsidP="000566E9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566E9">
              <w:rPr>
                <w:rFonts w:ascii="Times New Roman" w:hAnsi="Times New Roman"/>
                <w:bCs/>
                <w:sz w:val="24"/>
                <w:szCs w:val="24"/>
              </w:rPr>
              <w:t>Умение прогнозировать. Соотнесение того, что известно и неизвестно.</w:t>
            </w:r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 xml:space="preserve">в </w:t>
            </w:r>
            <w:proofErr w:type="spellStart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Pr="000566E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</w:t>
            </w:r>
          </w:p>
        </w:tc>
      </w:tr>
      <w:tr w:rsidR="00EF36A7" w:rsidRPr="003E1B5C" w:rsidTr="00814285">
        <w:tc>
          <w:tcPr>
            <w:tcW w:w="952" w:type="dxa"/>
          </w:tcPr>
          <w:p w:rsidR="00414270" w:rsidRDefault="00414270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II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чет-верть</w:t>
            </w:r>
            <w:proofErr w:type="gramEnd"/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EF36A7" w:rsidRDefault="00EF36A7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2" w:type="dxa"/>
          </w:tcPr>
          <w:p w:rsidR="00EF36A7" w:rsidRPr="003E1B5C" w:rsidRDefault="00EF36A7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ты родом?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рассказывать о семье, опираясь на рисунок и модели;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  учить понимать на слух короткий текст, построенный на знакомом языковом ма</w:t>
            </w:r>
            <w:r w:rsidRPr="00EF36A7">
              <w:rPr>
                <w:rFonts w:ascii="Times New Roman" w:hAnsi="Times New Roman"/>
              </w:rPr>
              <w:softHyphen/>
              <w:t>териале, с опорой на картинку.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Познакомить с буквой 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Rr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Новые слова: </w:t>
            </w:r>
            <w:r w:rsidRPr="00EF36A7">
              <w:rPr>
                <w:rFonts w:ascii="Times New Roman" w:hAnsi="Times New Roman"/>
                <w:lang w:val="en-US"/>
              </w:rPr>
              <w:t>white</w:t>
            </w:r>
            <w:r w:rsidRPr="00EF36A7">
              <w:rPr>
                <w:rFonts w:ascii="Times New Roman" w:hAnsi="Times New Roman"/>
              </w:rPr>
              <w:t>, </w:t>
            </w:r>
            <w:r w:rsidRPr="00EF36A7">
              <w:rPr>
                <w:rFonts w:ascii="Times New Roman" w:hAnsi="Times New Roman"/>
                <w:lang w:val="en-US"/>
              </w:rPr>
              <w:t>brown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Формирование адекватной позитивной осознанной самооценки.</w:t>
            </w:r>
          </w:p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сопоставлять.</w:t>
            </w:r>
          </w:p>
          <w:p w:rsidR="000B3A4C" w:rsidRPr="00C308F0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строить монологическое высказывание по образцу. Умение выражать свои мысли по теме в соответствии с речевой задачей</w:t>
            </w:r>
          </w:p>
          <w:p w:rsidR="00EF36A7" w:rsidRPr="000B7B5E" w:rsidRDefault="000B3A4C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C308F0" w:rsidRPr="00C308F0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строить монологическое высказывание по образцу. Умение выражать свои мысли по теме в соответствии с речевой задачей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живу в Москве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Лондоне).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1.Учить рассказывать о себе и других, опираясь на рисунок, используя изученные речевые образцы.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2.Научить вести диалог-расспрос, используя структуру «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Haveyougot</w:t>
            </w:r>
            <w:proofErr w:type="spellEnd"/>
            <w:r w:rsidRPr="00EF36A7">
              <w:rPr>
                <w:rFonts w:ascii="Times New Roman" w:hAnsi="Times New Roman"/>
              </w:rPr>
              <w:t xml:space="preserve">…?» и ответов </w:t>
            </w:r>
            <w:r w:rsidRPr="00EF36A7">
              <w:rPr>
                <w:rFonts w:ascii="Times New Roman" w:hAnsi="Times New Roman"/>
                <w:lang w:val="en-US"/>
              </w:rPr>
              <w:t>Yes</w:t>
            </w:r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Ihave</w:t>
            </w:r>
            <w:proofErr w:type="spellEnd"/>
            <w:r w:rsidRPr="00EF36A7">
              <w:rPr>
                <w:rFonts w:ascii="Times New Roman" w:hAnsi="Times New Roman"/>
              </w:rPr>
              <w:t xml:space="preserve">./ </w:t>
            </w:r>
            <w:r w:rsidRPr="00EF36A7">
              <w:rPr>
                <w:rFonts w:ascii="Times New Roman" w:hAnsi="Times New Roman"/>
                <w:lang w:val="en-US"/>
              </w:rPr>
              <w:t>No</w:t>
            </w:r>
            <w:r w:rsidRPr="00EF36A7">
              <w:rPr>
                <w:rFonts w:ascii="Times New Roman" w:hAnsi="Times New Roman"/>
              </w:rPr>
              <w:t xml:space="preserve">,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Ihaven</w:t>
            </w:r>
            <w:proofErr w:type="spellEnd"/>
            <w:r w:rsidRPr="00EF36A7">
              <w:rPr>
                <w:rFonts w:ascii="Times New Roman" w:hAnsi="Times New Roman"/>
              </w:rPr>
              <w:t>`</w:t>
            </w:r>
            <w:r w:rsidRPr="00EF36A7">
              <w:rPr>
                <w:rFonts w:ascii="Times New Roman" w:hAnsi="Times New Roman"/>
                <w:lang w:val="en-US"/>
              </w:rPr>
              <w:t>t</w:t>
            </w:r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3.Познакомить с согласной буквой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Ss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</w:tc>
        <w:tc>
          <w:tcPr>
            <w:tcW w:w="5302" w:type="dxa"/>
          </w:tcPr>
          <w:p w:rsidR="000B3A4C" w:rsidRPr="00C308F0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proofErr w:type="gramEnd"/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</w:t>
            </w:r>
          </w:p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извлекать необходимую информацию из </w:t>
            </w:r>
            <w:proofErr w:type="gramStart"/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прочитанного</w:t>
            </w:r>
            <w:proofErr w:type="gramEnd"/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(поисковое чтение) и </w:t>
            </w:r>
            <w:proofErr w:type="gramStart"/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прослушанного</w:t>
            </w:r>
            <w:proofErr w:type="gramEnd"/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. Умение выбирать, сопоставлять.</w:t>
            </w:r>
          </w:p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мысли, высказываться по теме и участвовать в обсуждении проблемы</w:t>
            </w:r>
          </w:p>
          <w:p w:rsidR="00EF36A7" w:rsidRPr="000B7B5E" w:rsidRDefault="000B3A4C" w:rsidP="0048166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Регулятивные:</w:t>
            </w:r>
            <w:r w:rsidR="00C308F0" w:rsidRPr="00C308F0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906" w:type="dxa"/>
          </w:tcPr>
          <w:p w:rsidR="00EF36A7" w:rsidRPr="003E1B5C" w:rsidRDefault="00A339D5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живу в Москве </w:t>
            </w:r>
            <w:proofErr w:type="gramStart"/>
            <w:r w:rsidRPr="00A3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3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Лондоне).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1.Учить рассказывать о животных, используя изученные речевые образцы.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2.Учить вести диалог-расспрос, используя вопрос «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Haveyougot</w:t>
            </w:r>
            <w:proofErr w:type="spellEnd"/>
            <w:r w:rsidRPr="00EF36A7">
              <w:rPr>
                <w:rFonts w:ascii="Times New Roman" w:hAnsi="Times New Roman"/>
              </w:rPr>
              <w:t>…?»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</w:rPr>
              <w:t xml:space="preserve">3.Научить детей приглашать собеседника принять участие в совместной деятельности, используя речевой образец: </w:t>
            </w:r>
            <w:r w:rsidRPr="00EF36A7">
              <w:rPr>
                <w:rFonts w:ascii="Times New Roman" w:hAnsi="Times New Roman"/>
                <w:lang w:val="en-US"/>
              </w:rPr>
              <w:t>Let</w:t>
            </w:r>
            <w:r w:rsidRPr="00EF36A7">
              <w:rPr>
                <w:rFonts w:ascii="Times New Roman" w:hAnsi="Times New Roman"/>
              </w:rPr>
              <w:t>`</w:t>
            </w:r>
            <w:r w:rsidRPr="00EF36A7">
              <w:rPr>
                <w:rFonts w:ascii="Times New Roman" w:hAnsi="Times New Roman"/>
                <w:lang w:val="en-US"/>
              </w:rPr>
              <w:t>s</w:t>
            </w:r>
            <w:r w:rsidRPr="00EF36A7">
              <w:rPr>
                <w:rFonts w:ascii="Times New Roman" w:hAnsi="Times New Roman"/>
              </w:rPr>
              <w:t xml:space="preserve">…! </w:t>
            </w:r>
            <w:r w:rsidRPr="00EF36A7">
              <w:rPr>
                <w:rFonts w:ascii="Times New Roman" w:hAnsi="Times New Roman"/>
                <w:lang w:val="en-US"/>
              </w:rPr>
              <w:t>(play, draw, read, jump)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  <w:lang w:val="en-US"/>
              </w:rPr>
              <w:t>4.</w:t>
            </w:r>
            <w:r w:rsidRPr="00EF36A7">
              <w:rPr>
                <w:rFonts w:ascii="Times New Roman" w:hAnsi="Times New Roman"/>
              </w:rPr>
              <w:t xml:space="preserve">Познакомить с согласной буквой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Tt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302" w:type="dxa"/>
          </w:tcPr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устанавливать доброжелательные отношения с одноклассниками.</w:t>
            </w:r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Формирование мотивов достижения социального признания.</w:t>
            </w:r>
          </w:p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Осознание построения речевого высказывания в устной и письменной форме.</w:t>
            </w:r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сопоставлять.</w:t>
            </w:r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Выразительное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правильное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чтение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слов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Извлечение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необходимой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информации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из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прослушанного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 </w:t>
            </w:r>
          </w:p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 в соответствии с учебной задачей.</w:t>
            </w:r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Адекватное использование речевых сре</w:t>
            </w:r>
            <w:proofErr w:type="gramStart"/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дств дл</w:t>
            </w:r>
            <w:proofErr w:type="gramEnd"/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я решения коммуникативных задач</w:t>
            </w:r>
          </w:p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C308F0" w:rsidRPr="00C308F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Соотнесение того, что известно и неизвестно.</w:t>
            </w:r>
          </w:p>
          <w:p w:rsidR="00C308F0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Умение оценить прогресс в усвоении знаний.</w:t>
            </w:r>
          </w:p>
          <w:p w:rsidR="00EF36A7" w:rsidRPr="000B7B5E" w:rsidRDefault="00C308F0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адекватно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понимать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оценку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взрослого</w:t>
            </w:r>
            <w:proofErr w:type="spellEnd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C308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сверстника</w:t>
            </w:r>
            <w:proofErr w:type="spellEnd"/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Описание игрушек.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1.Образование множественного числа существительных.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2.Гласная буква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Uu</w:t>
            </w:r>
            <w:proofErr w:type="spellEnd"/>
            <w:r w:rsidRPr="00EF36A7">
              <w:rPr>
                <w:rFonts w:ascii="Times New Roman" w:hAnsi="Times New Roman"/>
              </w:rPr>
              <w:t xml:space="preserve">.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3.Развитие навыков диалогической речи</w:t>
            </w:r>
          </w:p>
        </w:tc>
        <w:tc>
          <w:tcPr>
            <w:tcW w:w="5302" w:type="dxa"/>
          </w:tcPr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Проявление внимания к себе при выполнении учебных задач. Мотивация своих действий. Умение самостоятельно принимать</w:t>
            </w:r>
            <w:r w:rsidR="00C308F0" w:rsidRPr="00C308F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решение.</w:t>
            </w:r>
          </w:p>
          <w:p w:rsidR="00C308F0" w:rsidRPr="00C308F0" w:rsidRDefault="000B3A4C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0B3A4C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Умение выбирать, сопоставлять. </w:t>
            </w:r>
            <w:r w:rsidR="000B3A4C"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B3A4C" w:rsidRPr="00C308F0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Восприятие текста с учетом поставленной учебной задачи,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нахождение в тексте информации, необходимой для её решения</w:t>
            </w:r>
          </w:p>
          <w:p w:rsidR="00EF36A7" w:rsidRPr="000B7B5E" w:rsidRDefault="000B3A4C" w:rsidP="0048166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C308F0" w:rsidRPr="00C308F0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C308F0" w:rsidRPr="00C308F0">
              <w:rPr>
                <w:rFonts w:ascii="Times New Roman" w:hAnsi="Times New Roman"/>
                <w:bCs/>
                <w:sz w:val="24"/>
                <w:szCs w:val="24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и тренировка прилагательных.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1.Развитие навыков монологической речи.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2.Отработка употребления </w:t>
            </w:r>
            <w:proofErr w:type="spellStart"/>
            <w:r w:rsidRPr="00EF36A7">
              <w:rPr>
                <w:rFonts w:ascii="Times New Roman" w:hAnsi="Times New Roman"/>
              </w:rPr>
              <w:t>мн.ч</w:t>
            </w:r>
            <w:proofErr w:type="spellEnd"/>
            <w:r w:rsidRPr="00EF36A7">
              <w:rPr>
                <w:rFonts w:ascii="Times New Roman" w:hAnsi="Times New Roman"/>
              </w:rPr>
              <w:t>. в речи.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3.Согласная буква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Vv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</w:tc>
        <w:tc>
          <w:tcPr>
            <w:tcW w:w="5302" w:type="dxa"/>
          </w:tcPr>
          <w:p w:rsidR="00C308F0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747E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Pr="00C308F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Проявление внимания к себе при выполнении учебных задач. Мотивация своих действий. Умение самостоятельно принимать</w:t>
            </w:r>
            <w:r w:rsidRPr="00C308F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решение.</w:t>
            </w:r>
          </w:p>
          <w:p w:rsidR="00C308F0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7E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Pr="00C308F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C308F0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Умение выбирать, сопоставлять.  </w:t>
            </w:r>
          </w:p>
          <w:p w:rsidR="00C308F0" w:rsidRPr="00C308F0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7E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Коммуникативные:</w:t>
            </w:r>
            <w:r w:rsidRPr="00C308F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>Восприятие текста с учетом поставленной учебной задачи, нахождение в тексте информации, необходимой для её решения</w:t>
            </w:r>
          </w:p>
          <w:p w:rsidR="00EF36A7" w:rsidRPr="000B7B5E" w:rsidRDefault="00C308F0" w:rsidP="00C308F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7E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Pr="00C308F0"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Постановка цели, задач  собственной познавательной деятельности в рамках учебной задачи. Планирование реш</w:t>
            </w:r>
            <w:r w:rsidR="000B7B5E">
              <w:rPr>
                <w:rFonts w:ascii="Times New Roman" w:hAnsi="Times New Roman"/>
                <w:bCs/>
                <w:sz w:val="24"/>
                <w:szCs w:val="24"/>
              </w:rPr>
              <w:t>ения учебной задачи.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и тренировка прилагательных.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1.Развитие навыков диалогической речи по теме.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2.Введение </w:t>
            </w:r>
            <w:proofErr w:type="gramStart"/>
            <w:r w:rsidRPr="00EF36A7">
              <w:rPr>
                <w:rFonts w:ascii="Times New Roman" w:hAnsi="Times New Roman"/>
              </w:rPr>
              <w:t>новых</w:t>
            </w:r>
            <w:proofErr w:type="gramEnd"/>
            <w:r w:rsidRPr="00EF36A7">
              <w:rPr>
                <w:rFonts w:ascii="Times New Roman" w:hAnsi="Times New Roman"/>
              </w:rPr>
              <w:t xml:space="preserve"> РО. 3.Согласная буква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Ww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</w:tc>
        <w:tc>
          <w:tcPr>
            <w:tcW w:w="5302" w:type="dxa"/>
          </w:tcPr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7E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Pr="002747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Формирование основ культуры питания как составляющей здорового образа жизни.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Умение слушать и слышать друг друга. Умение выделять существенную информацию из текста. Умение выявлять (при решении учебных задач) известное и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неизвестное.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сопоставлять.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Освоение приемов логического запоминания информации.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 в соответствии с речевой задачей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5028D8" w:rsidRPr="005028D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Целеполагание как постановка учебной задачи. Волевая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 </w:t>
            </w:r>
          </w:p>
          <w:p w:rsidR="00EF36A7" w:rsidRPr="000B7B5E" w:rsidRDefault="005028D8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дать развернутую оценку своей работе</w:t>
            </w:r>
          </w:p>
        </w:tc>
      </w:tr>
      <w:tr w:rsidR="00EF36A7" w:rsidRPr="003E1B5C" w:rsidTr="005028D8">
        <w:trPr>
          <w:trHeight w:val="1833"/>
        </w:trPr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Qq.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qu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- повторение изученных букв, буквосочетаний и </w:t>
            </w:r>
            <w:proofErr w:type="spellStart"/>
            <w:r w:rsidRPr="00EF36A7">
              <w:rPr>
                <w:rFonts w:ascii="Times New Roman" w:hAnsi="Times New Roman"/>
              </w:rPr>
              <w:t>транскрипиционных</w:t>
            </w:r>
            <w:proofErr w:type="spellEnd"/>
            <w:r w:rsidRPr="00EF36A7">
              <w:rPr>
                <w:rFonts w:ascii="Times New Roman" w:hAnsi="Times New Roman"/>
              </w:rPr>
              <w:t xml:space="preserve"> знаков, повторение лексики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логическому мышлению, развивать творческие способности и воображение.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формировать интерес к предмету, чувство уважения к чужой культуре и традициям.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готовности к сотрудничеству.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Формирование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адекватной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позитивной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осознанной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самооценки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Формирование основ культуры питания как составляющей здорового образа жизни.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рассматривать,  сравнивать и классифицировать. Постановка проблемы и её решение в учебной ситуации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воспринимать текст с учётом поставленной учебной задачи. Оформление диалогического и монологического высказывания в соответствии с требованиями речевого этикета</w:t>
            </w:r>
          </w:p>
          <w:p w:rsidR="00EF36A7" w:rsidRPr="000B7B5E" w:rsidRDefault="000B3A4C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5028D8" w:rsidRPr="005028D8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Целеполагание как постановка учебной задачи на основе соотнесения того, что известно и того, что неизвестно.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это? Краткие ответы: да, нет.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- введение новой лексики, повторение букв и звуков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развитие умений и навыков самостоятельной </w:t>
            </w:r>
            <w:r w:rsidRPr="00EF36A7">
              <w:rPr>
                <w:rFonts w:ascii="Times New Roman" w:hAnsi="Times New Roman"/>
              </w:rPr>
              <w:lastRenderedPageBreak/>
              <w:t>работы и работы в парах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воспитание уважения к собеседнику, его точке зрения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Личностные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основ культуры питания как составляющей здорового образа жизни. Стремление к совершенствованию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собственной речевой культуры в целом. Проявление внимания к себе при выполнении учебных задач.  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извлекать необходимую информацию из </w:t>
            </w:r>
            <w:proofErr w:type="gram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прочитанного</w:t>
            </w:r>
            <w:proofErr w:type="gramEnd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и прослушанного. Умение выбирать, сопоставлять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мысли, высказываться по теме и участвовать в обсуждении проблемы.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028D8" w:rsidRPr="005028D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Волевая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</w:t>
            </w:r>
          </w:p>
          <w:p w:rsidR="00EF36A7" w:rsidRPr="000B7B5E" w:rsidRDefault="005028D8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прогнозировать. Соотнесение того, что известно и неизвестно. Умение адекватно понимать оценку взрослого и сверстника.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навыков чтения.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введение и закрепление новых лексических единиц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формирование навыков коммуникативной компетенции учащихся в рамках обозначенной темы.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развитие коммуникативной способности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 - расширение кругозора учащихся о спорте привитие интереса к здоровому образу  жизни  и занятию спортом, формирование навыков общекультурного общения и умения работать в группах</w:t>
            </w:r>
            <w:proofErr w:type="gramStart"/>
            <w:r w:rsidRPr="00EF36A7">
              <w:rPr>
                <w:rFonts w:ascii="Times New Roman" w:hAnsi="Times New Roman"/>
              </w:rPr>
              <w:t xml:space="preserve"> ,</w:t>
            </w:r>
            <w:proofErr w:type="gramEnd"/>
            <w:r w:rsidRPr="00EF36A7">
              <w:rPr>
                <w:rFonts w:ascii="Times New Roman" w:hAnsi="Times New Roman"/>
              </w:rPr>
              <w:t xml:space="preserve"> воспитание чувства взаимопомощи.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основ культуры питания как составляющей здорового образа жизни. Стремление к совершенствованию собственной речевой культуры в целом. Проявление внимания к себе при выполнении учебных задач. Мотивация своих действий. 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Формирование адекватной позитивной осознанной самооценки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извлекать необходимую информацию из </w:t>
            </w:r>
            <w:proofErr w:type="gram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прочитанного</w:t>
            </w:r>
            <w:proofErr w:type="gramEnd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и прослушанного. Умение выбирать, сопоставлять.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мысли, высказываться по теме и участвовать в обсуждении проблемы.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028D8" w:rsidRPr="005028D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Волевая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прогнозировать. Соотнесение того, что известно и неизвестно.</w:t>
            </w:r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знаний.</w:t>
            </w:r>
          </w:p>
          <w:p w:rsidR="00EF36A7" w:rsidRPr="003E1B5C" w:rsidRDefault="00EF36A7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умения задавать вопросы и отвечать  на них, развитие навыков диалогической речи в рамках спортивной тематики.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развитие  памяти, внимания  и активности.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Формирование основ культуры питания как составляющей здорового образа жизни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слушать и слышать 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0B3A4C" w:rsidRPr="000B3A4C" w:rsidRDefault="005028D8" w:rsidP="005028D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</w:t>
            </w:r>
            <w:r w:rsidRPr="005028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Освоение приемов логического запоминания информации.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 в соответствии с речевой задачей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028D8" w:rsidRPr="005028D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Целеполагание как постановка учебной задачи. Волевая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 как способность к волевому усилию.  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дать развернутую оценку своей работе</w:t>
            </w:r>
          </w:p>
          <w:p w:rsidR="00EF36A7" w:rsidRPr="003E1B5C" w:rsidRDefault="00EF36A7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лексики по теме "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Семья"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ичные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местоимения.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1.Развитие навыков </w:t>
            </w:r>
            <w:proofErr w:type="spellStart"/>
            <w:r w:rsidRPr="00EF36A7">
              <w:rPr>
                <w:rFonts w:ascii="Times New Roman" w:hAnsi="Times New Roman"/>
              </w:rPr>
              <w:t>аудирования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2.совершенствование диалогической речи по теме.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3.Построение монологического высказывания по заданной модели.</w:t>
            </w:r>
          </w:p>
        </w:tc>
        <w:tc>
          <w:tcPr>
            <w:tcW w:w="5302" w:type="dxa"/>
          </w:tcPr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готовности к сотрудничеству.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Формирование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адекватной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позитивной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осознанной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самооценки</w:t>
            </w:r>
            <w:proofErr w:type="spellEnd"/>
            <w:r w:rsidR="005028D8"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Формирование основ культуры питания как составляющей здорового образа</w:t>
            </w:r>
          </w:p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Умение рассматривать,  сравнивать и классифицировать. Постановка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проблемы и её решение в учебной ситуации</w:t>
            </w:r>
          </w:p>
          <w:p w:rsidR="000B3A4C" w:rsidRPr="005028D8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воспринимать текст с учётом поставленной учебной задачи. Оформление диалогического и монологического высказывания в соответствии с требованиями речевого этикета</w:t>
            </w:r>
          </w:p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</w:p>
          <w:p w:rsidR="00EF36A7" w:rsidRPr="005028D8" w:rsidRDefault="005028D8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Целеполагание как постановка учебной задачи на основе соотнесения того, что известно и того, что неизвестно.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Pr="005028D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 Утвердительные и вопросительные предложения.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Совершенствование навыков монологической речи;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Закрепление навыков </w:t>
            </w:r>
            <w:proofErr w:type="spellStart"/>
            <w:r w:rsidRPr="00EF36A7">
              <w:rPr>
                <w:rFonts w:ascii="Times New Roman" w:hAnsi="Times New Roman"/>
              </w:rPr>
              <w:t>аудирования</w:t>
            </w:r>
            <w:proofErr w:type="spellEnd"/>
            <w:r w:rsidRPr="00EF36A7">
              <w:rPr>
                <w:rFonts w:ascii="Times New Roman" w:hAnsi="Times New Roman"/>
              </w:rPr>
              <w:t>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Активизация изученных  букв;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Учить поздравлять членов своей семьи и друзей с Новым годом; Советовать собеседнику, чем можно заняться на каникулах</w:t>
            </w:r>
          </w:p>
        </w:tc>
        <w:tc>
          <w:tcPr>
            <w:tcW w:w="5302" w:type="dxa"/>
          </w:tcPr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Формирование адекватной позитивной осознанной самооценки</w:t>
            </w:r>
          </w:p>
          <w:p w:rsidR="005028D8" w:rsidRPr="005028D8" w:rsidRDefault="000B3A4C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</w:t>
            </w: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 xml:space="preserve">:  </w:t>
            </w:r>
            <w:r w:rsidR="005028D8"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0B3A4C" w:rsidRPr="005028D8" w:rsidRDefault="005028D8" w:rsidP="005028D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D8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</w:t>
            </w:r>
          </w:p>
          <w:p w:rsidR="007D3F33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7D3F33" w:rsidRPr="007D3F33">
              <w:rPr>
                <w:rFonts w:ascii="Times New Roman" w:hAnsi="Times New Roman"/>
                <w:bCs/>
                <w:sz w:val="24"/>
                <w:szCs w:val="24"/>
              </w:rPr>
              <w:t>Умение строить монологическое высказывание по образцу. Умение выражать свои мысли по теме в соответствии с речевой задачей</w:t>
            </w:r>
          </w:p>
          <w:p w:rsidR="000B3A4C" w:rsidRPr="000B3A4C" w:rsidRDefault="000B3A4C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D3F3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егулятивные:</w:t>
            </w:r>
          </w:p>
          <w:p w:rsidR="00EF36A7" w:rsidRPr="007D3F33" w:rsidRDefault="007D3F33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D3F33">
              <w:rPr>
                <w:rFonts w:ascii="Times New Roman" w:hAnsi="Times New Roman"/>
                <w:bCs/>
                <w:sz w:val="24"/>
                <w:szCs w:val="24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Pr="007D3F3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</w:t>
            </w:r>
            <w:proofErr w:type="gram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ормирование</w:t>
            </w:r>
            <w:proofErr w:type="spell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умений</w:t>
            </w:r>
            <w:proofErr w:type="spell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контролировать</w:t>
            </w:r>
            <w:proofErr w:type="spell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процесс</w:t>
            </w:r>
            <w:proofErr w:type="spell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результаты</w:t>
            </w:r>
            <w:proofErr w:type="spell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своей</w:t>
            </w:r>
            <w:proofErr w:type="spellEnd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3F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деятельности</w:t>
            </w:r>
            <w:proofErr w:type="spellEnd"/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Aa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Ee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открытом и закрытом слоге. Альтернативные вопросы.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1.Развитие навыков построения диалога и монологического высказывания с опорой на модель и без нее.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lastRenderedPageBreak/>
              <w:t xml:space="preserve">2.Совершенствование навыков </w:t>
            </w:r>
            <w:proofErr w:type="spellStart"/>
            <w:r w:rsidRPr="00EF36A7">
              <w:rPr>
                <w:rFonts w:ascii="Times New Roman" w:hAnsi="Times New Roman"/>
              </w:rPr>
              <w:t>аудирования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Default="00EF36A7" w:rsidP="00EF36A7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F36A7">
              <w:rPr>
                <w:rFonts w:ascii="Times New Roman" w:hAnsi="Times New Roman"/>
              </w:rPr>
              <w:t>3.Развитие навыков письма</w:t>
            </w:r>
          </w:p>
        </w:tc>
        <w:tc>
          <w:tcPr>
            <w:tcW w:w="5302" w:type="dxa"/>
          </w:tcPr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Нравственно-этическое оценивание (толерантное отношение к другим культурам). Проявление внимания к себе при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выполнении учебных задач. Мотивация своих действий.</w:t>
            </w:r>
          </w:p>
          <w:p w:rsidR="00520EC5" w:rsidRPr="00520EC5" w:rsidRDefault="000B3A4C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извлекать необходимую информацию из </w:t>
            </w:r>
            <w:proofErr w:type="gramStart"/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прочитанного</w:t>
            </w:r>
            <w:proofErr w:type="gramEnd"/>
          </w:p>
          <w:p w:rsidR="000B3A4C" w:rsidRPr="00520EC5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(поисковое чтение) и </w:t>
            </w:r>
            <w:proofErr w:type="gramStart"/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прослушанного</w:t>
            </w:r>
            <w:proofErr w:type="gramEnd"/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. Умение выбирать, сопоставлять</w:t>
            </w:r>
          </w:p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мысли, высказываться по теме и участвовать в обсуждении проблемы</w:t>
            </w:r>
          </w:p>
          <w:p w:rsidR="00EF36A7" w:rsidRPr="000B7B5E" w:rsidRDefault="000B3A4C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20EC5" w:rsidRPr="00520EC5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прогнозировать. Соотнесение того, что известно и неизвестно. Умение дать развернутую оценку своей работе</w:t>
            </w:r>
          </w:p>
        </w:tc>
      </w:tr>
      <w:tr w:rsidR="00EF36A7" w:rsidRPr="003E1B5C" w:rsidTr="00EF36A7">
        <w:trPr>
          <w:trHeight w:val="987"/>
        </w:trPr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Просьба, пожелание, приказания. Альтернативные вопросы.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</w:rPr>
            </w:pPr>
            <w:r w:rsidRPr="00EF36A7">
              <w:rPr>
                <w:rFonts w:ascii="Times New Roman" w:hAnsi="Times New Roman"/>
              </w:rPr>
              <w:t>1.Подготовка и проведение праздника английского алфавита.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eastAsia="en-US"/>
              </w:rPr>
            </w:pPr>
            <w:r w:rsidRPr="00EF36A7">
              <w:rPr>
                <w:rFonts w:ascii="Times New Roman" w:hAnsi="Times New Roman"/>
              </w:rPr>
              <w:t>2.Написание книги “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TheABC</w:t>
            </w:r>
            <w:proofErr w:type="spellEnd"/>
            <w:r w:rsidRPr="00EF36A7">
              <w:rPr>
                <w:rFonts w:ascii="Times New Roman" w:hAnsi="Times New Roman"/>
              </w:rPr>
              <w:t>”.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Планировать свою деятельность для выполнения проекта;</w:t>
            </w:r>
          </w:p>
          <w:p w:rsidR="00EF36A7" w:rsidRDefault="00EF36A7" w:rsidP="00EF36A7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F36A7">
              <w:rPr>
                <w:rFonts w:ascii="Times New Roman" w:hAnsi="Times New Roman"/>
              </w:rPr>
              <w:t>Работать в группах при выполнении проекта</w:t>
            </w:r>
          </w:p>
        </w:tc>
        <w:tc>
          <w:tcPr>
            <w:tcW w:w="5302" w:type="dxa"/>
          </w:tcPr>
          <w:p w:rsidR="00520EC5" w:rsidRPr="00520EC5" w:rsidRDefault="000B3A4C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выделять нравственный аспект поведения.</w:t>
            </w:r>
          </w:p>
          <w:p w:rsidR="000B3A4C" w:rsidRPr="00520EC5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готовности к сотрудничеству.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адекватной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позитивной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осознанной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самооценки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520EC5" w:rsidRPr="00520EC5" w:rsidRDefault="000B3A4C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извлекать необходимую информацию из </w:t>
            </w:r>
            <w:proofErr w:type="gramStart"/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прослушанного</w:t>
            </w:r>
            <w:proofErr w:type="gramEnd"/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 и прочитанного.</w:t>
            </w:r>
          </w:p>
          <w:p w:rsidR="000B3A4C" w:rsidRPr="00520EC5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Осознание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построения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речевого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высказывания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устной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форме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мысли, высказываться по теме. Умение задавать вопросы и отвечать на них.</w:t>
            </w:r>
          </w:p>
          <w:p w:rsidR="00520EC5" w:rsidRPr="00520EC5" w:rsidRDefault="000B3A4C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20EC5" w:rsidRPr="00520E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Формирование умений контролировать процесс и результаты своей деятельности.</w:t>
            </w:r>
          </w:p>
          <w:p w:rsidR="00EF36A7" w:rsidRPr="000B7B5E" w:rsidRDefault="00520EC5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III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чет-верть</w:t>
            </w:r>
            <w:proofErr w:type="gramEnd"/>
          </w:p>
        </w:tc>
        <w:tc>
          <w:tcPr>
            <w:tcW w:w="3906" w:type="dxa"/>
          </w:tcPr>
          <w:p w:rsidR="00EF36A7" w:rsidRPr="003E1B5C" w:rsidRDefault="00EF36A7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EF36A7" w:rsidRDefault="00EF36A7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2" w:type="dxa"/>
          </w:tcPr>
          <w:p w:rsidR="00EF36A7" w:rsidRPr="003E1B5C" w:rsidRDefault="00EF36A7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Oo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открытом слоге. Артикль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Введение новой лексики по теме «Где ты живёшь?»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lastRenderedPageBreak/>
              <w:t xml:space="preserve">Формирование навыков диалогической речи;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Активизация материала по теме «Английский алфавит»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Учить рассказывать о себе;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Учить расспрашивать собеседника  о том, где он живёт</w:t>
            </w:r>
          </w:p>
        </w:tc>
        <w:tc>
          <w:tcPr>
            <w:tcW w:w="5302" w:type="dxa"/>
          </w:tcPr>
          <w:p w:rsidR="00520EC5" w:rsidRPr="00520EC5" w:rsidRDefault="000B3A4C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Личностные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Умение устанавливать доброжелательные отношения с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одноклассниками.</w:t>
            </w:r>
          </w:p>
          <w:p w:rsidR="000B3A4C" w:rsidRPr="00520EC5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Выражение положительного отношения к познанию: проявление внимания. Умение считаться с мнением другого человека</w:t>
            </w:r>
          </w:p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</w:t>
            </w: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: 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</w:t>
            </w:r>
          </w:p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 по теме в соответствии с речевой задачей</w:t>
            </w:r>
          </w:p>
          <w:p w:rsidR="00EF36A7" w:rsidRPr="000B7B5E" w:rsidRDefault="000B3A4C" w:rsidP="00777EE8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20EC5" w:rsidRPr="00520EC5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Постановка 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="00520EC5" w:rsidRPr="00520E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и их качество.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Формировать навык употребления глагола в 1 и 3 лице </w:t>
            </w:r>
            <w:proofErr w:type="spellStart"/>
            <w:r w:rsidRPr="00EF36A7">
              <w:rPr>
                <w:rFonts w:ascii="Times New Roman" w:hAnsi="Times New Roman"/>
              </w:rPr>
              <w:t>ед</w:t>
            </w:r>
            <w:proofErr w:type="gramStart"/>
            <w:r w:rsidRPr="00EF36A7">
              <w:rPr>
                <w:rFonts w:ascii="Times New Roman" w:hAnsi="Times New Roman"/>
              </w:rPr>
              <w:t>.ч</w:t>
            </w:r>
            <w:proofErr w:type="gramEnd"/>
            <w:r w:rsidRPr="00EF36A7">
              <w:rPr>
                <w:rFonts w:ascii="Times New Roman" w:hAnsi="Times New Roman"/>
              </w:rPr>
              <w:t>исла</w:t>
            </w:r>
            <w:proofErr w:type="spellEnd"/>
            <w:r w:rsidRPr="00EF36A7">
              <w:rPr>
                <w:rFonts w:ascii="Times New Roman" w:hAnsi="Times New Roman"/>
              </w:rPr>
              <w:t xml:space="preserve"> в </w:t>
            </w:r>
            <w:r w:rsidRPr="00EF36A7">
              <w:rPr>
                <w:rFonts w:ascii="Times New Roman" w:hAnsi="Times New Roman"/>
                <w:lang w:val="en-US"/>
              </w:rPr>
              <w:t>Present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Simple</w:t>
            </w:r>
            <w:r w:rsidRPr="00EF36A7">
              <w:rPr>
                <w:rFonts w:ascii="Times New Roman" w:hAnsi="Times New Roman"/>
              </w:rPr>
              <w:t>;учить описывать животных( цвет);</w:t>
            </w:r>
          </w:p>
        </w:tc>
        <w:tc>
          <w:tcPr>
            <w:tcW w:w="5302" w:type="dxa"/>
          </w:tcPr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Проявление внимания к себе при выполнении учебных задач. Мотивация своих действий. Умение самостоятельно принимать решение</w:t>
            </w:r>
          </w:p>
          <w:p w:rsidR="00520EC5" w:rsidRPr="00520EC5" w:rsidRDefault="000B3A4C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</w:t>
            </w: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: 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0B3A4C" w:rsidRPr="000B3A4C" w:rsidRDefault="00520EC5" w:rsidP="00520EC5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</w:t>
            </w:r>
            <w:r w:rsidRPr="00520E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:rsidR="000B3A4C" w:rsidRPr="00520EC5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  <w:p w:rsidR="00EF36A7" w:rsidRPr="000B7B5E" w:rsidRDefault="000B3A4C" w:rsidP="00393E8D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="00520EC5" w:rsidRPr="00520EC5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Постановка цели, задач  собственной познавательной деятельности в рамках учебной задачи. Планирование решения </w:t>
            </w:r>
            <w:r w:rsidR="00520EC5" w:rsidRPr="00520E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учебной задачи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описывать персонаж</w:t>
            </w:r>
            <w:proofErr w:type="gramStart"/>
            <w:r w:rsidRPr="00EF36A7">
              <w:rPr>
                <w:rFonts w:ascii="Times New Roman" w:hAnsi="Times New Roman"/>
              </w:rPr>
              <w:t>а(</w:t>
            </w:r>
            <w:proofErr w:type="gramEnd"/>
            <w:r w:rsidRPr="00EF36A7">
              <w:rPr>
                <w:rFonts w:ascii="Times New Roman" w:hAnsi="Times New Roman"/>
              </w:rPr>
              <w:t xml:space="preserve"> слоненка), учить разыграть с одноклассником диалог с заблудившимся малышом; строить простейшие высказывание с элементами </w:t>
            </w:r>
            <w:proofErr w:type="spellStart"/>
            <w:r w:rsidRPr="00EF36A7">
              <w:rPr>
                <w:rFonts w:ascii="Times New Roman" w:hAnsi="Times New Roman"/>
              </w:rPr>
              <w:t>рассуждения,используя</w:t>
            </w:r>
            <w:proofErr w:type="spellEnd"/>
            <w:r w:rsidRPr="00EF36A7">
              <w:rPr>
                <w:rFonts w:ascii="Times New Roman" w:hAnsi="Times New Roman"/>
              </w:rPr>
              <w:t xml:space="preserve"> фразу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think</w:t>
            </w:r>
            <w:r w:rsidRPr="00EF36A7">
              <w:rPr>
                <w:rFonts w:ascii="Times New Roman" w:hAnsi="Times New Roman"/>
              </w:rPr>
              <w:t>называть слова, в которых есть звуки: [</w:t>
            </w:r>
            <w:r w:rsidRPr="00EF36A7">
              <w:rPr>
                <w:rFonts w:ascii="Times New Roman" w:hAnsi="Times New Roman"/>
                <w:lang w:val="en-US"/>
              </w:rPr>
              <w:t>t</w:t>
            </w:r>
            <w:r w:rsidRPr="00EF36A7">
              <w:rPr>
                <w:rFonts w:ascii="Times New Roman" w:hAnsi="Times New Roman"/>
              </w:rPr>
              <w:t>],[</w:t>
            </w:r>
            <w:r w:rsidRPr="00EF36A7">
              <w:rPr>
                <w:rFonts w:ascii="Times New Roman" w:hAnsi="Times New Roman"/>
                <w:lang w:val="en-US"/>
              </w:rPr>
              <w:t>n</w:t>
            </w:r>
            <w:r w:rsidRPr="00EF36A7">
              <w:rPr>
                <w:rFonts w:ascii="Times New Roman" w:hAnsi="Times New Roman"/>
              </w:rPr>
              <w:t>],[</w:t>
            </w:r>
            <w:r w:rsidRPr="00EF36A7">
              <w:rPr>
                <w:rFonts w:ascii="Times New Roman" w:hAnsi="Times New Roman"/>
                <w:lang w:val="en-US"/>
              </w:rPr>
              <w:t>v</w:t>
            </w:r>
            <w:r w:rsidRPr="00EF36A7">
              <w:rPr>
                <w:rFonts w:ascii="Times New Roman" w:hAnsi="Times New Roman"/>
              </w:rPr>
              <w:t>],[</w:t>
            </w:r>
            <w:r w:rsidRPr="00EF36A7">
              <w:rPr>
                <w:rFonts w:ascii="Times New Roman" w:hAnsi="Times New Roman"/>
                <w:lang w:val="en-US"/>
              </w:rPr>
              <w:t>s</w:t>
            </w:r>
            <w:r w:rsidRPr="00EF36A7">
              <w:rPr>
                <w:rFonts w:ascii="Times New Roman" w:hAnsi="Times New Roman"/>
              </w:rPr>
              <w:t>],[</w:t>
            </w:r>
            <w:r w:rsidRPr="00EF36A7">
              <w:rPr>
                <w:rFonts w:ascii="Times New Roman" w:hAnsi="Times New Roman"/>
                <w:lang w:val="en-US"/>
              </w:rPr>
              <w:t>p</w:t>
            </w:r>
            <w:r w:rsidRPr="00EF36A7">
              <w:rPr>
                <w:rFonts w:ascii="Times New Roman" w:hAnsi="Times New Roman"/>
              </w:rPr>
              <w:t>].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520EC5" w:rsidRPr="00520EC5" w:rsidRDefault="00520EC5" w:rsidP="00520EC5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E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Личностные </w:t>
            </w: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Проявление внимания к себе при выполнении учебных задач. Мотивация своих действий. Умение самостоятельно</w:t>
            </w:r>
            <w:r w:rsidRPr="00520E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принимать решение</w:t>
            </w:r>
          </w:p>
          <w:p w:rsidR="00520EC5" w:rsidRPr="00520EC5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E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</w:t>
            </w:r>
            <w:r w:rsidRPr="00520E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</w:t>
            </w: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520EC5" w:rsidRPr="00520EC5" w:rsidRDefault="00520EC5" w:rsidP="00520EC5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</w:t>
            </w:r>
            <w:r w:rsidRPr="00520E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:rsidR="00520EC5" w:rsidRPr="00520EC5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E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  <w:p w:rsidR="00EF36A7" w:rsidRPr="005E67B6" w:rsidRDefault="00520EC5" w:rsidP="00520EC5">
            <w:pPr>
              <w:pStyle w:val="a4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20E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  <w:r w:rsidRPr="00520E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0EC5">
              <w:rPr>
                <w:rFonts w:ascii="Times New Roman" w:hAnsi="Times New Roman"/>
                <w:bCs/>
                <w:sz w:val="24"/>
                <w:szCs w:val="24"/>
              </w:rPr>
              <w:t>Постановка цели, задач  собственной познавательной деятельности в рамках учебной задачи. Планирование решения учебной задачи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Города. Буква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Uu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открытом слоге.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Любимые персонажи; учить читать гласную букву </w:t>
            </w:r>
            <w:proofErr w:type="spellStart"/>
            <w:r w:rsidRPr="00EF36A7">
              <w:rPr>
                <w:rFonts w:ascii="Times New Roman" w:hAnsi="Times New Roman"/>
              </w:rPr>
              <w:t>Ii</w:t>
            </w:r>
            <w:proofErr w:type="spellEnd"/>
            <w:r w:rsidRPr="00EF36A7">
              <w:rPr>
                <w:rFonts w:ascii="Times New Roman" w:hAnsi="Times New Roman"/>
              </w:rPr>
              <w:t xml:space="preserve"> в закрытом слоге; формировать навык употребления глаголов в 3 л. ед. ч. В </w:t>
            </w:r>
            <w:r w:rsidRPr="00EF36A7">
              <w:rPr>
                <w:rFonts w:ascii="Times New Roman" w:hAnsi="Times New Roman"/>
                <w:lang w:val="en-US"/>
              </w:rPr>
              <w:t>Present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Simple</w:t>
            </w:r>
            <w:r w:rsidRPr="00EF36A7">
              <w:rPr>
                <w:rFonts w:ascii="Times New Roman" w:hAnsi="Times New Roman"/>
              </w:rPr>
              <w:t>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520EC5" w:rsidRPr="00520EC5" w:rsidRDefault="000B3A4C" w:rsidP="00520EC5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520EC5" w:rsidRPr="00520E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520EC5" w:rsidRDefault="00520EC5" w:rsidP="00520EC5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E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  <w:p w:rsidR="000B3A4C" w:rsidRPr="00520EC5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520EC5" w:rsidRPr="00520E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рассматривать,  сравнивать и классифицировать. Постановка проблемы и её решение в учебной ситуации.</w:t>
            </w:r>
          </w:p>
          <w:p w:rsidR="000B3A4C" w:rsidRPr="0026668B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</w:t>
            </w:r>
          </w:p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26668B" w:rsidRPr="002666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Default="0026668B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прогнозировать. Соотнесение того, что 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известно и неизвестно. Умение адекватно понимать оценку взрослого и сверстника.</w:t>
            </w:r>
          </w:p>
          <w:p w:rsidR="005B1081" w:rsidRPr="005E67B6" w:rsidRDefault="005B1081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Глагол-связка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сокращенных форм.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учить описывать людей, используя фразы: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… . /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not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учить вести диалог-расспрос, задавая вопрос: </w:t>
            </w:r>
            <w:proofErr w:type="spellStart"/>
            <w:r w:rsidRPr="00EF36A7">
              <w:rPr>
                <w:rFonts w:ascii="Times New Roman" w:hAnsi="Times New Roman"/>
              </w:rPr>
              <w:t>Ishe</w:t>
            </w:r>
            <w:proofErr w:type="spellEnd"/>
            <w:r w:rsidRPr="00EF36A7">
              <w:rPr>
                <w:rFonts w:ascii="Times New Roman" w:hAnsi="Times New Roman"/>
              </w:rPr>
              <w:t xml:space="preserve"> …?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Учить читать гласную букву </w:t>
            </w:r>
            <w:proofErr w:type="spellStart"/>
            <w:r w:rsidRPr="00EF36A7">
              <w:rPr>
                <w:rFonts w:ascii="Times New Roman" w:hAnsi="Times New Roman"/>
              </w:rPr>
              <w:t>Ii</w:t>
            </w:r>
            <w:proofErr w:type="spellEnd"/>
            <w:r w:rsidRPr="00EF36A7">
              <w:rPr>
                <w:rFonts w:ascii="Times New Roman" w:hAnsi="Times New Roman"/>
              </w:rPr>
              <w:t xml:space="preserve"> в закрытом слоге.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 w:rsidRPr="00EF36A7">
              <w:rPr>
                <w:rFonts w:ascii="Times New Roman" w:hAnsi="Times New Roman"/>
              </w:rPr>
              <w:t>Новыеслова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: slim, fat, merry, sad.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 w:rsidRPr="00EF36A7">
              <w:rPr>
                <w:rFonts w:ascii="Times New Roman" w:hAnsi="Times New Roman"/>
              </w:rPr>
              <w:t>Новыезвуки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: [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],[f],[b],[s],[z].</w:t>
            </w:r>
          </w:p>
        </w:tc>
        <w:tc>
          <w:tcPr>
            <w:tcW w:w="5302" w:type="dxa"/>
          </w:tcPr>
          <w:p w:rsidR="0026668B" w:rsidRPr="0026668B" w:rsidRDefault="000B3A4C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выделять нравственный аспект поведения.</w:t>
            </w:r>
          </w:p>
          <w:p w:rsidR="000B3A4C" w:rsidRPr="0026668B" w:rsidRDefault="0026668B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0B3A4C" w:rsidRPr="0026668B" w:rsidRDefault="000B3A4C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рассматривать,  сравнивать и классифицировать. Постановка проблемы и её решение в учебной ситуации.</w:t>
            </w:r>
          </w:p>
          <w:p w:rsidR="000B3A4C" w:rsidRPr="0026668B" w:rsidRDefault="000B3A4C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воспринимать текст с учётом поставленной учебной задачи. Оформление диалогического высказывания в соответствии с требованиями речевого этикета.</w:t>
            </w:r>
          </w:p>
          <w:p w:rsidR="00EF36A7" w:rsidRPr="005E67B6" w:rsidRDefault="000B3A4C" w:rsidP="005E67B6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26668B" w:rsidRPr="0026668B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известно и того, что неизвестно. </w:t>
            </w:r>
            <w:proofErr w:type="spellStart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знаний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ты? Диалогическая речь.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понимать на слух текст, построенный на знакомом языковом материале;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учить рассказывать о себе и других людях, используя речевые образцы: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isnot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 (I </w:t>
            </w:r>
            <w:proofErr w:type="spellStart"/>
            <w:r w:rsidRPr="00EF36A7">
              <w:rPr>
                <w:rFonts w:ascii="Times New Roman" w:hAnsi="Times New Roman"/>
              </w:rPr>
              <w:t>am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 </w:t>
            </w:r>
            <w:proofErr w:type="spellStart"/>
            <w:r w:rsidRPr="00EF36A7">
              <w:rPr>
                <w:rFonts w:ascii="Times New Roman" w:hAnsi="Times New Roman"/>
              </w:rPr>
              <w:t>Youare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.);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Учить читать гласную букву </w:t>
            </w:r>
            <w:proofErr w:type="spellStart"/>
            <w:r w:rsidRPr="00EF36A7">
              <w:rPr>
                <w:rFonts w:ascii="Times New Roman" w:hAnsi="Times New Roman"/>
              </w:rPr>
              <w:t>Аа</w:t>
            </w:r>
            <w:proofErr w:type="spellEnd"/>
            <w:r w:rsidRPr="00EF36A7">
              <w:rPr>
                <w:rFonts w:ascii="Times New Roman" w:hAnsi="Times New Roman"/>
              </w:rPr>
              <w:t xml:space="preserve"> в закрытом слоге.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Учит читать про себя и понимать полностью учебные тексты, содержащие знакомый речевой материал.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 w:rsidRPr="00EF36A7">
              <w:rPr>
                <w:rFonts w:ascii="Times New Roman" w:hAnsi="Times New Roman"/>
              </w:rPr>
              <w:t>Новыеслова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: good, bad, pretty, brave, smart.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302" w:type="dxa"/>
          </w:tcPr>
          <w:p w:rsidR="000B3A4C" w:rsidRPr="000B3A4C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26668B" w:rsidRDefault="0026668B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0B3A4C" w:rsidRPr="0026668B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26668B" w:rsidRPr="002666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Pr="005E67B6" w:rsidRDefault="0026668B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прогнозировать. Соотнесение того, что 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известно и неизвестно. Умение дать развернутую оценку своей работе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учить рассказывать о себе и других людях, используя речевые образцы: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isnot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Закрепить навык чтения гласной буквы </w:t>
            </w:r>
            <w:proofErr w:type="spellStart"/>
            <w:r w:rsidRPr="00EF36A7">
              <w:rPr>
                <w:rFonts w:ascii="Times New Roman" w:hAnsi="Times New Roman"/>
              </w:rPr>
              <w:t>Аа</w:t>
            </w:r>
            <w:proofErr w:type="spellEnd"/>
            <w:r w:rsidRPr="00EF36A7">
              <w:rPr>
                <w:rFonts w:ascii="Times New Roman" w:hAnsi="Times New Roman"/>
              </w:rPr>
              <w:t xml:space="preserve"> в закрытом слоге.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Повторить правило образования множественного числа существительных.</w:t>
            </w:r>
          </w:p>
        </w:tc>
        <w:tc>
          <w:tcPr>
            <w:tcW w:w="5302" w:type="dxa"/>
          </w:tcPr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Стремление к совершенствованию собственной речевой культуры в целом.</w:t>
            </w:r>
            <w:proofErr w:type="gram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Проявление внимания к себе при выполнении учебных задач. Мотивация своих действий. </w:t>
            </w:r>
          </w:p>
          <w:p w:rsidR="000B3A4C" w:rsidRPr="0026668B" w:rsidRDefault="0026668B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адекватной позитивной осознанной самооценки.</w:t>
            </w:r>
          </w:p>
          <w:p w:rsidR="000B3A4C" w:rsidRPr="0026668B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прослушанного. Умение выбирать, сопоставлять.</w:t>
            </w:r>
          </w:p>
          <w:p w:rsidR="000B3A4C" w:rsidRPr="0026668B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проблемы.</w:t>
            </w:r>
          </w:p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26668B" w:rsidRPr="0026668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Pr="005E67B6" w:rsidRDefault="0026668B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знаний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предложения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раткие ответы с глаголом-связкой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1.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EF36A7">
              <w:rPr>
                <w:rFonts w:ascii="Times New Roman" w:hAnsi="Times New Roman"/>
              </w:rPr>
              <w:t xml:space="preserve">- учить вести диалог-расспрос, используя вопрос: </w:t>
            </w:r>
            <w:proofErr w:type="spellStart"/>
            <w:r w:rsidRPr="00EF36A7">
              <w:rPr>
                <w:rFonts w:ascii="Times New Roman" w:hAnsi="Times New Roman"/>
              </w:rPr>
              <w:t>Has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got</w:t>
            </w:r>
            <w:proofErr w:type="spellEnd"/>
            <w:r w:rsidRPr="00EF36A7">
              <w:rPr>
                <w:rFonts w:ascii="Times New Roman" w:hAnsi="Times New Roman"/>
              </w:rPr>
              <w:t xml:space="preserve">…?  </w:t>
            </w:r>
            <w:r w:rsidRPr="00EF36A7">
              <w:rPr>
                <w:rFonts w:ascii="Times New Roman" w:hAnsi="Times New Roman"/>
                <w:lang w:val="en-US"/>
              </w:rPr>
              <w:t xml:space="preserve">Yes? He (she) has.., </w:t>
            </w:r>
            <w:proofErr w:type="spellStart"/>
            <w:r w:rsidRPr="00EF36A7">
              <w:rPr>
                <w:rFonts w:ascii="Times New Roman" w:hAnsi="Times New Roman"/>
              </w:rPr>
              <w:t>отвечатьнанего</w:t>
            </w:r>
            <w:proofErr w:type="spellEnd"/>
            <w:r w:rsidRPr="00EF36A7">
              <w:rPr>
                <w:rFonts w:ascii="Times New Roman" w:hAnsi="Times New Roman"/>
                <w:lang w:val="en-US"/>
              </w:rPr>
              <w:t>:  No, he (she) hasn`t</w:t>
            </w:r>
            <w:proofErr w:type="gramStart"/>
            <w:r w:rsidRPr="00EF36A7">
              <w:rPr>
                <w:rFonts w:ascii="Times New Roman" w:hAnsi="Times New Roman"/>
                <w:lang w:val="en-US"/>
              </w:rPr>
              <w:t>… .</w:t>
            </w:r>
            <w:proofErr w:type="gram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Познакомить учащихся с некоторыми случаями употребления существительных в притяжательном падеже: </w:t>
            </w:r>
            <w:proofErr w:type="spellStart"/>
            <w:r w:rsidRPr="00EF36A7">
              <w:rPr>
                <w:rFonts w:ascii="Times New Roman" w:hAnsi="Times New Roman"/>
              </w:rPr>
              <w:t>Ann`scat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</w:tc>
        <w:tc>
          <w:tcPr>
            <w:tcW w:w="5302" w:type="dxa"/>
          </w:tcPr>
          <w:p w:rsidR="0026668B" w:rsidRPr="0026668B" w:rsidRDefault="000B3A4C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0B3A4C" w:rsidRPr="0026668B" w:rsidRDefault="0026668B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Формирование основ культуры питания как составляющей здорового образа жизни</w:t>
            </w:r>
          </w:p>
          <w:p w:rsidR="0026668B" w:rsidRPr="0026668B" w:rsidRDefault="000B3A4C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</w:t>
            </w:r>
            <w:proofErr w:type="spellEnd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слушать и слышать 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0B3A4C" w:rsidRPr="0026668B" w:rsidRDefault="0026668B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</w:t>
            </w:r>
            <w:proofErr w:type="gramStart"/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B3A4C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:  </w:t>
            </w:r>
            <w:proofErr w:type="gramEnd"/>
          </w:p>
          <w:p w:rsidR="0026668B" w:rsidRPr="0026668B" w:rsidRDefault="000B3A4C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Освоение приемов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логического запоминания информации.</w:t>
            </w:r>
          </w:p>
          <w:p w:rsidR="000B3A4C" w:rsidRPr="0026668B" w:rsidRDefault="0026668B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в соответствии с речевой задачей.</w:t>
            </w:r>
          </w:p>
          <w:p w:rsidR="0026668B" w:rsidRPr="0026668B" w:rsidRDefault="000B3A4C" w:rsidP="0026668B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26668B" w:rsidRPr="0026668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Целеполагание как постановка учебной задачи. Волевая </w:t>
            </w:r>
            <w:proofErr w:type="spellStart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26668B"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 </w:t>
            </w:r>
          </w:p>
          <w:p w:rsidR="00EF36A7" w:rsidRPr="005E67B6" w:rsidRDefault="0026668B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дать развернутую оценку своей работе.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Глагол-связка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 Утвердительная, отрицательная, вопросительная формы.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. Развивать умения и навыки устной речи: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 учить понимать на слух текст, построенный на знакомом языковом материале;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 учить описывать людей и животных, используя фразы: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 </w:t>
            </w:r>
            <w:proofErr w:type="spellStart"/>
            <w:r w:rsidRPr="00EF36A7">
              <w:rPr>
                <w:rFonts w:ascii="Times New Roman" w:hAnsi="Times New Roman"/>
              </w:rPr>
              <w:t>He</w:t>
            </w:r>
            <w:proofErr w:type="spellEnd"/>
            <w:r w:rsidRPr="00EF36A7">
              <w:rPr>
                <w:rFonts w:ascii="Times New Roman" w:hAnsi="Times New Roman"/>
              </w:rPr>
              <w:t xml:space="preserve"> (</w:t>
            </w:r>
            <w:proofErr w:type="spellStart"/>
            <w:r w:rsidRPr="00EF36A7">
              <w:rPr>
                <w:rFonts w:ascii="Times New Roman" w:hAnsi="Times New Roman"/>
              </w:rPr>
              <w:t>She</w:t>
            </w:r>
            <w:proofErr w:type="spellEnd"/>
            <w:r w:rsidRPr="00EF36A7">
              <w:rPr>
                <w:rFonts w:ascii="Times New Roman" w:hAnsi="Times New Roman"/>
              </w:rPr>
              <w:t xml:space="preserve">) </w:t>
            </w:r>
            <w:proofErr w:type="spellStart"/>
            <w:r w:rsidRPr="00EF36A7">
              <w:rPr>
                <w:rFonts w:ascii="Times New Roman" w:hAnsi="Times New Roman"/>
              </w:rPr>
              <w:t>isnot</w:t>
            </w:r>
            <w:proofErr w:type="spellEnd"/>
            <w:r w:rsidRPr="00EF36A7">
              <w:rPr>
                <w:rFonts w:ascii="Times New Roman" w:hAnsi="Times New Roman"/>
              </w:rPr>
              <w:t xml:space="preserve"> … 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Учить читать гласную букву Ее в закрытом слоге и буквосочетание </w:t>
            </w:r>
            <w:proofErr w:type="spellStart"/>
            <w:r w:rsidRPr="00EF36A7">
              <w:rPr>
                <w:rFonts w:ascii="Times New Roman" w:hAnsi="Times New Roman"/>
              </w:rPr>
              <w:t>еу</w:t>
            </w:r>
            <w:proofErr w:type="spellEnd"/>
            <w:r w:rsidRPr="00EF36A7">
              <w:rPr>
                <w:rFonts w:ascii="Times New Roman" w:hAnsi="Times New Roman"/>
              </w:rPr>
              <w:t>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0B3A4C" w:rsidRPr="0026668B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proofErr w:type="gramEnd"/>
            <w:r w:rsidR="00266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 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  <w:p w:rsidR="000B3A4C" w:rsidRPr="0026668B" w:rsidRDefault="0026668B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(поисковое чтение) и </w:t>
            </w:r>
            <w:proofErr w:type="gram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Умение выбирать, сопоставлять.</w:t>
            </w:r>
          </w:p>
          <w:p w:rsidR="000B3A4C" w:rsidRPr="0026668B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EF36A7" w:rsidRPr="005E67B6" w:rsidRDefault="000B3A4C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26668B" w:rsidRPr="0026668B">
              <w:rPr>
                <w:sz w:val="18"/>
                <w:szCs w:val="18"/>
              </w:rPr>
              <w:t xml:space="preserve">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дать развернутую оценку своей работе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Понимать на слух текст</w:t>
            </w:r>
            <w:proofErr w:type="gramStart"/>
            <w:r w:rsidRPr="00EF36A7">
              <w:rPr>
                <w:rFonts w:ascii="Times New Roman" w:hAnsi="Times New Roman"/>
              </w:rPr>
              <w:t xml:space="preserve"> ,</w:t>
            </w:r>
            <w:proofErr w:type="gramEnd"/>
            <w:r w:rsidRPr="00EF36A7">
              <w:rPr>
                <w:rFonts w:ascii="Times New Roman" w:hAnsi="Times New Roman"/>
              </w:rPr>
              <w:t>построенный на знакомом материале с опорой на иллюстрацию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Строить простейшие высказывания с элементами рассуждения, используя фразу I </w:t>
            </w:r>
            <w:proofErr w:type="spellStart"/>
            <w:r w:rsidRPr="00EF36A7">
              <w:rPr>
                <w:rFonts w:ascii="Times New Roman" w:hAnsi="Times New Roman"/>
              </w:rPr>
              <w:t>think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Читать вслух слова и  короткие  тексты, соблюдая ударение в словах и </w:t>
            </w:r>
            <w:proofErr w:type="spellStart"/>
            <w:r w:rsidRPr="00EF36A7">
              <w:rPr>
                <w:rFonts w:ascii="Times New Roman" w:hAnsi="Times New Roman"/>
              </w:rPr>
              <w:t>интона</w:t>
            </w:r>
            <w:proofErr w:type="spell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proofErr w:type="spellStart"/>
            <w:r w:rsidRPr="00EF36A7">
              <w:rPr>
                <w:rFonts w:ascii="Times New Roman" w:hAnsi="Times New Roman"/>
              </w:rPr>
              <w:t>цию</w:t>
            </w:r>
            <w:proofErr w:type="spellEnd"/>
            <w:r w:rsidRPr="00EF36A7">
              <w:rPr>
                <w:rFonts w:ascii="Times New Roman" w:hAnsi="Times New Roman"/>
              </w:rPr>
              <w:t xml:space="preserve"> в целом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Письменно задать вопросы о том, </w:t>
            </w:r>
            <w:proofErr w:type="gramStart"/>
            <w:r w:rsidRPr="00EF36A7">
              <w:rPr>
                <w:rFonts w:ascii="Times New Roman" w:hAnsi="Times New Roman"/>
              </w:rPr>
              <w:t>кто</w:t>
            </w:r>
            <w:proofErr w:type="gramEnd"/>
            <w:r w:rsidRPr="00EF36A7">
              <w:rPr>
                <w:rFonts w:ascii="Times New Roman" w:hAnsi="Times New Roman"/>
              </w:rPr>
              <w:t xml:space="preserve"> что умеет делать.</w:t>
            </w:r>
          </w:p>
        </w:tc>
        <w:tc>
          <w:tcPr>
            <w:tcW w:w="5302" w:type="dxa"/>
          </w:tcPr>
          <w:p w:rsidR="0026668B" w:rsidRPr="0026668B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26668B"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выделять нравственный аспект поведения.</w:t>
            </w:r>
          </w:p>
          <w:p w:rsidR="000B3A4C" w:rsidRPr="0026668B" w:rsidRDefault="0026668B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Pr="002666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0B3A4C" w:rsidRPr="000B3A4C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</w:p>
          <w:p w:rsidR="0026668B" w:rsidRPr="000B7B5E" w:rsidRDefault="000B3A4C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26668B"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</w:t>
            </w:r>
            <w:proofErr w:type="spellEnd"/>
            <w:r w:rsidR="0026668B"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извлекать необходимую информацию из </w:t>
            </w:r>
            <w:proofErr w:type="gramStart"/>
            <w:r w:rsidR="0026668B"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="0026668B"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прочитанного.</w:t>
            </w:r>
          </w:p>
          <w:p w:rsidR="000B3A4C" w:rsidRPr="000B7B5E" w:rsidRDefault="0026668B" w:rsidP="0026668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Осознание</w:t>
            </w:r>
            <w:proofErr w:type="spellEnd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построения</w:t>
            </w:r>
            <w:proofErr w:type="spellEnd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речевого</w:t>
            </w:r>
            <w:proofErr w:type="spellEnd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высказывания</w:t>
            </w:r>
            <w:proofErr w:type="spellEnd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устной</w:t>
            </w:r>
            <w:proofErr w:type="spellEnd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форме</w:t>
            </w:r>
            <w:proofErr w:type="spellEnd"/>
            <w:r w:rsidR="000B3A4C"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EF36A7" w:rsidRPr="005E67B6" w:rsidRDefault="000B3A4C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Регулятивные:</w:t>
            </w:r>
            <w:r w:rsidR="000B7B5E" w:rsidRPr="000B7B5E">
              <w:rPr>
                <w:sz w:val="18"/>
                <w:szCs w:val="18"/>
              </w:rPr>
              <w:t xml:space="preserve"> </w:t>
            </w:r>
            <w:r w:rsidR="000B7B5E" w:rsidRPr="000B7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теме. Умение задавать вопросы и отвечать на них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 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Yy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открытом слоге.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1.Совершенствование навыков устной речи.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2.Активизация изученных букв и звуков.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Закрепление навыков чтения.</w:t>
            </w:r>
          </w:p>
        </w:tc>
        <w:tc>
          <w:tcPr>
            <w:tcW w:w="5302" w:type="dxa"/>
          </w:tcPr>
          <w:p w:rsidR="000B7B5E" w:rsidRPr="000B7B5E" w:rsidRDefault="000B3A4C" w:rsidP="000B7B5E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0B7B5E" w:rsidRPr="000B7B5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0B7B5E" w:rsidRDefault="000B7B5E" w:rsidP="000B7B5E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B5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Выражение положительного отношения к познанию: проявление внимания. Умение считаться с мнением другого человека</w:t>
            </w:r>
          </w:p>
          <w:p w:rsidR="000B3A4C" w:rsidRPr="000B7B5E" w:rsidRDefault="000B3A4C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="000B7B5E" w:rsidRPr="000B7B5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вопросов.</w:t>
            </w:r>
            <w:r w:rsidRPr="000B7B5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B3A4C" w:rsidRPr="000B7B5E" w:rsidRDefault="000B3A4C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0B7B5E" w:rsidRPr="000B7B5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задачей.</w:t>
            </w:r>
          </w:p>
          <w:p w:rsidR="000B3A4C" w:rsidRPr="000B3A4C" w:rsidRDefault="000B3A4C" w:rsidP="000B3A4C">
            <w:pPr>
              <w:pStyle w:val="a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EF36A7" w:rsidRPr="003E1B5C" w:rsidRDefault="000B7B5E" w:rsidP="005E67B6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Постановка 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Pr="000B7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знаний.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находятся люди.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Совершенствование навыков монологической речи.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Закрепление навыков составления предложений по схемам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3. Ознакомление с правилами чтения буквы </w:t>
            </w:r>
            <w:proofErr w:type="gramStart"/>
            <w:r w:rsidRPr="00EF36A7">
              <w:rPr>
                <w:rFonts w:ascii="Times New Roman" w:hAnsi="Times New Roman"/>
              </w:rPr>
              <w:t>о</w:t>
            </w:r>
            <w:proofErr w:type="gramEnd"/>
            <w:r w:rsidRPr="00EF36A7">
              <w:rPr>
                <w:rFonts w:ascii="Times New Roman" w:hAnsi="Times New Roman"/>
              </w:rPr>
              <w:t xml:space="preserve"> в закрытом слоге</w:t>
            </w:r>
          </w:p>
        </w:tc>
        <w:tc>
          <w:tcPr>
            <w:tcW w:w="5302" w:type="dxa"/>
          </w:tcPr>
          <w:p w:rsidR="000B3A4C" w:rsidRPr="005E67B6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  <w:p w:rsidR="005E67B6" w:rsidRPr="005E67B6" w:rsidRDefault="000B3A4C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5E67B6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выбирать, сопоставлять. </w:t>
            </w:r>
            <w:r w:rsidR="000B3A4C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B3A4C" w:rsidRPr="005E67B6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Восприятие текста с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учетом поставленной учебной задачи, нахождение в тексте информации, необходимой для её решения</w:t>
            </w:r>
          </w:p>
          <w:p w:rsidR="00EF36A7" w:rsidRPr="005E67B6" w:rsidRDefault="000B3A4C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5E67B6" w:rsidRPr="005E67B6">
              <w:rPr>
                <w:sz w:val="18"/>
                <w:szCs w:val="18"/>
              </w:rPr>
              <w:t xml:space="preserve">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Открытки из городов во время путешествия. 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Ознакомление с  побудительными предложениями.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Введение правил чтения буквосочетания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3. Ознакомление с правилами чтения буквосочетаний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th</w:t>
            </w:r>
            <w:proofErr w:type="spellEnd"/>
            <w:r w:rsidRPr="00EF36A7">
              <w:rPr>
                <w:rFonts w:ascii="Times New Roman" w:hAnsi="Times New Roman"/>
              </w:rPr>
              <w:t xml:space="preserve">       и  буквы </w:t>
            </w:r>
            <w:r w:rsidRPr="00EF36A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302" w:type="dxa"/>
          </w:tcPr>
          <w:p w:rsidR="005E67B6" w:rsidRPr="005E67B6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  <w:p w:rsidR="005E67B6" w:rsidRPr="005E67B6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5E67B6" w:rsidRPr="005E67B6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выбирать, сопоставлять.  </w:t>
            </w:r>
          </w:p>
          <w:p w:rsidR="005E67B6" w:rsidRPr="005E67B6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Восприятие текста с учетом поставленной учебной задачи, нахождение в тексте информации, необходимой для её решения</w:t>
            </w:r>
          </w:p>
          <w:p w:rsidR="00EF36A7" w:rsidRPr="003E1B5C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E6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тебе лет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ислительные от 1 до 10.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1.Развитие лексических навыков.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Введение артиклей и их первичное закрепление.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3.Обучение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выразительному чтению</w:t>
            </w:r>
            <w:r w:rsidRPr="00EF36A7">
              <w:rPr>
                <w:rFonts w:ascii="Times New Roman" w:hAnsi="Times New Roman" w:cs="Calibri"/>
              </w:rPr>
              <w:t xml:space="preserve"> </w:t>
            </w:r>
          </w:p>
        </w:tc>
        <w:tc>
          <w:tcPr>
            <w:tcW w:w="5302" w:type="dxa"/>
          </w:tcPr>
          <w:p w:rsidR="005E67B6" w:rsidRPr="005E67B6" w:rsidRDefault="000B3A4C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5E67B6" w:rsidRDefault="005E67B6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  <w:p w:rsidR="000B3A4C" w:rsidRPr="000B3A4C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рассматривать,  сравнивать и классифицировать. Постановка проблемы и её решение в учебной ситуации.</w:t>
            </w:r>
          </w:p>
          <w:p w:rsidR="000B3A4C" w:rsidRPr="000B3A4C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формой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задачей.</w:t>
            </w:r>
          </w:p>
          <w:p w:rsidR="005E67B6" w:rsidRPr="005E67B6" w:rsidRDefault="000B3A4C" w:rsidP="005E67B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5E67B6" w:rsidRPr="005E6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Pr="005E67B6" w:rsidRDefault="005E67B6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адекватно понимать оценку взрослого и сверстника.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Составляем альтернативные вопросы.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EF36A7">
              <w:rPr>
                <w:rFonts w:ascii="Times New Roman" w:eastAsia="Times New Roman" w:hAnsi="Times New Roman" w:cs="Calibri"/>
              </w:rPr>
              <w:t xml:space="preserve">1. Ознакомление с правилами чтения буквы </w:t>
            </w:r>
            <w:proofErr w:type="spellStart"/>
            <w:r w:rsidRPr="00EF36A7">
              <w:rPr>
                <w:rFonts w:ascii="Times New Roman" w:eastAsia="Times New Roman" w:hAnsi="Times New Roman" w:cs="Calibri"/>
                <w:lang w:val="en-US"/>
              </w:rPr>
              <w:t>Yy</w:t>
            </w:r>
            <w:proofErr w:type="spellEnd"/>
            <w:r w:rsidRPr="00EF36A7">
              <w:rPr>
                <w:rFonts w:ascii="Times New Roman" w:eastAsia="Times New Roman" w:hAnsi="Times New Roman" w:cs="Calibri"/>
              </w:rPr>
              <w:t xml:space="preserve"> и соответствующими транскрипционными значками.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 w:cs="Calibri"/>
              </w:rPr>
              <w:t xml:space="preserve">2.Совершенствование навыков говорения, </w:t>
            </w:r>
            <w:proofErr w:type="spellStart"/>
            <w:r w:rsidRPr="00EF36A7">
              <w:rPr>
                <w:rFonts w:ascii="Times New Roman" w:hAnsi="Times New Roman" w:cs="Calibri"/>
              </w:rPr>
              <w:t>аудирования</w:t>
            </w:r>
            <w:proofErr w:type="spellEnd"/>
            <w:r w:rsidRPr="00EF36A7">
              <w:rPr>
                <w:rFonts w:ascii="Times New Roman" w:hAnsi="Times New Roman" w:cs="Calibri"/>
              </w:rPr>
              <w:t>.</w:t>
            </w:r>
          </w:p>
        </w:tc>
        <w:tc>
          <w:tcPr>
            <w:tcW w:w="5302" w:type="dxa"/>
          </w:tcPr>
          <w:p w:rsidR="000B3A4C" w:rsidRPr="005E67B6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.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5E67B6" w:rsidRPr="005E67B6" w:rsidRDefault="000B3A4C" w:rsidP="005E67B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: 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0B3A4C" w:rsidRDefault="005E67B6" w:rsidP="005E67B6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выбирать, сопоставлять</w:t>
            </w:r>
          </w:p>
          <w:p w:rsidR="000B3A4C" w:rsidRPr="005E67B6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.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5E67B6" w:rsidRPr="005E67B6" w:rsidRDefault="000B3A4C" w:rsidP="005E67B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5E67B6" w:rsidRPr="005E6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5E67B6"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Pr="005E67B6" w:rsidRDefault="005E67B6" w:rsidP="00460EF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Рона.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EF36A7">
              <w:rPr>
                <w:rFonts w:ascii="Times New Roman" w:eastAsia="Times New Roman" w:hAnsi="Times New Roman" w:cs="Calibri"/>
              </w:rPr>
              <w:t xml:space="preserve">1.Введение </w:t>
            </w:r>
            <w:proofErr w:type="gramStart"/>
            <w:r w:rsidRPr="00EF36A7">
              <w:rPr>
                <w:rFonts w:ascii="Times New Roman" w:eastAsia="Times New Roman" w:hAnsi="Times New Roman" w:cs="Calibri"/>
              </w:rPr>
              <w:t>новых</w:t>
            </w:r>
            <w:proofErr w:type="gramEnd"/>
            <w:r w:rsidRPr="00EF36A7">
              <w:rPr>
                <w:rFonts w:ascii="Times New Roman" w:eastAsia="Times New Roman" w:hAnsi="Times New Roman" w:cs="Calibri"/>
              </w:rPr>
              <w:t xml:space="preserve"> ЛЕ.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 w:cs="Calibri"/>
              </w:rPr>
              <w:t>2. Личные местоимения (введение и отработка грамматического материала).</w:t>
            </w:r>
          </w:p>
        </w:tc>
        <w:tc>
          <w:tcPr>
            <w:tcW w:w="5302" w:type="dxa"/>
          </w:tcPr>
          <w:p w:rsidR="005E67B6" w:rsidRPr="005E67B6" w:rsidRDefault="000B3A4C" w:rsidP="005E67B6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5E6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67B6" w:rsidRPr="005E6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566C51" w:rsidRPr="00566C51" w:rsidRDefault="000B3A4C" w:rsidP="00566C5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566C51"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слушать и слышать </w:t>
            </w:r>
            <w:r w:rsidR="00566C51"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0B3A4C" w:rsidRPr="00566C51" w:rsidRDefault="00566C51" w:rsidP="00566C5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566C51" w:rsidRPr="00566C51" w:rsidRDefault="000B3A4C" w:rsidP="00566C5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566C51"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Освоение приемов логического запоминания информации.</w:t>
            </w:r>
          </w:p>
          <w:p w:rsidR="000B3A4C" w:rsidRPr="00566C51" w:rsidRDefault="00566C51" w:rsidP="00566C5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в соответствии с речевой задачей.</w:t>
            </w:r>
          </w:p>
          <w:p w:rsidR="00566C51" w:rsidRPr="00566C51" w:rsidRDefault="000B3A4C" w:rsidP="00566C51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566C51" w:rsidRPr="00566C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66C51"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Целеполагание как постановка учебной задачи. Волевая </w:t>
            </w:r>
            <w:proofErr w:type="spellStart"/>
            <w:r w:rsidR="00566C51"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566C51"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 </w:t>
            </w:r>
          </w:p>
          <w:p w:rsidR="00EF36A7" w:rsidRPr="00566C51" w:rsidRDefault="00566C51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дать развернутую оценку своей работе.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Обобщающее повторение.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>1. Развивать умения и навыки устной речи: учить понимать на слух полностью небольшое сообщение, построенное на знакомом языке;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учить вести диалог-расспрос;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2. Учить читать гласную букву 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Ee</w:t>
            </w:r>
            <w:proofErr w:type="spellEnd"/>
            <w:r w:rsidRPr="00EF36A7">
              <w:rPr>
                <w:rFonts w:ascii="Times New Roman" w:hAnsi="Times New Roman"/>
              </w:rPr>
              <w:t xml:space="preserve"> в открытом слоге и буквосочетание “</w:t>
            </w:r>
            <w:proofErr w:type="spellStart"/>
            <w:r w:rsidRPr="00EF36A7">
              <w:rPr>
                <w:rFonts w:ascii="Times New Roman" w:hAnsi="Times New Roman"/>
                <w:lang w:val="en-US"/>
              </w:rPr>
              <w:t>ee</w:t>
            </w:r>
            <w:proofErr w:type="spellEnd"/>
            <w:r w:rsidRPr="00EF36A7">
              <w:rPr>
                <w:rFonts w:ascii="Times New Roman" w:hAnsi="Times New Roman"/>
              </w:rPr>
              <w:t>”.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Работать над умением читать про себя и понимать полностью учебный текст.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566C51" w:rsidRPr="00566C51" w:rsidRDefault="000B3A4C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gramStart"/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Стремление к совершенствованию собственной речевой культуры в целом.</w:t>
            </w:r>
            <w:proofErr w:type="gram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Проявление внимания к себе при выполнении учебных задач. Мотивация своих действий. </w:t>
            </w:r>
          </w:p>
          <w:p w:rsidR="000B3A4C" w:rsidRPr="00566C51" w:rsidRDefault="00566C51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Формирование адекватной позитивной осознанной самооценки.</w:t>
            </w:r>
          </w:p>
          <w:p w:rsidR="000B3A4C" w:rsidRPr="00566C51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: 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и прослушанного. Умение выбирать, сопоставлять.</w:t>
            </w:r>
          </w:p>
          <w:p w:rsidR="000B3A4C" w:rsidRPr="00566C51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проблемы.</w:t>
            </w:r>
          </w:p>
          <w:p w:rsidR="00566C51" w:rsidRPr="00566C51" w:rsidRDefault="000B3A4C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566C51" w:rsidRPr="00566C5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Pr="00566C51" w:rsidRDefault="00566C51" w:rsidP="00460EF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</w:t>
            </w: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знаний.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множественного числа существительных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1. Развивать умения и навыки устной речи: 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 xml:space="preserve">-  учить выражать свое отношение к кому-либо и обосновывать его, используя фразы типа: </w:t>
            </w:r>
            <w:r w:rsidRPr="00EF36A7">
              <w:rPr>
                <w:rFonts w:ascii="Times New Roman" w:hAnsi="Times New Roman"/>
                <w:lang w:val="en-US"/>
              </w:rPr>
              <w:t>I</w:t>
            </w:r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like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lastRenderedPageBreak/>
              <w:t>the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dog</w:t>
            </w:r>
            <w:proofErr w:type="spellEnd"/>
            <w:r w:rsidRPr="00EF36A7">
              <w:rPr>
                <w:rFonts w:ascii="Times New Roman" w:hAnsi="Times New Roman"/>
              </w:rPr>
              <w:t xml:space="preserve">. </w:t>
            </w:r>
            <w:proofErr w:type="spellStart"/>
            <w:r w:rsidRPr="00EF36A7">
              <w:rPr>
                <w:rFonts w:ascii="Times New Roman" w:hAnsi="Times New Roman"/>
              </w:rPr>
              <w:t>The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dog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is</w:t>
            </w:r>
            <w:proofErr w:type="spellEnd"/>
            <w:r w:rsidRPr="00EF36A7">
              <w:rPr>
                <w:rFonts w:ascii="Times New Roman" w:hAnsi="Times New Roman"/>
              </w:rPr>
              <w:t xml:space="preserve"> </w:t>
            </w:r>
            <w:proofErr w:type="spellStart"/>
            <w:r w:rsidRPr="00EF36A7">
              <w:rPr>
                <w:rFonts w:ascii="Times New Roman" w:hAnsi="Times New Roman"/>
              </w:rPr>
              <w:t>funny</w:t>
            </w:r>
            <w:proofErr w:type="spellEnd"/>
            <w:r w:rsidRPr="00EF36A7">
              <w:rPr>
                <w:rFonts w:ascii="Times New Roman" w:hAnsi="Times New Roman"/>
              </w:rPr>
              <w:t>.;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-  учить понимать на слух небольшой текст с опорой на иллюстрацию.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  Работать над техникой чтения вслух: соотносить графические образы слов с их звуковыми образами.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  Учить читать про себя и понимать тексты, построенные на знакомом языковом материале.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</w:p>
        </w:tc>
        <w:tc>
          <w:tcPr>
            <w:tcW w:w="5302" w:type="dxa"/>
          </w:tcPr>
          <w:p w:rsidR="00566C51" w:rsidRPr="00566C51" w:rsidRDefault="000B3A4C" w:rsidP="00566C5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 xml:space="preserve">Личностные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566C51" w:rsidRDefault="00566C51" w:rsidP="00566C5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Выражение положительного отношения к познанию: проявление внимания. Умение считаться с мнением другого человека.    </w:t>
            </w:r>
          </w:p>
          <w:p w:rsidR="000B3A4C" w:rsidRPr="00566C51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рассматривать,  сравнивать и классифицировать. Постановка проблемы и её решение в учебной ситуации.</w:t>
            </w:r>
          </w:p>
          <w:p w:rsidR="000B3A4C" w:rsidRPr="00566C51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задачей.</w:t>
            </w:r>
          </w:p>
          <w:p w:rsidR="00566C51" w:rsidRPr="00566C51" w:rsidRDefault="000B3A4C" w:rsidP="00566C51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566C51" w:rsidRPr="00566C5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EF36A7" w:rsidRPr="00566C51" w:rsidRDefault="00566C51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адекватно понимать оценку взрослого и сверстника.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Множественное число имен существительных.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EF36A7">
              <w:rPr>
                <w:rFonts w:ascii="Times New Roman" w:hAnsi="Times New Roman"/>
              </w:rPr>
              <w:t xml:space="preserve">1. Научить описывать людей и животных, используя фразы: </w:t>
            </w:r>
            <w:r w:rsidRPr="00EF36A7">
              <w:rPr>
                <w:rFonts w:ascii="Times New Roman" w:hAnsi="Times New Roman"/>
                <w:lang w:val="en-US"/>
              </w:rPr>
              <w:t>He</w:t>
            </w:r>
            <w:r w:rsidRPr="00EF36A7">
              <w:rPr>
                <w:rFonts w:ascii="Times New Roman" w:hAnsi="Times New Roman"/>
              </w:rPr>
              <w:t xml:space="preserve"> (</w:t>
            </w:r>
            <w:r w:rsidRPr="00EF36A7">
              <w:rPr>
                <w:rFonts w:ascii="Times New Roman" w:hAnsi="Times New Roman"/>
                <w:lang w:val="en-US"/>
              </w:rPr>
              <w:t>She</w:t>
            </w:r>
            <w:r w:rsidRPr="00EF36A7">
              <w:rPr>
                <w:rFonts w:ascii="Times New Roman" w:hAnsi="Times New Roman"/>
              </w:rPr>
              <w:t xml:space="preserve">) </w:t>
            </w:r>
            <w:r w:rsidRPr="00EF36A7">
              <w:rPr>
                <w:rFonts w:ascii="Times New Roman" w:hAnsi="Times New Roman"/>
                <w:lang w:val="en-US"/>
              </w:rPr>
              <w:t>is</w:t>
            </w:r>
            <w:proofErr w:type="gramStart"/>
            <w:r w:rsidRPr="00EF36A7">
              <w:rPr>
                <w:rFonts w:ascii="Times New Roman" w:hAnsi="Times New Roman"/>
              </w:rPr>
              <w:t>… .</w:t>
            </w:r>
            <w:proofErr w:type="gramEnd"/>
            <w:r w:rsidRPr="00EF36A7">
              <w:rPr>
                <w:rFonts w:ascii="Times New Roman" w:hAnsi="Times New Roman"/>
                <w:lang w:val="en-US"/>
              </w:rPr>
              <w:t>It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can</w:t>
            </w:r>
            <w:proofErr w:type="gramStart"/>
            <w:r w:rsidRPr="00EF36A7">
              <w:rPr>
                <w:rFonts w:ascii="Times New Roman" w:hAnsi="Times New Roman"/>
              </w:rPr>
              <w:t>… .</w:t>
            </w:r>
            <w:proofErr w:type="gramEnd"/>
            <w:r w:rsidRPr="00EF36A7">
              <w:rPr>
                <w:rFonts w:ascii="Times New Roman" w:hAnsi="Times New Roman"/>
                <w:lang w:val="en-US"/>
              </w:rPr>
              <w:t>It</w:t>
            </w:r>
            <w:r w:rsidRPr="00EF36A7">
              <w:rPr>
                <w:rFonts w:ascii="Times New Roman" w:hAnsi="Times New Roman"/>
              </w:rPr>
              <w:t xml:space="preserve"> </w:t>
            </w:r>
            <w:r w:rsidRPr="00EF36A7">
              <w:rPr>
                <w:rFonts w:ascii="Times New Roman" w:hAnsi="Times New Roman"/>
                <w:lang w:val="en-US"/>
              </w:rPr>
              <w:t>lives</w:t>
            </w:r>
            <w:proofErr w:type="gramStart"/>
            <w:r w:rsidRPr="00EF36A7">
              <w:rPr>
                <w:rFonts w:ascii="Times New Roman" w:hAnsi="Times New Roman"/>
              </w:rPr>
              <w:t>… .</w:t>
            </w:r>
            <w:proofErr w:type="gramEnd"/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Научить понимать полностью небольшие сообщения.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Составлять вопросы, на которые даны ответы.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0B3A4C" w:rsidRPr="00566C51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.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Выражение положительного отношения к процессу познания: проявление внимания, желание больше узнать</w:t>
            </w:r>
          </w:p>
          <w:p w:rsidR="00566C51" w:rsidRPr="00566C51" w:rsidRDefault="000B3A4C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566C51" w:rsidRDefault="00566C51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0B3A4C" w:rsidRPr="00566C51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.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проблемы.</w:t>
            </w:r>
          </w:p>
          <w:p w:rsidR="00566C51" w:rsidRPr="00566C51" w:rsidRDefault="000B3A4C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566C51" w:rsidRPr="00566C5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0B3A4C" w:rsidRPr="00566C51" w:rsidRDefault="00566C51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Умение прогнозировать. Соотнесение того, что известно и неизвестно. Умение дать развернутую </w:t>
            </w: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lastRenderedPageBreak/>
              <w:t>оценку своей работе.</w:t>
            </w:r>
          </w:p>
          <w:p w:rsidR="00EF36A7" w:rsidRPr="003E1B5C" w:rsidRDefault="00EF36A7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906" w:type="dxa"/>
          </w:tcPr>
          <w:p w:rsidR="00EF36A7" w:rsidRPr="003E1B5C" w:rsidRDefault="00EF36A7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Буквосочетания </w:t>
            </w: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 xml:space="preserve">or,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ur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er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2" w:type="dxa"/>
          </w:tcPr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1. Проверить умения учащихся понять на слух полностью короткий текст, опираясь на рисунок.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2. Проверить умения учащихся прочитать про себя и понять предложения.</w:t>
            </w:r>
          </w:p>
          <w:p w:rsidR="00EF36A7" w:rsidRPr="00EF36A7" w:rsidRDefault="00EF36A7" w:rsidP="00EF36A7">
            <w:pPr>
              <w:pStyle w:val="Style32"/>
              <w:jc w:val="left"/>
              <w:rPr>
                <w:rFonts w:ascii="Times New Roman" w:hAnsi="Times New Roman"/>
              </w:rPr>
            </w:pPr>
            <w:r w:rsidRPr="00EF36A7">
              <w:rPr>
                <w:rFonts w:ascii="Times New Roman" w:hAnsi="Times New Roman"/>
              </w:rPr>
              <w:t>3. Проверить лексико-грамматические навыки</w:t>
            </w:r>
          </w:p>
        </w:tc>
        <w:tc>
          <w:tcPr>
            <w:tcW w:w="5302" w:type="dxa"/>
          </w:tcPr>
          <w:p w:rsidR="00566C51" w:rsidRPr="00566C51" w:rsidRDefault="000B3A4C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0B3A4C" w:rsidRPr="00566C51" w:rsidRDefault="00566C51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Формирование адекватной позитивной осознанной самооценки.</w:t>
            </w:r>
          </w:p>
          <w:p w:rsidR="00566C51" w:rsidRPr="00566C51" w:rsidRDefault="000B3A4C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566C51" w:rsidRDefault="00566C51" w:rsidP="00566C51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0B3A4C" w:rsidRPr="00566C51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: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строить монологическое высказывание по образцу. Умение выражать свои мысли по теме в соответствии с речевой задачей.</w:t>
            </w:r>
          </w:p>
          <w:p w:rsidR="00EF36A7" w:rsidRPr="00566C51" w:rsidRDefault="000B3A4C" w:rsidP="00460EF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566C51" w:rsidRPr="00566C51">
              <w:rPr>
                <w:sz w:val="18"/>
                <w:szCs w:val="18"/>
              </w:rPr>
              <w:t xml:space="preserve"> </w:t>
            </w:r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.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</w:t>
            </w:r>
            <w:proofErr w:type="gram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ормирование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умений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контролировать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процесс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результаты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своей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деятельности</w:t>
            </w:r>
            <w:proofErr w:type="spellEnd"/>
            <w:r w:rsidR="00566C51" w:rsidRPr="00566C51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.</w:t>
            </w: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814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чет</w:t>
            </w:r>
          </w:p>
        </w:tc>
        <w:tc>
          <w:tcPr>
            <w:tcW w:w="3906" w:type="dxa"/>
          </w:tcPr>
          <w:p w:rsidR="00EF36A7" w:rsidRPr="003E1B5C" w:rsidRDefault="00EF36A7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EF36A7" w:rsidRDefault="00EF36A7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2" w:type="dxa"/>
          </w:tcPr>
          <w:p w:rsidR="00EF36A7" w:rsidRPr="003E1B5C" w:rsidRDefault="00EF36A7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EF36A7" w:rsidRPr="003E1B5C" w:rsidTr="00814285">
        <w:tc>
          <w:tcPr>
            <w:tcW w:w="952" w:type="dxa"/>
          </w:tcPr>
          <w:p w:rsidR="00EF36A7" w:rsidRPr="003E1B5C" w:rsidRDefault="00EF36A7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</w:tcPr>
          <w:p w:rsidR="00EF36A7" w:rsidRPr="003E1B5C" w:rsidRDefault="00EF36A7" w:rsidP="00777E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92" w:type="dxa"/>
          </w:tcPr>
          <w:p w:rsidR="00EF36A7" w:rsidRDefault="00EF36A7">
            <w:pPr>
              <w:pStyle w:val="Style3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2" w:type="dxa"/>
          </w:tcPr>
          <w:p w:rsidR="00EF36A7" w:rsidRPr="003E1B5C" w:rsidRDefault="00EF36A7" w:rsidP="00460EF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мне нравится.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 w:cs="Calibri"/>
                <w:lang w:eastAsia="en-US"/>
              </w:rPr>
            </w:pPr>
            <w:r w:rsidRPr="00295B9A">
              <w:rPr>
                <w:rFonts w:ascii="Times New Roman" w:hAnsi="Times New Roman"/>
              </w:rPr>
              <w:t>Развивать умения и навыки устной речи: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>- самостоятельно выстраивать монологическое высказывание;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 xml:space="preserve">- учиться понимать на слух небольшой текст; 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  <w:lang w:val="en-US"/>
              </w:rPr>
            </w:pPr>
            <w:r w:rsidRPr="00295B9A">
              <w:rPr>
                <w:rFonts w:ascii="Times New Roman" w:hAnsi="Times New Roman"/>
              </w:rPr>
              <w:t>Учиться</w:t>
            </w:r>
            <w:r w:rsidRPr="00295B9A">
              <w:rPr>
                <w:rFonts w:ascii="Times New Roman" w:hAnsi="Times New Roman"/>
                <w:lang w:val="en-US"/>
              </w:rPr>
              <w:t xml:space="preserve"> </w:t>
            </w:r>
            <w:r w:rsidRPr="00295B9A">
              <w:rPr>
                <w:rFonts w:ascii="Times New Roman" w:hAnsi="Times New Roman"/>
              </w:rPr>
              <w:t>описывать</w:t>
            </w:r>
            <w:r w:rsidRPr="00295B9A">
              <w:rPr>
                <w:rFonts w:ascii="Times New Roman" w:hAnsi="Times New Roman"/>
                <w:lang w:val="en-US"/>
              </w:rPr>
              <w:t xml:space="preserve"> </w:t>
            </w:r>
            <w:r w:rsidRPr="00295B9A">
              <w:rPr>
                <w:rFonts w:ascii="Times New Roman" w:hAnsi="Times New Roman"/>
              </w:rPr>
              <w:t>героев</w:t>
            </w:r>
            <w:r w:rsidRPr="00295B9A">
              <w:rPr>
                <w:rFonts w:ascii="Times New Roman" w:hAnsi="Times New Roman"/>
                <w:lang w:val="en-US"/>
              </w:rPr>
              <w:t xml:space="preserve"> (He has got…, He is…, He can…, He likes….)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>Отрабатывать технику чтения вслух и умение чтения про себя</w:t>
            </w:r>
          </w:p>
        </w:tc>
        <w:tc>
          <w:tcPr>
            <w:tcW w:w="5302" w:type="dxa"/>
          </w:tcPr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proofErr w:type="gramEnd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</w:t>
            </w:r>
          </w:p>
          <w:p w:rsidR="00414270" w:rsidRPr="00414270" w:rsidRDefault="000B3A4C" w:rsidP="00414270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  <w:p w:rsidR="000B3A4C" w:rsidRPr="00414270" w:rsidRDefault="00414270" w:rsidP="00414270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(поисковое чтение) и </w:t>
            </w:r>
            <w:proofErr w:type="gramStart"/>
            <w:r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Умение выбирать, сопоставлять.</w:t>
            </w:r>
          </w:p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выражать свои мысли, высказываться по теме и участвовать в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обсуждении проблемы</w:t>
            </w:r>
          </w:p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14270" w:rsidRPr="00414270">
              <w:rPr>
                <w:sz w:val="18"/>
                <w:szCs w:val="18"/>
              </w:rPr>
              <w:t xml:space="preserve">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  <w:p w:rsidR="00295B9A" w:rsidRPr="003E1B5C" w:rsidRDefault="00295B9A" w:rsidP="00460EF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фрукты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редлоги места.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  <w:lang w:eastAsia="en-US"/>
              </w:rPr>
            </w:pPr>
            <w:r w:rsidRPr="00295B9A">
              <w:rPr>
                <w:rFonts w:ascii="Times New Roman" w:hAnsi="Times New Roman"/>
              </w:rPr>
              <w:t>Развивать умения и навыки устной речи: учить воспроизводить наизусть небольшое стихотворение.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>-Развивать умения и навыки чтения вслух и про себя.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 xml:space="preserve">-Учить читать гласную букву </w:t>
            </w:r>
            <w:r w:rsidRPr="00295B9A">
              <w:rPr>
                <w:rFonts w:ascii="Times New Roman" w:hAnsi="Times New Roman"/>
                <w:lang w:val="en-US"/>
              </w:rPr>
              <w:t>Ii</w:t>
            </w:r>
            <w:r w:rsidRPr="00295B9A">
              <w:rPr>
                <w:rFonts w:ascii="Times New Roman" w:hAnsi="Times New Roman"/>
              </w:rPr>
              <w:t xml:space="preserve"> в открытом и закрытом слоге</w:t>
            </w:r>
            <w:proofErr w:type="gramStart"/>
            <w:r w:rsidRPr="00295B9A">
              <w:rPr>
                <w:rFonts w:ascii="Times New Roman" w:hAnsi="Times New Roman"/>
              </w:rPr>
              <w:t xml:space="preserve"> -; </w:t>
            </w:r>
            <w:proofErr w:type="gramEnd"/>
            <w:r w:rsidRPr="00295B9A">
              <w:rPr>
                <w:rFonts w:ascii="Times New Roman" w:hAnsi="Times New Roman"/>
              </w:rPr>
              <w:t xml:space="preserve">устно описывать любимых животных, используя речевой образец </w:t>
            </w:r>
            <w:r w:rsidRPr="00295B9A">
              <w:rPr>
                <w:rFonts w:ascii="Times New Roman" w:hAnsi="Times New Roman"/>
                <w:lang w:val="en-US"/>
              </w:rPr>
              <w:t>He</w:t>
            </w:r>
            <w:r w:rsidRPr="00295B9A">
              <w:rPr>
                <w:rFonts w:ascii="Times New Roman" w:hAnsi="Times New Roman"/>
              </w:rPr>
              <w:t>/</w:t>
            </w:r>
            <w:r w:rsidRPr="00295B9A">
              <w:rPr>
                <w:rFonts w:ascii="Times New Roman" w:hAnsi="Times New Roman"/>
                <w:lang w:val="en-US"/>
              </w:rPr>
              <w:t>She</w:t>
            </w:r>
            <w:r w:rsidRPr="00295B9A">
              <w:rPr>
                <w:rFonts w:ascii="Times New Roman" w:hAnsi="Times New Roman"/>
              </w:rPr>
              <w:t xml:space="preserve"> </w:t>
            </w:r>
            <w:proofErr w:type="spellStart"/>
            <w:r w:rsidRPr="00295B9A">
              <w:rPr>
                <w:rFonts w:ascii="Times New Roman" w:hAnsi="Times New Roman"/>
                <w:lang w:val="en-US"/>
              </w:rPr>
              <w:t>ljkes</w:t>
            </w:r>
            <w:proofErr w:type="spellEnd"/>
            <w:r w:rsidRPr="00295B9A">
              <w:rPr>
                <w:rFonts w:ascii="Times New Roman" w:hAnsi="Times New Roman"/>
              </w:rPr>
              <w:t xml:space="preserve"> </w:t>
            </w:r>
            <w:r w:rsidRPr="00295B9A">
              <w:rPr>
                <w:rFonts w:ascii="Times New Roman" w:hAnsi="Times New Roman"/>
                <w:lang w:val="en-US"/>
              </w:rPr>
              <w:t>foxes</w:t>
            </w:r>
            <w:r w:rsidRPr="00295B9A">
              <w:rPr>
                <w:rFonts w:ascii="Times New Roman" w:hAnsi="Times New Roman"/>
              </w:rPr>
              <w:t xml:space="preserve">. </w:t>
            </w:r>
            <w:r w:rsidRPr="00295B9A">
              <w:rPr>
                <w:rFonts w:ascii="Times New Roman" w:hAnsi="Times New Roman"/>
                <w:lang w:val="en-US"/>
              </w:rPr>
              <w:t>I</w:t>
            </w:r>
            <w:r w:rsidRPr="00295B9A">
              <w:rPr>
                <w:rFonts w:ascii="Times New Roman" w:hAnsi="Times New Roman"/>
              </w:rPr>
              <w:t xml:space="preserve"> </w:t>
            </w:r>
            <w:r w:rsidRPr="00295B9A">
              <w:rPr>
                <w:rFonts w:ascii="Times New Roman" w:hAnsi="Times New Roman"/>
                <w:lang w:val="en-US"/>
              </w:rPr>
              <w:t>like</w:t>
            </w:r>
            <w:r w:rsidRPr="00295B9A">
              <w:rPr>
                <w:rFonts w:ascii="Times New Roman" w:hAnsi="Times New Roman"/>
              </w:rPr>
              <w:t xml:space="preserve"> </w:t>
            </w:r>
            <w:r w:rsidRPr="00295B9A">
              <w:rPr>
                <w:rFonts w:ascii="Times New Roman" w:hAnsi="Times New Roman"/>
                <w:lang w:val="en-US"/>
              </w:rPr>
              <w:t>rabbits</w:t>
            </w:r>
            <w:r w:rsidRPr="00295B9A">
              <w:rPr>
                <w:rFonts w:ascii="Times New Roman" w:hAnsi="Times New Roman"/>
              </w:rPr>
              <w:t>. учить понимать полностью небольшие сообщения, построенные на знакомом речевом материале; -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414270" w:rsidRPr="00414270" w:rsidRDefault="000B3A4C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14270"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выделять нравственный аспект поведения.</w:t>
            </w:r>
          </w:p>
          <w:p w:rsidR="000B3A4C" w:rsidRPr="00414270" w:rsidRDefault="00414270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414270" w:rsidRPr="00414270" w:rsidRDefault="000B3A4C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414270"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414270"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="00414270"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прочитанного.</w:t>
            </w:r>
          </w:p>
          <w:p w:rsidR="000B3A4C" w:rsidRPr="00414270" w:rsidRDefault="00414270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Осознание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построения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речевого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высказывания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устной</w:t>
            </w:r>
            <w:proofErr w:type="spellEnd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форме</w:t>
            </w:r>
            <w:proofErr w:type="spellEnd"/>
          </w:p>
          <w:p w:rsidR="000B3A4C" w:rsidRPr="00414270" w:rsidRDefault="000B3A4C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14270"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теме. Умение задавать вопросы и отвечать на них.</w:t>
            </w:r>
          </w:p>
          <w:p w:rsidR="000B3A4C" w:rsidRPr="000B3A4C" w:rsidRDefault="000B3A4C" w:rsidP="000B3A4C">
            <w:pPr>
              <w:pStyle w:val="a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414270" w:rsidRPr="00414270" w:rsidRDefault="00414270" w:rsidP="00414270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умений контролировать процесс и результаты своей деятельности.</w:t>
            </w:r>
          </w:p>
          <w:p w:rsidR="00295B9A" w:rsidRPr="003E1B5C" w:rsidRDefault="00414270" w:rsidP="00414270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знаний.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профессии мы знаем.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 xml:space="preserve">Развивать умения и навыки устной речи: устно описывать артистов театра, героев учебника, используя речевой образец </w:t>
            </w:r>
            <w:r w:rsidRPr="00295B9A">
              <w:rPr>
                <w:rFonts w:ascii="Times New Roman" w:hAnsi="Times New Roman"/>
                <w:lang w:val="en-US"/>
              </w:rPr>
              <w:t>He</w:t>
            </w:r>
            <w:r w:rsidRPr="00295B9A">
              <w:rPr>
                <w:rFonts w:ascii="Times New Roman" w:hAnsi="Times New Roman"/>
              </w:rPr>
              <w:t>/</w:t>
            </w:r>
            <w:r w:rsidRPr="00295B9A">
              <w:rPr>
                <w:rFonts w:ascii="Times New Roman" w:hAnsi="Times New Roman"/>
                <w:lang w:val="en-US"/>
              </w:rPr>
              <w:t>She</w:t>
            </w:r>
            <w:r w:rsidRPr="00295B9A">
              <w:rPr>
                <w:rFonts w:ascii="Times New Roman" w:hAnsi="Times New Roman"/>
              </w:rPr>
              <w:t xml:space="preserve"> </w:t>
            </w:r>
            <w:r w:rsidRPr="00295B9A">
              <w:rPr>
                <w:rFonts w:ascii="Times New Roman" w:hAnsi="Times New Roman"/>
                <w:lang w:val="en-US"/>
              </w:rPr>
              <w:t>is</w:t>
            </w:r>
            <w:r w:rsidRPr="00295B9A">
              <w:rPr>
                <w:rFonts w:ascii="Times New Roman" w:hAnsi="Times New Roman"/>
              </w:rPr>
              <w:t xml:space="preserve"> </w:t>
            </w:r>
            <w:r w:rsidRPr="00295B9A">
              <w:rPr>
                <w:rFonts w:ascii="Times New Roman" w:hAnsi="Times New Roman"/>
                <w:lang w:val="en-US"/>
              </w:rPr>
              <w:t>funny</w:t>
            </w:r>
            <w:r w:rsidRPr="00295B9A">
              <w:rPr>
                <w:rFonts w:ascii="Times New Roman" w:hAnsi="Times New Roman"/>
              </w:rPr>
              <w:t>; учить понимать полностью небольшие сообщения, построенные на знакомом речевом материале; учить вести диалог-</w:t>
            </w:r>
            <w:proofErr w:type="spellStart"/>
            <w:r w:rsidRPr="00295B9A">
              <w:rPr>
                <w:rFonts w:ascii="Times New Roman" w:hAnsi="Times New Roman"/>
              </w:rPr>
              <w:t>распрос</w:t>
            </w:r>
            <w:proofErr w:type="spellEnd"/>
            <w:r w:rsidRPr="00295B9A">
              <w:rPr>
                <w:rFonts w:ascii="Times New Roman" w:hAnsi="Times New Roman"/>
              </w:rPr>
              <w:t>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414270" w:rsidRPr="00414270" w:rsidRDefault="000B3A4C" w:rsidP="00414270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414270" w:rsidRDefault="00414270" w:rsidP="00414270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Выражение положительного отношения к познанию: проявление внимания. Умение считаться с мнением другого человека.   </w:t>
            </w:r>
          </w:p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</w:t>
            </w:r>
          </w:p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Коммуникативные</w:t>
            </w:r>
            <w:r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задачей.</w:t>
            </w:r>
          </w:p>
          <w:p w:rsidR="00295B9A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14270" w:rsidRPr="00414270">
              <w:rPr>
                <w:sz w:val="18"/>
                <w:szCs w:val="18"/>
              </w:rPr>
              <w:t xml:space="preserve">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Постановка 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знаний.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1.Отработка навыков монологической речи по теме.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2.Совершенствование навыков чтения.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  <w:p w:rsidR="00414270" w:rsidRPr="00414270" w:rsidRDefault="000B3A4C" w:rsidP="00414270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0B3A4C" w:rsidRDefault="00414270" w:rsidP="00414270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</w:t>
            </w:r>
            <w:r w:rsidRPr="00414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0B3A4C" w:rsidRPr="00414270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  <w:p w:rsidR="00295B9A" w:rsidRPr="00414270" w:rsidRDefault="000B3A4C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14270" w:rsidRPr="00414270">
              <w:rPr>
                <w:sz w:val="18"/>
                <w:szCs w:val="18"/>
              </w:rPr>
              <w:t xml:space="preserve"> </w:t>
            </w:r>
            <w:r w:rsidR="00414270" w:rsidRPr="004142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Буквосочетания 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ow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ou</w:t>
            </w:r>
            <w:proofErr w:type="spell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.Предлоги места.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 xml:space="preserve">1.Совершенствование навыков </w:t>
            </w:r>
            <w:proofErr w:type="spellStart"/>
            <w:r w:rsidRPr="00295B9A">
              <w:rPr>
                <w:rFonts w:ascii="Times New Roman" w:eastAsia="Times New Roman" w:hAnsi="Times New Roman" w:cs="Calibri"/>
              </w:rPr>
              <w:t>аудирования</w:t>
            </w:r>
            <w:proofErr w:type="spellEnd"/>
            <w:r w:rsidRPr="00295B9A">
              <w:rPr>
                <w:rFonts w:ascii="Times New Roman" w:eastAsia="Times New Roman" w:hAnsi="Times New Roman" w:cs="Calibri"/>
              </w:rPr>
              <w:t>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2.Отработка правил чтения гласных в разных типах слога.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 w:cs="Calibri"/>
              </w:rPr>
              <w:t>3.Развитие устной речи.</w:t>
            </w:r>
          </w:p>
        </w:tc>
        <w:tc>
          <w:tcPr>
            <w:tcW w:w="5302" w:type="dxa"/>
          </w:tcPr>
          <w:p w:rsidR="00414270" w:rsidRPr="00414270" w:rsidRDefault="00414270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  <w:p w:rsidR="00414270" w:rsidRPr="00414270" w:rsidRDefault="00414270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414270" w:rsidRPr="00414270" w:rsidRDefault="00414270" w:rsidP="00414270">
            <w:pPr>
              <w:pStyle w:val="a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</w:t>
            </w:r>
            <w:r w:rsidRPr="004142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414270" w:rsidRPr="00414270" w:rsidRDefault="00414270" w:rsidP="0041427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 xml:space="preserve">Коммуникативные: </w:t>
            </w:r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Восприятие текста с учетом поставленной учебной задачи, нахождение в тексте информации, необходимой для её решения.</w:t>
            </w:r>
          </w:p>
          <w:p w:rsidR="00295B9A" w:rsidRPr="003E1B5C" w:rsidRDefault="00414270" w:rsidP="00414270">
            <w:pPr>
              <w:pStyle w:val="a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42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4142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42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Песенка про алфавит.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1.Порядок слов в английском предложении.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2.Аудирование, чтение.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DA08CA" w:rsidRPr="00DA08CA" w:rsidRDefault="000B3A4C" w:rsidP="00DA08CA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0B3A4C" w:rsidRDefault="00DA08CA" w:rsidP="00DA08CA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Выражение положительного отношения к познанию: проявление внимания. Умение считаться с мнением другого человека</w:t>
            </w:r>
          </w:p>
          <w:p w:rsidR="000B3A4C" w:rsidRPr="00DA08CA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рассматривать,  сравнивать и классифицировать. Постановка проблемы и её решение в учебной ситуации.</w:t>
            </w:r>
          </w:p>
          <w:p w:rsidR="000B3A4C" w:rsidRPr="00DA08CA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задачей.</w:t>
            </w:r>
          </w:p>
          <w:p w:rsidR="00DA08CA" w:rsidRPr="00DA08CA" w:rsidRDefault="000B3A4C" w:rsidP="00DA08CA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DA08CA" w:rsidRPr="00DA08C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295B9A" w:rsidRPr="00DA08CA" w:rsidRDefault="00DA08CA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адекватно понимать оценку взрослого и сверстника.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Который час?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1.Порядок слов в английском предложении.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2.Аудирование, чтение.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0B3A4C" w:rsidRPr="00DA08CA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0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DA08CA" w:rsidRPr="00DA08CA" w:rsidRDefault="000B3A4C" w:rsidP="00DA08CA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выявлять (при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решении учебных задач) известное и неизвестное.</w:t>
            </w:r>
          </w:p>
          <w:p w:rsidR="000B3A4C" w:rsidRPr="000B3A4C" w:rsidRDefault="00DA08CA" w:rsidP="00DA08CA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</w:t>
            </w:r>
            <w:r w:rsidRPr="00DA0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. </w:t>
            </w:r>
            <w:r w:rsidR="000B3A4C"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B3A4C" w:rsidRPr="00DA08CA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DA08CA" w:rsidRPr="00DA08CA" w:rsidRDefault="000B3A4C" w:rsidP="00DA08CA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DA08CA" w:rsidRPr="00DA08C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DA08CA"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295B9A" w:rsidRPr="00DA08CA" w:rsidRDefault="00DA08CA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0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oo</w:t>
            </w:r>
            <w:proofErr w:type="spellEnd"/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 xml:space="preserve">1. Отработка правил чтения </w:t>
            </w:r>
            <w:proofErr w:type="spellStart"/>
            <w:r w:rsidRPr="00295B9A">
              <w:rPr>
                <w:rFonts w:ascii="Times New Roman" w:eastAsia="Times New Roman" w:hAnsi="Times New Roman" w:cs="Calibri"/>
                <w:lang w:val="en-US"/>
              </w:rPr>
              <w:t>Oo</w:t>
            </w:r>
            <w:proofErr w:type="spellEnd"/>
            <w:r w:rsidRPr="00295B9A">
              <w:rPr>
                <w:rFonts w:ascii="Times New Roman" w:eastAsia="Times New Roman" w:hAnsi="Times New Roman" w:cs="Calibri"/>
              </w:rPr>
              <w:t xml:space="preserve"> в разных типах слога.</w:t>
            </w:r>
          </w:p>
          <w:p w:rsidR="00295B9A" w:rsidRDefault="00295B9A" w:rsidP="00295B9A">
            <w:pPr>
              <w:pStyle w:val="Style32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95B9A">
              <w:rPr>
                <w:rFonts w:ascii="Times New Roman" w:hAnsi="Times New Roman" w:cs="Calibri"/>
              </w:rPr>
              <w:t xml:space="preserve">2.. Развитие навыков чтения. 3.Введение глагола </w:t>
            </w:r>
            <w:r w:rsidRPr="00295B9A">
              <w:rPr>
                <w:rFonts w:ascii="Times New Roman" w:hAnsi="Times New Roman" w:cs="Calibri"/>
                <w:lang w:val="en-US"/>
              </w:rPr>
              <w:t>to</w:t>
            </w:r>
            <w:r w:rsidRPr="00295B9A">
              <w:rPr>
                <w:rFonts w:ascii="Times New Roman" w:hAnsi="Times New Roman" w:cs="Calibri"/>
              </w:rPr>
              <w:t xml:space="preserve"> </w:t>
            </w:r>
            <w:r w:rsidRPr="00295B9A">
              <w:rPr>
                <w:rFonts w:ascii="Times New Roman" w:hAnsi="Times New Roman" w:cs="Calibri"/>
                <w:lang w:val="en-US"/>
              </w:rPr>
              <w:t>be</w:t>
            </w:r>
            <w:r w:rsidRPr="00295B9A">
              <w:rPr>
                <w:rFonts w:ascii="Times New Roman" w:hAnsi="Times New Roman" w:cs="Calibri"/>
              </w:rPr>
              <w:t>.</w:t>
            </w:r>
          </w:p>
        </w:tc>
        <w:tc>
          <w:tcPr>
            <w:tcW w:w="5302" w:type="dxa"/>
          </w:tcPr>
          <w:p w:rsidR="00DA08CA" w:rsidRDefault="000B3A4C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DA08CA"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Оценивание ситуации с точки зрения правил поведения и этики. Выражение положительного отношения к процессу познания: проявление внимания, желание больше узнать.</w:t>
            </w:r>
          </w:p>
          <w:p w:rsidR="00DA08CA" w:rsidRPr="00DA08CA" w:rsidRDefault="000B3A4C" w:rsidP="00DA08CA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:  </w:t>
            </w:r>
            <w:r w:rsidR="00DA08CA"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слушать и слышать друг друга. Умение выделять существенную информацию из текста. Умение выявлять (при решении учебных задач) известное и неизвестное.</w:t>
            </w:r>
          </w:p>
          <w:p w:rsidR="000B3A4C" w:rsidRPr="00DA08CA" w:rsidRDefault="00DA08CA" w:rsidP="00DA08CA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</w:p>
          <w:p w:rsidR="00DA08CA" w:rsidRPr="00DA08CA" w:rsidRDefault="000B3A4C" w:rsidP="00DA08CA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DA08CA"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Освоение приемов логического запоминания информации.</w:t>
            </w:r>
          </w:p>
          <w:p w:rsidR="000B3A4C" w:rsidRPr="00DA08CA" w:rsidRDefault="00DA08CA" w:rsidP="00DA08CA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в соответствии с речевой задачей.</w:t>
            </w:r>
          </w:p>
          <w:p w:rsidR="00DA08CA" w:rsidRPr="00DA08CA" w:rsidRDefault="000B3A4C" w:rsidP="00DA08CA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DA08CA" w:rsidRPr="00DA0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A08CA"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Целеполагание как постановка учебной задачи. Волевая </w:t>
            </w:r>
            <w:proofErr w:type="spellStart"/>
            <w:r w:rsidR="00DA08CA"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DA08CA"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 </w:t>
            </w:r>
          </w:p>
          <w:p w:rsidR="00295B9A" w:rsidRPr="00DA08CA" w:rsidRDefault="00DA08CA" w:rsidP="000B3A4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08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Умение дать развернутую оценку своей работе.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занятия детей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 делаю днем.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 xml:space="preserve">1. Отработка правил чтения </w:t>
            </w:r>
            <w:proofErr w:type="spellStart"/>
            <w:r w:rsidRPr="00295B9A">
              <w:rPr>
                <w:rFonts w:ascii="Times New Roman" w:eastAsia="Times New Roman" w:hAnsi="Times New Roman" w:cs="Calibri"/>
                <w:lang w:val="en-US"/>
              </w:rPr>
              <w:t>Uu</w:t>
            </w:r>
            <w:proofErr w:type="spellEnd"/>
            <w:r w:rsidRPr="00295B9A">
              <w:rPr>
                <w:rFonts w:ascii="Times New Roman" w:eastAsia="Times New Roman" w:hAnsi="Times New Roman" w:cs="Calibri"/>
              </w:rPr>
              <w:t xml:space="preserve"> в разных типах слога.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lastRenderedPageBreak/>
              <w:t xml:space="preserve">2.Развитие навыков </w:t>
            </w:r>
            <w:proofErr w:type="spellStart"/>
            <w:r w:rsidRPr="00295B9A">
              <w:rPr>
                <w:rFonts w:ascii="Times New Roman" w:eastAsia="Times New Roman" w:hAnsi="Times New Roman" w:cs="Calibri"/>
              </w:rPr>
              <w:t>аудирования</w:t>
            </w:r>
            <w:proofErr w:type="spellEnd"/>
            <w:r w:rsidRPr="00295B9A">
              <w:rPr>
                <w:rFonts w:ascii="Times New Roman" w:eastAsia="Times New Roman" w:hAnsi="Times New Roman" w:cs="Calibri"/>
              </w:rPr>
              <w:t xml:space="preserve"> и говорения.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</w:p>
        </w:tc>
        <w:tc>
          <w:tcPr>
            <w:tcW w:w="5302" w:type="dxa"/>
          </w:tcPr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 xml:space="preserve">Личностные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Стремление к совершенствованию собственной речевой культуры в целом.</w:t>
            </w:r>
            <w:proofErr w:type="gram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Проявление внимания к себе при выполнении учебных задач. Мотивация своих действий. </w:t>
            </w:r>
          </w:p>
          <w:p w:rsidR="000B3A4C" w:rsidRPr="004706BD" w:rsidRDefault="004706BD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адекватной позитивной осознанной самооценки</w:t>
            </w:r>
          </w:p>
          <w:p w:rsidR="000B3A4C" w:rsidRPr="004706BD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прослушанного. Умение выбирать, сопоставлять.</w:t>
            </w: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B3A4C" w:rsidRPr="004706BD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проблемы.</w:t>
            </w:r>
          </w:p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706BD" w:rsidRPr="004706B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295B9A" w:rsidRPr="004706BD" w:rsidRDefault="004706BD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</w:t>
            </w: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знаний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мы любим свою школу.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 xml:space="preserve">1.Отработка навыков </w:t>
            </w:r>
            <w:proofErr w:type="spellStart"/>
            <w:r w:rsidRPr="00295B9A">
              <w:rPr>
                <w:rFonts w:ascii="Times New Roman" w:eastAsia="Times New Roman" w:hAnsi="Times New Roman" w:cs="Calibri"/>
              </w:rPr>
              <w:t>аудирования</w:t>
            </w:r>
            <w:proofErr w:type="spellEnd"/>
            <w:r w:rsidRPr="00295B9A">
              <w:rPr>
                <w:rFonts w:ascii="Times New Roman" w:eastAsia="Times New Roman" w:hAnsi="Times New Roman" w:cs="Calibri"/>
              </w:rPr>
              <w:t xml:space="preserve"> и говорения по теме.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2.Совершенствование навыков чтения.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 w:cs="Calibri"/>
              </w:rPr>
              <w:t>3.Отработка порядка слов в английском предложении.</w:t>
            </w:r>
          </w:p>
        </w:tc>
        <w:tc>
          <w:tcPr>
            <w:tcW w:w="5302" w:type="dxa"/>
          </w:tcPr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устанавливать доброжелательные отношения с одноклассниками.</w:t>
            </w:r>
          </w:p>
          <w:p w:rsidR="000B3A4C" w:rsidRPr="000B3A4C" w:rsidRDefault="004706BD" w:rsidP="004706BD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Выражение положительного отношения к познанию: проявление внимания. Умение считаться с мнением другого человека.</w:t>
            </w:r>
            <w:r w:rsidRPr="00470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   </w:t>
            </w:r>
          </w:p>
          <w:p w:rsidR="000B3A4C" w:rsidRPr="000B3A4C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рассматривать,  сравнивать и классифицировать. Постановка проблемы и её решение в учебной ситуации.</w:t>
            </w:r>
          </w:p>
          <w:p w:rsidR="000B3A4C" w:rsidRPr="000B3A4C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 по теме в соответствии с речевой задачей.</w:t>
            </w:r>
          </w:p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706BD" w:rsidRPr="004706B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295B9A" w:rsidRDefault="004706BD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адекватно понимать оценку взрослого и сверстника.</w:t>
            </w:r>
          </w:p>
          <w:p w:rsidR="004706BD" w:rsidRPr="004706BD" w:rsidRDefault="004706BD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1.Развитие навыков чтения.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 w:cs="Calibri"/>
              </w:rPr>
              <w:t xml:space="preserve">2.Совершенствование навыков </w:t>
            </w:r>
            <w:proofErr w:type="spellStart"/>
            <w:r w:rsidRPr="00295B9A">
              <w:rPr>
                <w:rFonts w:ascii="Times New Roman" w:hAnsi="Times New Roman" w:cs="Calibri"/>
              </w:rPr>
              <w:t>аудирования</w:t>
            </w:r>
            <w:proofErr w:type="spellEnd"/>
            <w:r w:rsidRPr="00295B9A">
              <w:rPr>
                <w:rFonts w:ascii="Times New Roman" w:hAnsi="Times New Roman" w:cs="Calibri"/>
              </w:rPr>
              <w:t>, устной и письменной речи.</w:t>
            </w:r>
          </w:p>
        </w:tc>
        <w:tc>
          <w:tcPr>
            <w:tcW w:w="5302" w:type="dxa"/>
          </w:tcPr>
          <w:p w:rsidR="000B3A4C" w:rsidRPr="004706BD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самооценки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Выражение положительного отношения к процессу познания: проявление внимания, желание больше узнать.</w:t>
            </w:r>
          </w:p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4706BD" w:rsidRDefault="004706BD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выбирать, сопоставлять.</w:t>
            </w:r>
            <w:r w:rsidR="000B3A4C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B3A4C" w:rsidRPr="004706BD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Овладение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монологической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формой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речи  в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соответствии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образцами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4706BD" w:rsidRPr="004706B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как способность к волевому усилию. </w:t>
            </w:r>
          </w:p>
          <w:p w:rsidR="00295B9A" w:rsidRPr="004706BD" w:rsidRDefault="004706BD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eastAsia="Times New Roman" w:hAnsi="Times New Roman" w:cs="Calibri"/>
              </w:rPr>
            </w:pPr>
            <w:r w:rsidRPr="00295B9A">
              <w:rPr>
                <w:rFonts w:ascii="Times New Roman" w:eastAsia="Times New Roman" w:hAnsi="Times New Roman" w:cs="Calibri"/>
              </w:rPr>
              <w:t>1.Развитие навыков чтения.</w:t>
            </w:r>
          </w:p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 w:cs="Calibri"/>
              </w:rPr>
              <w:t xml:space="preserve">2.Совершенствование навыков </w:t>
            </w:r>
            <w:proofErr w:type="spellStart"/>
            <w:r w:rsidRPr="00295B9A">
              <w:rPr>
                <w:rFonts w:ascii="Times New Roman" w:hAnsi="Times New Roman" w:cs="Calibri"/>
              </w:rPr>
              <w:t>аудирования</w:t>
            </w:r>
            <w:proofErr w:type="spellEnd"/>
            <w:r w:rsidRPr="00295B9A">
              <w:rPr>
                <w:rFonts w:ascii="Times New Roman" w:hAnsi="Times New Roman" w:cs="Calibri"/>
              </w:rPr>
              <w:t>, устной и письменной речи.</w:t>
            </w:r>
          </w:p>
        </w:tc>
        <w:tc>
          <w:tcPr>
            <w:tcW w:w="5302" w:type="dxa"/>
          </w:tcPr>
          <w:p w:rsidR="004706BD" w:rsidRPr="004706BD" w:rsidRDefault="000B3A4C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Проявление внимания к себе при выполнении учебных задач. Мотивация своих действий. </w:t>
            </w:r>
          </w:p>
          <w:p w:rsidR="000B3A4C" w:rsidRPr="004706BD" w:rsidRDefault="004706BD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Формирование адекватной позитивной осознанной самооценки</w:t>
            </w:r>
          </w:p>
          <w:p w:rsidR="004706BD" w:rsidRPr="004706BD" w:rsidRDefault="000B3A4C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: 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выявлять (при решении учебных задач) известное и неизвестное.</w:t>
            </w:r>
          </w:p>
          <w:p w:rsidR="000B3A4C" w:rsidRPr="000B3A4C" w:rsidRDefault="004706BD" w:rsidP="004706BD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выбирать, сопоставлять</w:t>
            </w:r>
            <w:r w:rsidRPr="004706B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.</w:t>
            </w:r>
          </w:p>
          <w:p w:rsidR="000B3A4C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строить монологическое высказывание по образцу. Умение выражать свои мысли по теме в соответствии с речевой задачей.</w:t>
            </w:r>
          </w:p>
          <w:p w:rsidR="004706BD" w:rsidRPr="004706BD" w:rsidRDefault="004706BD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  <w:p w:rsidR="00295B9A" w:rsidRPr="004706BD" w:rsidRDefault="000B3A4C" w:rsidP="00460EF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706BD" w:rsidRPr="004706BD">
              <w:rPr>
                <w:sz w:val="18"/>
                <w:szCs w:val="18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регулировать своё поведение в соответствии с моральными и этическими требованиями</w:t>
            </w:r>
            <w:proofErr w:type="gram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.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</w:t>
            </w:r>
            <w:proofErr w:type="gram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ормирование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умений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контролировать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процесс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результаты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своей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деятельности</w:t>
            </w:r>
            <w:proofErr w:type="spell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уроки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 w:cs="Calibri"/>
              </w:rPr>
              <w:t>1.Написание книги о себе и своем друге по заданной инструкции.</w:t>
            </w:r>
          </w:p>
        </w:tc>
        <w:tc>
          <w:tcPr>
            <w:tcW w:w="5302" w:type="dxa"/>
          </w:tcPr>
          <w:p w:rsidR="000B3A4C" w:rsidRPr="004706BD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proofErr w:type="gramEnd"/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Нравственно-этическое оценивание (толерантное отношение к другим культурам). Проявление внимания к себе при выполнении учебных задач. Мотивация своих действий.</w:t>
            </w:r>
          </w:p>
          <w:p w:rsidR="004706BD" w:rsidRPr="004706BD" w:rsidRDefault="000B3A4C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Познавательные: 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  <w:p w:rsidR="000B3A4C" w:rsidRPr="004706BD" w:rsidRDefault="004706BD" w:rsidP="004706B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(поисковое чтение) и </w:t>
            </w:r>
            <w:proofErr w:type="gramStart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Умение выбирать, сопоставлять.</w:t>
            </w:r>
          </w:p>
          <w:p w:rsidR="000B3A4C" w:rsidRPr="004706BD" w:rsidRDefault="000B3A4C" w:rsidP="000B3A4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выражать свои мысли, высказываться по теме и участвовать в обсуждении проблемы</w:t>
            </w:r>
          </w:p>
          <w:p w:rsidR="00295B9A" w:rsidRPr="004706BD" w:rsidRDefault="000B3A4C" w:rsidP="00460EF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4706BD" w:rsidRPr="004706BD">
              <w:rPr>
                <w:sz w:val="18"/>
                <w:szCs w:val="18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прогнозировать. Соотнесение того, что известно и неизвестно. Умение дать развернутую оценку своей работе.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Резервные уроки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 w:cs="Calibri"/>
              </w:rPr>
              <w:t>1.Написание книги о себе и своем друге по заданной инструкции</w:t>
            </w:r>
          </w:p>
        </w:tc>
        <w:tc>
          <w:tcPr>
            <w:tcW w:w="5302" w:type="dxa"/>
          </w:tcPr>
          <w:p w:rsidR="004706BD" w:rsidRPr="004706BD" w:rsidRDefault="000B3A4C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Личностные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Умение выделять нравственный аспект поведения.</w:t>
            </w:r>
          </w:p>
          <w:p w:rsidR="000B3A4C" w:rsidRPr="004706BD" w:rsidRDefault="004706BD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Развитие готовности к сотрудничеству.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Формирование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адекватной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позитивной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осознанной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самооценки</w:t>
            </w:r>
            <w:proofErr w:type="spellEnd"/>
          </w:p>
          <w:p w:rsidR="004706BD" w:rsidRPr="004706BD" w:rsidRDefault="000B3A4C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: 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Умение извлекать необходимую информацию из </w:t>
            </w:r>
            <w:proofErr w:type="gramStart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и прочитанного.</w:t>
            </w:r>
          </w:p>
          <w:p w:rsidR="000B3A4C" w:rsidRPr="004706BD" w:rsidRDefault="004706BD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Осознание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построения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речевого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высказывания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устной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форме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.</w:t>
            </w:r>
          </w:p>
          <w:p w:rsidR="000B3A4C" w:rsidRPr="004706BD" w:rsidRDefault="000B3A4C" w:rsidP="000B3A4C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Умение выражать свои мысли, высказываться по теме. Умение задавать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lastRenderedPageBreak/>
              <w:t>вопросы и отвечать на них.</w:t>
            </w:r>
          </w:p>
          <w:p w:rsidR="004706BD" w:rsidRPr="004706BD" w:rsidRDefault="000B3A4C" w:rsidP="004706BD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0B3A4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:</w:t>
            </w:r>
            <w:r w:rsidR="004706BD" w:rsidRPr="004706B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706BD"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Формирование умений контролировать процесс и результаты своей деятельности.</w:t>
            </w:r>
          </w:p>
          <w:p w:rsidR="00295B9A" w:rsidRPr="004706BD" w:rsidRDefault="004706BD" w:rsidP="00460EF6">
            <w:pP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</w:pP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Умение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оценить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прогресс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>усвоении</w:t>
            </w:r>
            <w:proofErr w:type="spellEnd"/>
            <w:r w:rsidRPr="004706BD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val="uk-UA" w:eastAsia="ru-RU"/>
              </w:rPr>
              <w:t xml:space="preserve"> знаний.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906" w:type="dxa"/>
          </w:tcPr>
          <w:p w:rsidR="00295B9A" w:rsidRPr="003E1B5C" w:rsidRDefault="00295B9A" w:rsidP="00EF36A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уроки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292" w:type="dxa"/>
          </w:tcPr>
          <w:p w:rsidR="00295B9A" w:rsidRPr="00295B9A" w:rsidRDefault="00295B9A" w:rsidP="00295B9A">
            <w:pPr>
              <w:pStyle w:val="Style32"/>
              <w:jc w:val="left"/>
              <w:rPr>
                <w:rFonts w:ascii="Times New Roman" w:hAnsi="Times New Roman"/>
              </w:rPr>
            </w:pPr>
            <w:r w:rsidRPr="00295B9A">
              <w:rPr>
                <w:rFonts w:ascii="Times New Roman" w:hAnsi="Times New Roman"/>
              </w:rPr>
              <w:t>1. учить умению составлять коллективное высказывание типа описания с элементами рассуждения</w:t>
            </w:r>
          </w:p>
        </w:tc>
        <w:tc>
          <w:tcPr>
            <w:tcW w:w="5302" w:type="dxa"/>
          </w:tcPr>
          <w:p w:rsidR="0025431E" w:rsidRPr="0025431E" w:rsidRDefault="000B3A4C" w:rsidP="0025431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7E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Умение устанавливать доброжелательные отношения с одноклассниками.</w:t>
            </w:r>
          </w:p>
          <w:p w:rsidR="000B3A4C" w:rsidRPr="000B3A4C" w:rsidRDefault="0025431E" w:rsidP="0025431E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>Выражение положительного отношения к познанию: проявление внимания. Умение считаться с мнением другого человека.</w:t>
            </w:r>
            <w:r w:rsidRPr="0025431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</w:t>
            </w:r>
          </w:p>
          <w:p w:rsidR="000B3A4C" w:rsidRPr="0025431E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Умение воспроизводить по памяти информацию, необходимую для решения учебной задачи.  Презентация подготовленной информации в наглядном и вербальном виде. Обсуждение проблемных вопросов.</w:t>
            </w:r>
          </w:p>
          <w:p w:rsidR="000B3A4C" w:rsidRPr="0025431E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Умение выражать свои мысли по теме в соответствии с речевой задачей.</w:t>
            </w:r>
          </w:p>
          <w:p w:rsidR="00295B9A" w:rsidRPr="0025431E" w:rsidRDefault="0025431E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>остановка</w:t>
            </w:r>
            <w:proofErr w:type="spellEnd"/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 xml:space="preserve"> цели, задач  собственной познавательной деятельности в рамках учебной и проектной деятельности и удерживать их. Умение регулировать своё поведение в соответствии с моральными и этическими требованиями.</w:t>
            </w:r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Умение</w:t>
            </w:r>
            <w:proofErr w:type="spellEnd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оценить</w:t>
            </w:r>
            <w:proofErr w:type="spellEnd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прогресс</w:t>
            </w:r>
            <w:proofErr w:type="spellEnd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усвоении</w:t>
            </w:r>
            <w:proofErr w:type="spellEnd"/>
            <w:r w:rsidRPr="002543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знаний.</w:t>
            </w:r>
          </w:p>
        </w:tc>
      </w:tr>
      <w:tr w:rsidR="00295B9A" w:rsidRPr="003E1B5C" w:rsidTr="00814285">
        <w:tc>
          <w:tcPr>
            <w:tcW w:w="952" w:type="dxa"/>
          </w:tcPr>
          <w:p w:rsidR="00295B9A" w:rsidRPr="003E1B5C" w:rsidRDefault="00295B9A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06" w:type="dxa"/>
          </w:tcPr>
          <w:p w:rsidR="00295B9A" w:rsidRPr="003E1B5C" w:rsidRDefault="00295B9A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уроки</w:t>
            </w:r>
            <w:proofErr w:type="gramStart"/>
            <w:r w:rsidRPr="003E1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292" w:type="dxa"/>
          </w:tcPr>
          <w:p w:rsidR="00295B9A" w:rsidRPr="00295B9A" w:rsidRDefault="00295B9A" w:rsidP="00777EE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95B9A">
              <w:rPr>
                <w:rFonts w:ascii="Times New Roman" w:hAnsi="Times New Roman"/>
                <w:sz w:val="24"/>
                <w:szCs w:val="24"/>
              </w:rPr>
              <w:t>1.Осуществить устный и письменный контроль уровня освоения лексическими единицами и грамматическими понятиями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02" w:type="dxa"/>
          </w:tcPr>
          <w:p w:rsidR="000B3A4C" w:rsidRPr="0025431E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="0025431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Проявление внимания к себе при выполнении учебных задач. Мотивация своих действий. Умение самостоятельно принимать решение.</w:t>
            </w:r>
          </w:p>
          <w:p w:rsidR="0025431E" w:rsidRPr="0025431E" w:rsidRDefault="000B3A4C" w:rsidP="0025431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="0025431E" w:rsidRPr="00254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Умение выявлять (при решении учебных задач) известное и неизвестное.</w:t>
            </w:r>
          </w:p>
          <w:p w:rsidR="000B3A4C" w:rsidRPr="0025431E" w:rsidRDefault="0025431E" w:rsidP="0025431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>Умение выбирать, сопоставлять.</w:t>
            </w:r>
            <w:r w:rsidR="000B3A4C" w:rsidRPr="0025431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5431E" w:rsidRDefault="0025431E" w:rsidP="000B3A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0B3A4C" w:rsidRPr="0025431E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Коммуникативные: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Восприятие текста с учетом поставленной учебной задачи, нахождение в тексте информации, необходимой для её решения</w:t>
            </w:r>
          </w:p>
          <w:p w:rsidR="000B3A4C" w:rsidRPr="0025431E" w:rsidRDefault="000B3A4C" w:rsidP="000B3A4C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A4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r w:rsidRPr="0025431E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25431E" w:rsidRPr="0025431E">
              <w:rPr>
                <w:rFonts w:asciiTheme="minorHAnsi" w:eastAsiaTheme="minorHAnsi" w:hAnsiTheme="minorHAnsi" w:cstheme="minorBidi"/>
                <w:sz w:val="18"/>
                <w:szCs w:val="18"/>
              </w:rPr>
              <w:t xml:space="preserve"> </w:t>
            </w:r>
            <w:r w:rsidR="0025431E" w:rsidRPr="0025431E">
              <w:rPr>
                <w:rFonts w:ascii="Times New Roman" w:hAnsi="Times New Roman"/>
                <w:bCs/>
                <w:sz w:val="24"/>
                <w:szCs w:val="24"/>
              </w:rPr>
              <w:t>Постановка цели, задач  собственной познавательной деятельности в рамках учебной задачи. Планирование решения учебной задачи.</w:t>
            </w:r>
          </w:p>
          <w:p w:rsidR="00295B9A" w:rsidRPr="003E1B5C" w:rsidRDefault="00295B9A" w:rsidP="00777EE8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3E1B5C" w:rsidRDefault="003E1B5C" w:rsidP="003E1B5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571F5" w:rsidRDefault="00B571F5" w:rsidP="003E1B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1F5" w:rsidRDefault="00B571F5" w:rsidP="003E1B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A4C" w:rsidRDefault="000B3A4C" w:rsidP="000B3A4C">
      <w:pPr>
        <w:rPr>
          <w:rFonts w:ascii="Times New Roman" w:hAnsi="Times New Roman" w:cs="Times New Roman"/>
          <w:b/>
          <w:sz w:val="28"/>
          <w:szCs w:val="28"/>
        </w:rPr>
      </w:pPr>
    </w:p>
    <w:p w:rsidR="000B3A4C" w:rsidRDefault="000B3A4C" w:rsidP="000B3A4C">
      <w:pPr>
        <w:rPr>
          <w:rFonts w:ascii="Times New Roman" w:hAnsi="Times New Roman" w:cs="Times New Roman"/>
          <w:b/>
          <w:sz w:val="28"/>
          <w:szCs w:val="28"/>
        </w:rPr>
      </w:pPr>
    </w:p>
    <w:p w:rsidR="00566C51" w:rsidRDefault="00566C51" w:rsidP="000B3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C51" w:rsidRDefault="00566C51" w:rsidP="000B3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C51" w:rsidRDefault="00566C51" w:rsidP="000B3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C51" w:rsidRDefault="00566C51" w:rsidP="000B3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C51" w:rsidRDefault="00566C51" w:rsidP="000B3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C51" w:rsidRDefault="00566C51" w:rsidP="000B3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636" w:rsidRDefault="00616636" w:rsidP="00616636">
      <w:pPr>
        <w:rPr>
          <w:rFonts w:ascii="Times New Roman" w:hAnsi="Times New Roman" w:cs="Times New Roman"/>
          <w:b/>
          <w:sz w:val="28"/>
          <w:szCs w:val="28"/>
        </w:rPr>
      </w:pPr>
    </w:p>
    <w:p w:rsidR="00777EE8" w:rsidRPr="008B7A96" w:rsidRDefault="00777EE8" w:rsidP="00616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A9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777EE8" w:rsidRPr="008B7A96" w:rsidRDefault="004E3B9D" w:rsidP="00777E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77EE8" w:rsidRPr="008B7A96">
        <w:rPr>
          <w:rFonts w:ascii="Times New Roman" w:hAnsi="Times New Roman" w:cs="Times New Roman"/>
          <w:b/>
          <w:sz w:val="28"/>
          <w:szCs w:val="28"/>
        </w:rPr>
        <w:t>о предмету «Английский язык»</w:t>
      </w:r>
    </w:p>
    <w:p w:rsidR="00777EE8" w:rsidRPr="008B7A96" w:rsidRDefault="00777EE8" w:rsidP="004E3B9D">
      <w:pPr>
        <w:rPr>
          <w:rFonts w:ascii="Times New Roman" w:hAnsi="Times New Roman" w:cs="Times New Roman"/>
          <w:b/>
          <w:sz w:val="28"/>
          <w:szCs w:val="28"/>
        </w:rPr>
      </w:pPr>
      <w:r w:rsidRPr="008B7A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64"/>
        <w:gridCol w:w="6409"/>
        <w:gridCol w:w="1840"/>
        <w:gridCol w:w="3353"/>
        <w:gridCol w:w="2668"/>
      </w:tblGrid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  <w:proofErr w:type="gramStart"/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409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разделов, темы уроков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Виды контроля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верть</w:t>
            </w:r>
            <w:proofErr w:type="gramEnd"/>
          </w:p>
        </w:tc>
        <w:tc>
          <w:tcPr>
            <w:tcW w:w="6409" w:type="dxa"/>
          </w:tcPr>
          <w:p w:rsidR="00777EE8" w:rsidRPr="008B7A96" w:rsidRDefault="00777EE8" w:rsidP="00777E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18ч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:rsidR="00777EE8" w:rsidRPr="00EC14A6" w:rsidRDefault="00EC14A6" w:rsidP="00777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4A6">
              <w:rPr>
                <w:rFonts w:ascii="Times New Roman" w:hAnsi="Times New Roman" w:cs="Times New Roman"/>
                <w:sz w:val="28"/>
                <w:szCs w:val="28"/>
              </w:rPr>
              <w:t>Причины изучения английского языка. Имя. Приветствие.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Имена английских мальчиков и девочек</w:t>
            </w:r>
            <w:proofErr w:type="gram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Буквы 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Bb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Dd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Kk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Ll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Mm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Nn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Ee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Клички английских питомцев. Буквы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Tt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Ss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Gg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Yy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Диалог "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Знакомство"</w:t>
            </w:r>
            <w:proofErr w:type="gram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.Б</w:t>
            </w:r>
            <w:proofErr w:type="gram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уквы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Ff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Pp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Vv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Ww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тебя зовут? Буквы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Hh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Jj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Zz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09" w:type="dxa"/>
          </w:tcPr>
          <w:p w:rsidR="00777EE8" w:rsidRPr="00EC14A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 от 1 до 10. Диалог "Знакомство".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Урок повторения изученного материала.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Счет от 11 до 15. Английские имена и фамилии. Буквы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Rr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Cc, Xx.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Oo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закрытом слоге. Счет от 16 до 20.Прощание.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буквы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Uu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закрытом слоге. Счет от 20 до 30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Буквосочетание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ee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.Новая лексика: кружка, улица, пчела</w:t>
            </w:r>
            <w:proofErr w:type="gram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конфета.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Фраза "Я вижу..</w:t>
            </w:r>
            <w:proofErr w:type="gram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Модальный глагол 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can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Тренировка структуры "Я вижу...".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повторения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Буквосочетание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sh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Как дела?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буквы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Aa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закрытом слоге</w:t>
            </w:r>
            <w:proofErr w:type="gram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риветствие. Прощание. Знакомство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Буквосочетание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ck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Цвет. Союз 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and</w:t>
            </w:r>
            <w:r w:rsidRPr="00EC1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09" w:type="dxa"/>
          </w:tcPr>
          <w:p w:rsidR="00777EE8" w:rsidRPr="008B7A96" w:rsidRDefault="00EC14A6" w:rsidP="00777EE8">
            <w:pPr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Кто с кем дружит. Откуда вы родом? Буквосочетание </w:t>
            </w:r>
            <w:proofErr w:type="spellStart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oo</w:t>
            </w:r>
            <w:proofErr w:type="spellEnd"/>
            <w:r w:rsidRPr="00EC14A6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Подготовка проекта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II </w:t>
            </w:r>
            <w:proofErr w:type="gramStart"/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чет-верть</w:t>
            </w:r>
            <w:proofErr w:type="gramEnd"/>
          </w:p>
        </w:tc>
        <w:tc>
          <w:tcPr>
            <w:tcW w:w="6409" w:type="dxa"/>
          </w:tcPr>
          <w:p w:rsidR="00777EE8" w:rsidRPr="008B7A96" w:rsidRDefault="00777EE8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14ч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ты родом?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живу в Москве </w:t>
            </w:r>
            <w:proofErr w:type="gram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Лондоне).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где живет.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Буквосочетание 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ch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Описание игрушек.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и тренировка прилагательных.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и тренировка прилагательных.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Qq.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Буквосочетание 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qu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09" w:type="dxa"/>
          </w:tcPr>
          <w:p w:rsidR="00F03847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это? Краткие ответы: да, нет.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навыков чтения.</w:t>
            </w:r>
          </w:p>
        </w:tc>
        <w:tc>
          <w:tcPr>
            <w:tcW w:w="1840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Урок повторения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лексики по теме "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Семья"</w:t>
            </w:r>
            <w:proofErr w:type="gram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ичные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местоимения.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09" w:type="dxa"/>
          </w:tcPr>
          <w:p w:rsidR="00777EE8" w:rsidRPr="00F03847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семья. Утвердительные и вопросительные предложения.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Подготовка проекта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Aa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Ee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открытом и закрытом слоге. 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Альтернативные вопросы.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Просьба, пожелание, приказания. Альтернативные вопросы.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III </w:t>
            </w:r>
            <w:proofErr w:type="gramStart"/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чет-верть</w:t>
            </w:r>
            <w:proofErr w:type="gramEnd"/>
          </w:p>
        </w:tc>
        <w:tc>
          <w:tcPr>
            <w:tcW w:w="6409" w:type="dxa"/>
          </w:tcPr>
          <w:p w:rsidR="00777EE8" w:rsidRPr="008B7A96" w:rsidRDefault="00777EE8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b/>
                <w:sz w:val="28"/>
                <w:szCs w:val="28"/>
              </w:rPr>
              <w:t>20ч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Oo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открытом слоге. Артикль 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an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Предметы и их качество.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повторения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Города. Буква </w:t>
            </w:r>
            <w:proofErr w:type="spellStart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Uu</w:t>
            </w:r>
            <w:proofErr w:type="spellEnd"/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открытом слоге.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409" w:type="dxa"/>
          </w:tcPr>
          <w:p w:rsidR="00777EE8" w:rsidRPr="008B7A96" w:rsidRDefault="00F03847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Глагол-связка 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to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be</w:t>
            </w:r>
            <w:r w:rsidRPr="00F0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Чтение сокращенных форм.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ты? Диалогическая речь.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Буквосочетание </w:t>
            </w:r>
            <w:proofErr w:type="spell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th</w:t>
            </w:r>
            <w:proofErr w:type="spell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Отрицательные предложения</w:t>
            </w:r>
            <w:proofErr w:type="gram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раткие ответы с глаголом-связкой 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to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be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Глагол-связка 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to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be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 Утвердительная, отрицательная, вопросительная формы.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повторения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Буквы  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spell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Yy</w:t>
            </w:r>
            <w:proofErr w:type="spell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открытом слоге.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находятся люди.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Открытки из городов во время путешествия. Буквосочетание </w:t>
            </w:r>
            <w:proofErr w:type="spell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th</w:t>
            </w:r>
            <w:proofErr w:type="spell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Сколько тебе лет</w:t>
            </w:r>
            <w:proofErr w:type="gram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gramEnd"/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ислительные от 1 до 10.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Составляем альтернативные вопросы.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Путешествие Рона.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3223BB">
        <w:trPr>
          <w:trHeight w:val="70"/>
        </w:trPr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409" w:type="dxa"/>
          </w:tcPr>
          <w:p w:rsidR="00777EE8" w:rsidRPr="008B7A96" w:rsidRDefault="00086C05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086C05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Обобщающее повторение.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 </w:t>
            </w:r>
            <w:r w:rsidRPr="005B10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множественного числа существительных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Подготовка проекта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Множественное число имен существительных.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Буквосочетания </w:t>
            </w:r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 xml:space="preserve">or, </w:t>
            </w:r>
            <w:proofErr w:type="spellStart"/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ur</w:t>
            </w:r>
            <w:proofErr w:type="spellEnd"/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en-US" w:eastAsia="ru-RU"/>
              </w:rPr>
              <w:t>er</w:t>
            </w:r>
            <w:proofErr w:type="spellEnd"/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D4A" w:rsidRPr="008B7A96" w:rsidTr="00C22D4A">
        <w:trPr>
          <w:trHeight w:val="425"/>
        </w:trPr>
        <w:tc>
          <w:tcPr>
            <w:tcW w:w="15134" w:type="dxa"/>
            <w:gridSpan w:val="5"/>
          </w:tcPr>
          <w:p w:rsidR="00C22D4A" w:rsidRPr="008B7A96" w:rsidRDefault="00C22D4A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IV чет </w:t>
            </w:r>
            <w:r w:rsidRPr="008B7A9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16ч</w:t>
            </w: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</w:t>
            </w:r>
            <w:proofErr w:type="gram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мне нравится.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фрукты</w:t>
            </w:r>
            <w:proofErr w:type="gram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редлоги места.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профессии мы знаем.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повторения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409" w:type="dxa"/>
          </w:tcPr>
          <w:p w:rsidR="00777EE8" w:rsidRPr="000C10B8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Буквосочетания  </w:t>
            </w:r>
            <w:proofErr w:type="spell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ow</w:t>
            </w:r>
            <w:proofErr w:type="spellEnd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ou</w:t>
            </w:r>
            <w:proofErr w:type="spellEnd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.Предлоги места.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Песенка про алфавит.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Который час?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Буквосочетание </w:t>
            </w:r>
            <w:proofErr w:type="spell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oo</w:t>
            </w:r>
            <w:proofErr w:type="spellEnd"/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занятия детей</w:t>
            </w:r>
            <w:proofErr w:type="gramStart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я делаю днем.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мы любим свою школу.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материала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409" w:type="dxa"/>
          </w:tcPr>
          <w:p w:rsidR="00777EE8" w:rsidRPr="008B7A96" w:rsidRDefault="000C10B8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0C10B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Итоговая контрольная работа.</w:t>
            </w:r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409" w:type="dxa"/>
          </w:tcPr>
          <w:p w:rsidR="00777EE8" w:rsidRPr="008B7A96" w:rsidRDefault="00C53B33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C53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уроки</w:t>
            </w:r>
            <w:proofErr w:type="gramStart"/>
            <w:r w:rsidRPr="00C53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Подготовка проекта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409" w:type="dxa"/>
          </w:tcPr>
          <w:p w:rsidR="00777EE8" w:rsidRPr="008B7A96" w:rsidRDefault="00C53B33" w:rsidP="00777EE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C53B33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Резервные уроки</w:t>
            </w:r>
            <w:proofErr w:type="gramStart"/>
            <w:r w:rsidRPr="00C53B33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409" w:type="dxa"/>
          </w:tcPr>
          <w:p w:rsidR="00777EE8" w:rsidRPr="008B7A96" w:rsidRDefault="00C53B33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уроки</w:t>
            </w:r>
            <w:proofErr w:type="gramStart"/>
            <w:r w:rsidRPr="00C53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EE8" w:rsidRPr="008B7A96" w:rsidTr="00C22D4A">
        <w:tc>
          <w:tcPr>
            <w:tcW w:w="864" w:type="dxa"/>
          </w:tcPr>
          <w:p w:rsidR="00777EE8" w:rsidRPr="008B7A96" w:rsidRDefault="00777EE8" w:rsidP="00777E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409" w:type="dxa"/>
          </w:tcPr>
          <w:p w:rsidR="00777EE8" w:rsidRPr="008B7A96" w:rsidRDefault="00C53B33" w:rsidP="00777E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уроки</w:t>
            </w:r>
            <w:proofErr w:type="gramStart"/>
            <w:r w:rsidRPr="00C53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40" w:type="dxa"/>
          </w:tcPr>
          <w:p w:rsidR="00777EE8" w:rsidRPr="008B7A96" w:rsidRDefault="00C22D4A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3" w:type="dxa"/>
          </w:tcPr>
          <w:p w:rsidR="00777EE8" w:rsidRPr="005B1081" w:rsidRDefault="005B1081" w:rsidP="0077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081">
              <w:rPr>
                <w:rFonts w:ascii="Times New Roman" w:hAnsi="Times New Roman" w:cs="Times New Roman"/>
                <w:sz w:val="28"/>
                <w:szCs w:val="28"/>
              </w:rPr>
              <w:t>Заключительное мероприятие</w:t>
            </w:r>
          </w:p>
        </w:tc>
        <w:tc>
          <w:tcPr>
            <w:tcW w:w="2668" w:type="dxa"/>
          </w:tcPr>
          <w:p w:rsidR="00777EE8" w:rsidRPr="008B7A96" w:rsidRDefault="00777EE8" w:rsidP="00777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77EE8" w:rsidRPr="008B7A96" w:rsidRDefault="00777EE8" w:rsidP="004E3B9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77EE8" w:rsidRPr="008B7A96" w:rsidSect="002E4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C33" w:rsidRDefault="00512C33" w:rsidP="004E3B9D">
      <w:pPr>
        <w:spacing w:after="0" w:line="240" w:lineRule="auto"/>
      </w:pPr>
      <w:r>
        <w:separator/>
      </w:r>
    </w:p>
  </w:endnote>
  <w:endnote w:type="continuationSeparator" w:id="0">
    <w:p w:rsidR="00512C33" w:rsidRDefault="00512C33" w:rsidP="004E3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C33" w:rsidRDefault="00512C33" w:rsidP="004E3B9D">
      <w:pPr>
        <w:spacing w:after="0" w:line="240" w:lineRule="auto"/>
      </w:pPr>
      <w:r>
        <w:separator/>
      </w:r>
    </w:p>
  </w:footnote>
  <w:footnote w:type="continuationSeparator" w:id="0">
    <w:p w:rsidR="00512C33" w:rsidRDefault="00512C33" w:rsidP="004E3B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85D"/>
    <w:rsid w:val="000263E7"/>
    <w:rsid w:val="0003729E"/>
    <w:rsid w:val="000566E9"/>
    <w:rsid w:val="000828D0"/>
    <w:rsid w:val="00085AAB"/>
    <w:rsid w:val="00086C05"/>
    <w:rsid w:val="000B3A4C"/>
    <w:rsid w:val="000B7B5E"/>
    <w:rsid w:val="000C10B8"/>
    <w:rsid w:val="00155625"/>
    <w:rsid w:val="001644B7"/>
    <w:rsid w:val="001815AE"/>
    <w:rsid w:val="00185203"/>
    <w:rsid w:val="0025431E"/>
    <w:rsid w:val="0026668B"/>
    <w:rsid w:val="002747E1"/>
    <w:rsid w:val="00295B9A"/>
    <w:rsid w:val="002E485D"/>
    <w:rsid w:val="00321FC8"/>
    <w:rsid w:val="003223BB"/>
    <w:rsid w:val="00393E8D"/>
    <w:rsid w:val="003A49E0"/>
    <w:rsid w:val="003B2F73"/>
    <w:rsid w:val="003E1B5C"/>
    <w:rsid w:val="00414270"/>
    <w:rsid w:val="00460EF6"/>
    <w:rsid w:val="004706BD"/>
    <w:rsid w:val="0048166E"/>
    <w:rsid w:val="004E3B9D"/>
    <w:rsid w:val="005028D8"/>
    <w:rsid w:val="00512C33"/>
    <w:rsid w:val="00513AF0"/>
    <w:rsid w:val="00520EC5"/>
    <w:rsid w:val="00522522"/>
    <w:rsid w:val="005255C9"/>
    <w:rsid w:val="005501D0"/>
    <w:rsid w:val="00566C51"/>
    <w:rsid w:val="0058129F"/>
    <w:rsid w:val="005A7783"/>
    <w:rsid w:val="005B1081"/>
    <w:rsid w:val="005E67B6"/>
    <w:rsid w:val="00616636"/>
    <w:rsid w:val="00681C2D"/>
    <w:rsid w:val="006D452C"/>
    <w:rsid w:val="006D4BBA"/>
    <w:rsid w:val="00704D5C"/>
    <w:rsid w:val="00777EE8"/>
    <w:rsid w:val="007D3F33"/>
    <w:rsid w:val="007E1E2E"/>
    <w:rsid w:val="00814285"/>
    <w:rsid w:val="00826CAB"/>
    <w:rsid w:val="00830405"/>
    <w:rsid w:val="008979AF"/>
    <w:rsid w:val="008B5760"/>
    <w:rsid w:val="008B7A96"/>
    <w:rsid w:val="00916090"/>
    <w:rsid w:val="00A339D5"/>
    <w:rsid w:val="00A511E5"/>
    <w:rsid w:val="00A61037"/>
    <w:rsid w:val="00A8702F"/>
    <w:rsid w:val="00B571F5"/>
    <w:rsid w:val="00C02384"/>
    <w:rsid w:val="00C22D4A"/>
    <w:rsid w:val="00C308F0"/>
    <w:rsid w:val="00C31BC6"/>
    <w:rsid w:val="00C53B33"/>
    <w:rsid w:val="00C6318A"/>
    <w:rsid w:val="00CF51E4"/>
    <w:rsid w:val="00D20255"/>
    <w:rsid w:val="00D55BDC"/>
    <w:rsid w:val="00DA08CA"/>
    <w:rsid w:val="00DD6596"/>
    <w:rsid w:val="00DE34E2"/>
    <w:rsid w:val="00EB7A46"/>
    <w:rsid w:val="00EC14A6"/>
    <w:rsid w:val="00EF36A7"/>
    <w:rsid w:val="00F0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99"/>
    <w:qFormat/>
    <w:rsid w:val="002E48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1">
    <w:name w:val="c21"/>
    <w:basedOn w:val="a0"/>
    <w:rsid w:val="0048166E"/>
  </w:style>
  <w:style w:type="paragraph" w:styleId="a5">
    <w:name w:val="header"/>
    <w:basedOn w:val="a"/>
    <w:link w:val="a6"/>
    <w:uiPriority w:val="99"/>
    <w:semiHidden/>
    <w:unhideWhenUsed/>
    <w:rsid w:val="004E3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3B9D"/>
  </w:style>
  <w:style w:type="paragraph" w:styleId="a7">
    <w:name w:val="footer"/>
    <w:basedOn w:val="a"/>
    <w:link w:val="a8"/>
    <w:uiPriority w:val="99"/>
    <w:semiHidden/>
    <w:unhideWhenUsed/>
    <w:rsid w:val="004E3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3B9D"/>
  </w:style>
  <w:style w:type="paragraph" w:customStyle="1" w:styleId="Style32">
    <w:name w:val="Style32"/>
    <w:basedOn w:val="a"/>
    <w:rsid w:val="00EF36A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EndnoteTextChar1">
    <w:name w:val="Endnote Text Char1"/>
    <w:semiHidden/>
    <w:locked/>
    <w:rsid w:val="00EF36A7"/>
    <w:rPr>
      <w:rFonts w:ascii="Times New Roman" w:hAnsi="Times New Roman" w:cs="Times New Roman" w:hint="default"/>
      <w:sz w:val="20"/>
      <w:szCs w:val="20"/>
    </w:rPr>
  </w:style>
  <w:style w:type="paragraph" w:styleId="a9">
    <w:name w:val="List Paragraph"/>
    <w:basedOn w:val="a"/>
    <w:uiPriority w:val="34"/>
    <w:qFormat/>
    <w:rsid w:val="006D452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74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4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6ED4-B71F-4192-A02F-E038B30A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46</Pages>
  <Words>9758</Words>
  <Characters>55621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Mavar</dc:creator>
  <cp:keywords/>
  <dc:description/>
  <cp:lastModifiedBy>elena_alesha elena_alesha</cp:lastModifiedBy>
  <cp:revision>33</cp:revision>
  <cp:lastPrinted>2022-09-28T19:02:00Z</cp:lastPrinted>
  <dcterms:created xsi:type="dcterms:W3CDTF">2016-09-03T18:26:00Z</dcterms:created>
  <dcterms:modified xsi:type="dcterms:W3CDTF">2023-09-08T09:31:00Z</dcterms:modified>
</cp:coreProperties>
</file>