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0F8C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bookmarkStart w:id="0" w:name="block-6856062"/>
      <w:r w:rsidRPr="005A42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BE455B7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5A42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1B8F784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5A426F">
        <w:rPr>
          <w:rFonts w:ascii="Times New Roman" w:hAnsi="Times New Roman"/>
          <w:b/>
          <w:color w:val="000000"/>
          <w:sz w:val="28"/>
          <w:lang w:val="ru-RU"/>
        </w:rPr>
        <w:t>Администрация Темниковского муниципального района</w:t>
      </w:r>
      <w:bookmarkEnd w:id="2"/>
    </w:p>
    <w:p w14:paraId="3FFC58F9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МБОУ "Темниковская СОШ№1"</w:t>
      </w:r>
    </w:p>
    <w:p w14:paraId="4EEE1003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1DE92ED7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15B6A93A" w14:textId="62D5C817" w:rsidR="00106A1E" w:rsidRPr="005A426F" w:rsidRDefault="005A426F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3E69FA7D" wp14:editId="31CE8A8A">
            <wp:extent cx="5940425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D59D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58EF56CE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70E20F8C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2B7B7196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39C1478E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46E2F80A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0C526F3A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81C482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961821)</w:t>
      </w:r>
    </w:p>
    <w:p w14:paraId="7A5C9128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4C3994E1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58116490" w14:textId="77777777" w:rsidR="00106A1E" w:rsidRPr="005A426F" w:rsidRDefault="00046055">
      <w:pPr>
        <w:spacing w:after="0" w:line="408" w:lineRule="auto"/>
        <w:ind w:left="120"/>
        <w:jc w:val="center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E4BC693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2C0DBC36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25FA300C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0A11FA54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6EBD244E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2630DDF1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3BBF26EA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2F44B9F9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7A9F4C90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4C49189D" w14:textId="77777777" w:rsidR="00106A1E" w:rsidRPr="005A426F" w:rsidRDefault="00106A1E">
      <w:pPr>
        <w:spacing w:after="0"/>
        <w:ind w:left="120"/>
        <w:jc w:val="center"/>
        <w:rPr>
          <w:lang w:val="ru-RU"/>
        </w:rPr>
      </w:pPr>
    </w:p>
    <w:p w14:paraId="2B4212E2" w14:textId="77777777" w:rsidR="00106A1E" w:rsidRPr="005A426F" w:rsidRDefault="00046055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5A426F">
        <w:rPr>
          <w:rFonts w:ascii="Times New Roman" w:hAnsi="Times New Roman"/>
          <w:b/>
          <w:color w:val="000000"/>
          <w:sz w:val="28"/>
          <w:lang w:val="ru-RU"/>
        </w:rPr>
        <w:t>г.Темников,</w:t>
      </w:r>
      <w:bookmarkEnd w:id="3"/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5A426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0DB2565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4AADA7C1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bookmarkStart w:id="5" w:name="block-6856063"/>
      <w:bookmarkEnd w:id="0"/>
      <w:r w:rsidRPr="005A426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309700F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1C1C93DE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</w:t>
      </w:r>
      <w:r w:rsidRPr="005A426F">
        <w:rPr>
          <w:rFonts w:ascii="Times New Roman" w:hAnsi="Times New Roman"/>
          <w:color w:val="000000"/>
          <w:sz w:val="28"/>
          <w:lang w:val="ru-RU"/>
        </w:rPr>
        <w:t>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</w:t>
      </w:r>
      <w:r w:rsidRPr="005A426F">
        <w:rPr>
          <w:rFonts w:ascii="Times New Roman" w:hAnsi="Times New Roman"/>
          <w:color w:val="000000"/>
          <w:sz w:val="28"/>
          <w:lang w:val="ru-RU"/>
        </w:rPr>
        <w:t>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</w:t>
      </w:r>
      <w:r w:rsidRPr="005A426F">
        <w:rPr>
          <w:rFonts w:ascii="Times New Roman" w:hAnsi="Times New Roman"/>
          <w:color w:val="000000"/>
          <w:sz w:val="28"/>
          <w:lang w:val="ru-RU"/>
        </w:rPr>
        <w:t>нания как неотъемлемой части современного естественно-научного мировоззрения.</w:t>
      </w:r>
    </w:p>
    <w:p w14:paraId="0F6169C5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5A426F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5A426F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14:paraId="272364F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E411C6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2F8A9074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14:paraId="71D47C77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5A426F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14:paraId="7FB7E89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5A426F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4D6424A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14:paraId="15DF157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5A426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14:paraId="2A47B7FF" w14:textId="77777777" w:rsidR="00106A1E" w:rsidRPr="005A426F" w:rsidRDefault="00106A1E">
      <w:pPr>
        <w:rPr>
          <w:lang w:val="ru-RU"/>
        </w:rPr>
        <w:sectPr w:rsidR="00106A1E" w:rsidRPr="005A426F">
          <w:pgSz w:w="11906" w:h="16383"/>
          <w:pgMar w:top="1134" w:right="850" w:bottom="1134" w:left="1701" w:header="720" w:footer="720" w:gutter="0"/>
          <w:cols w:space="720"/>
        </w:sectPr>
      </w:pPr>
    </w:p>
    <w:p w14:paraId="1C6A80D7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bookmarkStart w:id="7" w:name="block-6856065"/>
      <w:bookmarkEnd w:id="5"/>
      <w:r w:rsidRPr="005A42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DD6B5B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156C6531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A72C830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2076CCE7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089F905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14:paraId="6C70111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224CC33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5A426F">
        <w:rPr>
          <w:rFonts w:ascii="Times New Roman" w:hAnsi="Times New Roman"/>
          <w:color w:val="000000"/>
          <w:sz w:val="28"/>
          <w:lang w:val="ru-RU"/>
        </w:rPr>
        <w:t>эксперимента. Формула полной вероятности. Формула Байеса. Независимые события.</w:t>
      </w:r>
    </w:p>
    <w:p w14:paraId="75EA4522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14:paraId="376B2AF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255C9BF4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5A426F">
        <w:rPr>
          <w:rFonts w:ascii="Times New Roman" w:hAnsi="Times New Roman"/>
          <w:color w:val="000000"/>
          <w:sz w:val="28"/>
          <w:lang w:val="ru-RU"/>
        </w:rPr>
        <w:t>римеры распределений, в том числе геометрическое и биномиальное.</w:t>
      </w:r>
    </w:p>
    <w:p w14:paraId="6CD79F07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6FCC302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49D1FA1E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17753B4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0770A9C1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</w:t>
      </w:r>
      <w:r w:rsidRPr="005A426F">
        <w:rPr>
          <w:rFonts w:ascii="Times New Roman" w:hAnsi="Times New Roman"/>
          <w:color w:val="000000"/>
          <w:sz w:val="28"/>
          <w:lang w:val="ru-RU"/>
        </w:rPr>
        <w:t>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распределения. </w:t>
      </w:r>
    </w:p>
    <w:p w14:paraId="082D0E1C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</w:t>
      </w:r>
      <w:r w:rsidRPr="005A426F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14:paraId="4382F61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</w:t>
      </w:r>
      <w:r w:rsidRPr="005A426F">
        <w:rPr>
          <w:rFonts w:ascii="Times New Roman" w:hAnsi="Times New Roman"/>
          <w:color w:val="000000"/>
          <w:sz w:val="28"/>
          <w:lang w:val="ru-RU"/>
        </w:rPr>
        <w:t>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12282A8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</w:t>
      </w:r>
      <w:r w:rsidRPr="005A426F">
        <w:rPr>
          <w:rFonts w:ascii="Times New Roman" w:hAnsi="Times New Roman"/>
          <w:color w:val="000000"/>
          <w:sz w:val="28"/>
          <w:lang w:val="ru-RU"/>
        </w:rPr>
        <w:t>на.</w:t>
      </w:r>
    </w:p>
    <w:p w14:paraId="29F5144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3A18A6D7" w14:textId="77777777" w:rsidR="00106A1E" w:rsidRPr="005A426F" w:rsidRDefault="00106A1E">
      <w:pPr>
        <w:rPr>
          <w:lang w:val="ru-RU"/>
        </w:rPr>
        <w:sectPr w:rsidR="00106A1E" w:rsidRPr="005A426F">
          <w:pgSz w:w="11906" w:h="16383"/>
          <w:pgMar w:top="1134" w:right="850" w:bottom="1134" w:left="1701" w:header="720" w:footer="720" w:gutter="0"/>
          <w:cols w:space="720"/>
        </w:sectPr>
      </w:pPr>
    </w:p>
    <w:p w14:paraId="5EC549EA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bookmarkStart w:id="8" w:name="block-6856064"/>
      <w:bookmarkEnd w:id="7"/>
      <w:r w:rsidRPr="005A42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51B17E9B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2152F007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CF0FB8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739AAAC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F96A98E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14:paraId="21F3597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FBC22DE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 w:rsidRPr="005A426F">
        <w:rPr>
          <w:rFonts w:ascii="Times New Roman" w:hAnsi="Times New Roman"/>
          <w:color w:val="000000"/>
          <w:sz w:val="28"/>
          <w:lang w:val="ru-RU"/>
        </w:rPr>
        <w:t>школы, использование этих достижений в других науках, технологиях, сферах экономики;</w:t>
      </w:r>
    </w:p>
    <w:p w14:paraId="3F92630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DEF0A11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</w:t>
      </w:r>
      <w:r w:rsidRPr="005A426F">
        <w:rPr>
          <w:rFonts w:ascii="Times New Roman" w:hAnsi="Times New Roman"/>
          <w:color w:val="000000"/>
          <w:sz w:val="28"/>
          <w:lang w:val="ru-RU"/>
        </w:rPr>
        <w:t>ким применением достижений науки и деятельностью учёного, осознание личного вклада в построение устойчивого будущего;</w:t>
      </w:r>
    </w:p>
    <w:p w14:paraId="0662234B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DF0A41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</w:t>
      </w:r>
      <w:r w:rsidRPr="005A426F">
        <w:rPr>
          <w:rFonts w:ascii="Times New Roman" w:hAnsi="Times New Roman"/>
          <w:color w:val="000000"/>
          <w:sz w:val="28"/>
          <w:lang w:val="ru-RU"/>
        </w:rPr>
        <w:t>суждений, восприимчивость к математическим аспектам различных видов искусства;</w:t>
      </w:r>
    </w:p>
    <w:p w14:paraId="13D53C17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66EF786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</w:t>
      </w:r>
      <w:r w:rsidRPr="005A426F">
        <w:rPr>
          <w:rFonts w:ascii="Times New Roman" w:hAnsi="Times New Roman"/>
          <w:color w:val="000000"/>
          <w:sz w:val="28"/>
          <w:lang w:val="ru-RU"/>
        </w:rPr>
        <w:t>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A1AC03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F4D1DF5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>самоо</w:t>
      </w:r>
      <w:r w:rsidRPr="005A426F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1C82EBE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5A1346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</w:t>
      </w:r>
      <w:r w:rsidRPr="005A426F"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</w:t>
      </w:r>
      <w:r w:rsidRPr="005A426F">
        <w:rPr>
          <w:rFonts w:ascii="Times New Roman" w:hAnsi="Times New Roman"/>
          <w:color w:val="000000"/>
          <w:sz w:val="28"/>
          <w:lang w:val="ru-RU"/>
        </w:rPr>
        <w:t>й среды;</w:t>
      </w:r>
    </w:p>
    <w:p w14:paraId="7464C07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58397086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</w:t>
      </w:r>
      <w:r w:rsidRPr="005A426F">
        <w:rPr>
          <w:rFonts w:ascii="Times New Roman" w:hAnsi="Times New Roman"/>
          <w:color w:val="000000"/>
          <w:sz w:val="28"/>
          <w:lang w:val="ru-RU"/>
        </w:rPr>
        <w:t>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E9E9AEC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15AA2C33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6E598C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706E3276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E92DA91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2D7D6B2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</w:t>
      </w:r>
      <w:r w:rsidRPr="005A426F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14:paraId="5D546BB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AB4370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ия в фактах, данных, наблюдениях и утверждениях, предлагать критерии для выявления закономерностей и противоречий; </w:t>
      </w:r>
    </w:p>
    <w:p w14:paraId="3EB0A7B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1F07F3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5A426F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380C16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</w:t>
      </w:r>
      <w:r w:rsidRPr="005A426F">
        <w:rPr>
          <w:rFonts w:ascii="Times New Roman" w:hAnsi="Times New Roman"/>
          <w:color w:val="000000"/>
          <w:sz w:val="28"/>
          <w:lang w:val="ru-RU"/>
        </w:rPr>
        <w:t>рать наиболее подходящий с учётом самостоятельно выделенных критериев).</w:t>
      </w:r>
    </w:p>
    <w:p w14:paraId="6D887B3C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7EC9F7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</w:t>
      </w:r>
      <w:r w:rsidRPr="005A426F">
        <w:rPr>
          <w:rFonts w:ascii="Times New Roman" w:hAnsi="Times New Roman"/>
          <w:color w:val="000000"/>
          <w:sz w:val="28"/>
          <w:lang w:val="ru-RU"/>
        </w:rPr>
        <w:t>анное, формировать гипотезу, аргументировать свою позицию, мнение;</w:t>
      </w:r>
    </w:p>
    <w:p w14:paraId="3BAD623B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</w:t>
      </w:r>
      <w:r w:rsidRPr="005A426F">
        <w:rPr>
          <w:rFonts w:ascii="Times New Roman" w:hAnsi="Times New Roman"/>
          <w:color w:val="000000"/>
          <w:sz w:val="28"/>
          <w:lang w:val="ru-RU"/>
        </w:rPr>
        <w:t>явлениями, процессами;</w:t>
      </w:r>
    </w:p>
    <w:p w14:paraId="059E4369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38CBBA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процесса, а также выдвигать </w:t>
      </w:r>
      <w:r w:rsidRPr="005A426F">
        <w:rPr>
          <w:rFonts w:ascii="Times New Roman" w:hAnsi="Times New Roman"/>
          <w:color w:val="000000"/>
          <w:sz w:val="28"/>
          <w:lang w:val="ru-RU"/>
        </w:rPr>
        <w:t>предположения о его развитии в новых условиях.</w:t>
      </w:r>
    </w:p>
    <w:p w14:paraId="6908E65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5787EAE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AA0971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</w:t>
      </w:r>
      <w:r w:rsidRPr="005A426F">
        <w:rPr>
          <w:rFonts w:ascii="Times New Roman" w:hAnsi="Times New Roman"/>
          <w:color w:val="000000"/>
          <w:sz w:val="28"/>
          <w:lang w:val="ru-RU"/>
        </w:rPr>
        <w:t>тировать информацию различных видов и форм представления;</w:t>
      </w:r>
    </w:p>
    <w:p w14:paraId="0DD19BA3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D4C71D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8B90739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2D56EAAD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14:paraId="7A75C7E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3841AE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й результат; </w:t>
      </w:r>
    </w:p>
    <w:p w14:paraId="4E08EC27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</w:t>
      </w:r>
      <w:r w:rsidRPr="005A426F">
        <w:rPr>
          <w:rFonts w:ascii="Times New Roman" w:hAnsi="Times New Roman"/>
          <w:color w:val="000000"/>
          <w:sz w:val="28"/>
          <w:lang w:val="ru-RU"/>
        </w:rPr>
        <w:t>иций, в корректной форме формулировать разногласия, свои возражения;</w:t>
      </w:r>
    </w:p>
    <w:p w14:paraId="47588503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9F38CB2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7F6962E0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031FE4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7EB32B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</w:t>
      </w:r>
      <w:r w:rsidRPr="005A426F">
        <w:rPr>
          <w:rFonts w:ascii="Times New Roman" w:hAnsi="Times New Roman"/>
          <w:color w:val="000000"/>
          <w:sz w:val="28"/>
          <w:lang w:val="ru-RU"/>
        </w:rPr>
        <w:t>ии.</w:t>
      </w:r>
    </w:p>
    <w:p w14:paraId="7504610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40A3FC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</w:t>
      </w:r>
      <w:r w:rsidRPr="005A426F">
        <w:rPr>
          <w:rFonts w:ascii="Times New Roman" w:hAnsi="Times New Roman"/>
          <w:color w:val="000000"/>
          <w:sz w:val="28"/>
          <w:lang w:val="ru-RU"/>
        </w:rPr>
        <w:t>чи;</w:t>
      </w:r>
    </w:p>
    <w:p w14:paraId="583C813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436EEDB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</w:t>
      </w:r>
      <w:r w:rsidRPr="005A426F">
        <w:rPr>
          <w:rFonts w:ascii="Times New Roman" w:hAnsi="Times New Roman"/>
          <w:color w:val="000000"/>
          <w:sz w:val="28"/>
          <w:lang w:val="ru-RU"/>
        </w:rPr>
        <w:t>стижения или недостижения результатов деятельности, находить ошибку, давать оценку приобретённому опыту.</w:t>
      </w:r>
    </w:p>
    <w:p w14:paraId="6A761E66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791CE6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</w:t>
      </w:r>
      <w:r w:rsidRPr="005A426F">
        <w:rPr>
          <w:rFonts w:ascii="Times New Roman" w:hAnsi="Times New Roman"/>
          <w:color w:val="000000"/>
          <w:sz w:val="28"/>
          <w:lang w:val="ru-RU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1568855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</w:t>
      </w:r>
      <w:r w:rsidRPr="005A426F">
        <w:rPr>
          <w:rFonts w:ascii="Times New Roman" w:hAnsi="Times New Roman"/>
          <w:color w:val="000000"/>
          <w:sz w:val="28"/>
          <w:lang w:val="ru-RU"/>
        </w:rPr>
        <w:t>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FB90A7A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78D3F635" w14:textId="77777777" w:rsidR="00106A1E" w:rsidRPr="005A426F" w:rsidRDefault="00046055">
      <w:pPr>
        <w:spacing w:after="0" w:line="264" w:lineRule="auto"/>
        <w:ind w:left="120"/>
        <w:jc w:val="both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76995440" w14:textId="77777777" w:rsidR="00106A1E" w:rsidRPr="005A426F" w:rsidRDefault="00106A1E">
      <w:pPr>
        <w:spacing w:after="0" w:line="264" w:lineRule="auto"/>
        <w:ind w:left="120"/>
        <w:jc w:val="both"/>
        <w:rPr>
          <w:lang w:val="ru-RU"/>
        </w:rPr>
      </w:pPr>
    </w:p>
    <w:p w14:paraId="734204F9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обучающийся нау</w:t>
      </w:r>
      <w:r w:rsidRPr="005A426F">
        <w:rPr>
          <w:rFonts w:ascii="Times New Roman" w:hAnsi="Times New Roman"/>
          <w:color w:val="000000"/>
          <w:sz w:val="28"/>
          <w:lang w:val="ru-RU"/>
        </w:rPr>
        <w:t>чится:</w:t>
      </w:r>
    </w:p>
    <w:p w14:paraId="46C5A9A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280B87B3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</w:t>
      </w:r>
      <w:r w:rsidRPr="005A426F">
        <w:rPr>
          <w:rFonts w:ascii="Times New Roman" w:hAnsi="Times New Roman"/>
          <w:color w:val="000000"/>
          <w:sz w:val="28"/>
          <w:lang w:val="ru-RU"/>
        </w:rPr>
        <w:t>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5D61B1CC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</w:t>
      </w:r>
      <w:r w:rsidRPr="005A426F">
        <w:rPr>
          <w:rFonts w:ascii="Times New Roman" w:hAnsi="Times New Roman"/>
          <w:color w:val="000000"/>
          <w:sz w:val="28"/>
          <w:lang w:val="ru-RU"/>
        </w:rPr>
        <w:t>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07EEBBCD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</w:t>
      </w:r>
      <w:r w:rsidRPr="005A426F">
        <w:rPr>
          <w:rFonts w:ascii="Times New Roman" w:hAnsi="Times New Roman"/>
          <w:color w:val="000000"/>
          <w:sz w:val="28"/>
          <w:lang w:val="ru-RU"/>
        </w:rPr>
        <w:t>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</w:t>
      </w:r>
      <w:r w:rsidRPr="005A426F">
        <w:rPr>
          <w:rFonts w:ascii="Times New Roman" w:hAnsi="Times New Roman"/>
          <w:color w:val="000000"/>
          <w:sz w:val="28"/>
          <w:lang w:val="ru-RU"/>
        </w:rPr>
        <w:t>;</w:t>
      </w:r>
    </w:p>
    <w:p w14:paraId="6CA74F08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698FE283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4FF19820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вероятностей, диаграмма распределения, бинарная случайная величина, геометрическое, биномиальное распределение. </w:t>
      </w:r>
    </w:p>
    <w:p w14:paraId="0265E9FB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ACDFA4F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</w:t>
      </w:r>
      <w:r w:rsidRPr="005A426F">
        <w:rPr>
          <w:rFonts w:ascii="Times New Roman" w:hAnsi="Times New Roman"/>
          <w:color w:val="000000"/>
          <w:sz w:val="28"/>
          <w:lang w:val="ru-RU"/>
        </w:rPr>
        <w:t>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6B085E0C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</w:t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ожидания при решении задач, вычислять математическое ожидание биномиального и геометрического распределений; </w:t>
      </w:r>
    </w:p>
    <w:p w14:paraId="3B0CEFCA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</w:t>
      </w:r>
      <w:r w:rsidRPr="005A426F">
        <w:rPr>
          <w:rFonts w:ascii="Times New Roman" w:hAnsi="Times New Roman"/>
          <w:color w:val="000000"/>
          <w:sz w:val="28"/>
          <w:lang w:val="ru-RU"/>
        </w:rPr>
        <w:t>ия) при решении задач, вычислять дисперсию и стандартное отклонение геометрического и биномиального распределений;</w:t>
      </w:r>
    </w:p>
    <w:p w14:paraId="7A57F4EB" w14:textId="77777777" w:rsidR="00106A1E" w:rsidRPr="005A426F" w:rsidRDefault="00046055">
      <w:pPr>
        <w:spacing w:after="0" w:line="264" w:lineRule="auto"/>
        <w:ind w:firstLine="600"/>
        <w:jc w:val="both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</w:t>
      </w:r>
      <w:r w:rsidRPr="005A426F">
        <w:rPr>
          <w:rFonts w:ascii="Times New Roman" w:hAnsi="Times New Roman"/>
          <w:color w:val="000000"/>
          <w:sz w:val="28"/>
          <w:lang w:val="ru-RU"/>
        </w:rPr>
        <w:t>м. Оценивать вероятности событий и проверять простейшие статистические гипотезы, пользуясь изученными распределениями.</w:t>
      </w:r>
    </w:p>
    <w:p w14:paraId="1B5BC1BA" w14:textId="77777777" w:rsidR="00106A1E" w:rsidRPr="005A426F" w:rsidRDefault="00106A1E">
      <w:pPr>
        <w:rPr>
          <w:lang w:val="ru-RU"/>
        </w:rPr>
        <w:sectPr w:rsidR="00106A1E" w:rsidRPr="005A426F">
          <w:pgSz w:w="11906" w:h="16383"/>
          <w:pgMar w:top="1134" w:right="850" w:bottom="1134" w:left="1701" w:header="720" w:footer="720" w:gutter="0"/>
          <w:cols w:space="720"/>
        </w:sectPr>
      </w:pPr>
    </w:p>
    <w:p w14:paraId="2A23B4D8" w14:textId="77777777" w:rsidR="00106A1E" w:rsidRDefault="00046055">
      <w:pPr>
        <w:spacing w:after="0"/>
        <w:ind w:left="120"/>
      </w:pPr>
      <w:bookmarkStart w:id="9" w:name="block-6856068"/>
      <w:bookmarkEnd w:id="8"/>
      <w:r w:rsidRPr="005A42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DD85C1" w14:textId="77777777" w:rsidR="00106A1E" w:rsidRDefault="00046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6A1E" w14:paraId="2E8988F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11B4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118D1" w14:textId="77777777" w:rsidR="00106A1E" w:rsidRDefault="00106A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1B41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677A20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5034E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C8D79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6C0F08" w14:textId="77777777" w:rsidR="00106A1E" w:rsidRDefault="00106A1E">
            <w:pPr>
              <w:spacing w:after="0"/>
              <w:ind w:left="135"/>
            </w:pPr>
          </w:p>
        </w:tc>
      </w:tr>
      <w:tr w:rsidR="00106A1E" w14:paraId="402B46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82426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FBD63" w14:textId="77777777" w:rsidR="00106A1E" w:rsidRDefault="00106A1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EC17B4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A2ED04" w14:textId="77777777" w:rsidR="00106A1E" w:rsidRDefault="00106A1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6BA27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4C4A4" w14:textId="77777777" w:rsidR="00106A1E" w:rsidRDefault="00106A1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D38826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EF4D15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D0A27" w14:textId="77777777" w:rsidR="00106A1E" w:rsidRDefault="00106A1E"/>
        </w:tc>
      </w:tr>
      <w:tr w:rsidR="00106A1E" w14:paraId="381645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48B92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42FB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D64BF5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52CA16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38335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15D842" w14:textId="77777777" w:rsidR="00106A1E" w:rsidRDefault="00106A1E">
            <w:pPr>
              <w:spacing w:after="0"/>
              <w:ind w:left="135"/>
            </w:pPr>
          </w:p>
        </w:tc>
      </w:tr>
      <w:tr w:rsidR="00106A1E" w14:paraId="2CA0564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7149B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5243B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EBBADC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76C521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95A00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2939EF" w14:textId="77777777" w:rsidR="00106A1E" w:rsidRDefault="00106A1E">
            <w:pPr>
              <w:spacing w:after="0"/>
              <w:ind w:left="135"/>
            </w:pPr>
          </w:p>
        </w:tc>
      </w:tr>
      <w:tr w:rsidR="00106A1E" w14:paraId="68F60C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1B7E9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47705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E6C093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76A55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B2B21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66AC8A" w14:textId="77777777" w:rsidR="00106A1E" w:rsidRDefault="00106A1E">
            <w:pPr>
              <w:spacing w:after="0"/>
              <w:ind w:left="135"/>
            </w:pPr>
          </w:p>
        </w:tc>
      </w:tr>
      <w:tr w:rsidR="00106A1E" w14:paraId="6E31669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5C299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5234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166FC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CBB043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35DB4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D2ACE18" w14:textId="77777777" w:rsidR="00106A1E" w:rsidRDefault="00106A1E">
            <w:pPr>
              <w:spacing w:after="0"/>
              <w:ind w:left="135"/>
            </w:pPr>
          </w:p>
        </w:tc>
      </w:tr>
      <w:tr w:rsidR="00106A1E" w14:paraId="2A771A7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3A13C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4F661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3CDFA6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5CB92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C38ACF9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55073CB" w14:textId="77777777" w:rsidR="00106A1E" w:rsidRDefault="00106A1E">
            <w:pPr>
              <w:spacing w:after="0"/>
              <w:ind w:left="135"/>
            </w:pPr>
          </w:p>
        </w:tc>
      </w:tr>
      <w:tr w:rsidR="00106A1E" w14:paraId="21EA76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63E703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4B26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61DA00A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91926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AB1D91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99FF79" w14:textId="77777777" w:rsidR="00106A1E" w:rsidRDefault="00106A1E">
            <w:pPr>
              <w:spacing w:after="0"/>
              <w:ind w:left="135"/>
            </w:pPr>
          </w:p>
        </w:tc>
      </w:tr>
      <w:tr w:rsidR="00106A1E" w14:paraId="032277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04F5C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4814DD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F95287F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3F6ABA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EE2C33" w14:textId="77777777" w:rsidR="00106A1E" w:rsidRDefault="00106A1E"/>
        </w:tc>
      </w:tr>
    </w:tbl>
    <w:p w14:paraId="5C3EBF82" w14:textId="77777777" w:rsidR="00106A1E" w:rsidRDefault="00106A1E">
      <w:pPr>
        <w:sectPr w:rsidR="0010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5D37D" w14:textId="77777777" w:rsidR="00106A1E" w:rsidRDefault="00046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106A1E" w14:paraId="7F18D8DE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F5D8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437B94" w14:textId="77777777" w:rsidR="00106A1E" w:rsidRDefault="00106A1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8A272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ACECC5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4171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57DF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EDDBDF" w14:textId="77777777" w:rsidR="00106A1E" w:rsidRDefault="00106A1E">
            <w:pPr>
              <w:spacing w:after="0"/>
              <w:ind w:left="135"/>
            </w:pPr>
          </w:p>
        </w:tc>
      </w:tr>
      <w:tr w:rsidR="00106A1E" w14:paraId="5ACF9B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4BB33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E8BCA" w14:textId="77777777" w:rsidR="00106A1E" w:rsidRDefault="00106A1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D58C6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77A128" w14:textId="77777777" w:rsidR="00106A1E" w:rsidRDefault="00106A1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F6E6AA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E4A74" w14:textId="77777777" w:rsidR="00106A1E" w:rsidRDefault="00106A1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7B309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2D7C9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CFAD6" w14:textId="77777777" w:rsidR="00106A1E" w:rsidRDefault="00106A1E"/>
        </w:tc>
      </w:tr>
      <w:tr w:rsidR="00106A1E" w14:paraId="2E285D77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699876F5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9188F4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3DCE2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41A272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A5BCD9D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EEBFBD1" w14:textId="77777777" w:rsidR="00106A1E" w:rsidRDefault="00106A1E">
            <w:pPr>
              <w:spacing w:after="0"/>
              <w:ind w:left="135"/>
            </w:pPr>
          </w:p>
        </w:tc>
      </w:tr>
      <w:tr w:rsidR="00106A1E" w14:paraId="6B766CB7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D965E3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CA968D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2768BB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4E98E0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5EF95517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E422AF3" w14:textId="77777777" w:rsidR="00106A1E" w:rsidRDefault="00106A1E">
            <w:pPr>
              <w:spacing w:after="0"/>
              <w:ind w:left="135"/>
            </w:pPr>
          </w:p>
        </w:tc>
      </w:tr>
      <w:tr w:rsidR="00106A1E" w14:paraId="7DB0B5D6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39358A6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60BC791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случайные величины (распределения),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F3F552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61716F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ED9DDB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71AE430" w14:textId="77777777" w:rsidR="00106A1E" w:rsidRDefault="00106A1E">
            <w:pPr>
              <w:spacing w:after="0"/>
              <w:ind w:left="135"/>
            </w:pPr>
          </w:p>
        </w:tc>
      </w:tr>
      <w:tr w:rsidR="00106A1E" w14:paraId="6B03F72D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F3CDFF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5D698928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BFAFCE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8C8375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4010090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57F9856" w14:textId="77777777" w:rsidR="00106A1E" w:rsidRDefault="00106A1E">
            <w:pPr>
              <w:spacing w:after="0"/>
              <w:ind w:left="135"/>
            </w:pPr>
          </w:p>
        </w:tc>
      </w:tr>
      <w:tr w:rsidR="00106A1E" w14:paraId="07E832CB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22E74AF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B3F107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66F26D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16F39F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30F373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9C6BA5B" w14:textId="77777777" w:rsidR="00106A1E" w:rsidRDefault="00106A1E">
            <w:pPr>
              <w:spacing w:after="0"/>
              <w:ind w:left="135"/>
            </w:pPr>
          </w:p>
        </w:tc>
      </w:tr>
      <w:tr w:rsidR="00106A1E" w14:paraId="57E6EE70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71F14147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F622F1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B54739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3979FC39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7CDD81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4EE8E6B1" w14:textId="77777777" w:rsidR="00106A1E" w:rsidRDefault="00106A1E">
            <w:pPr>
              <w:spacing w:after="0"/>
              <w:ind w:left="135"/>
            </w:pPr>
          </w:p>
        </w:tc>
      </w:tr>
      <w:tr w:rsidR="00106A1E" w14:paraId="37E76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62C3B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EBC2B3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7C99431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1EB09391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719E808" w14:textId="77777777" w:rsidR="00106A1E" w:rsidRDefault="00106A1E"/>
        </w:tc>
      </w:tr>
    </w:tbl>
    <w:p w14:paraId="43E3F018" w14:textId="77777777" w:rsidR="00106A1E" w:rsidRDefault="00106A1E">
      <w:pPr>
        <w:sectPr w:rsidR="0010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6ED94F" w14:textId="77777777" w:rsidR="00106A1E" w:rsidRDefault="00046055">
      <w:pPr>
        <w:spacing w:after="0"/>
        <w:ind w:left="120"/>
      </w:pPr>
      <w:bookmarkStart w:id="10" w:name="block-68560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936AF1" w14:textId="77777777" w:rsidR="00106A1E" w:rsidRDefault="00046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106A1E" w14:paraId="4C81AB8E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A5EB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0710A" w14:textId="77777777" w:rsidR="00106A1E" w:rsidRDefault="00106A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D6F5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B4325E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D25F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6BBE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82EC2D" w14:textId="77777777" w:rsidR="00106A1E" w:rsidRDefault="00106A1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B45C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A19FF0" w14:textId="77777777" w:rsidR="00106A1E" w:rsidRDefault="00106A1E">
            <w:pPr>
              <w:spacing w:after="0"/>
              <w:ind w:left="135"/>
            </w:pPr>
          </w:p>
        </w:tc>
      </w:tr>
      <w:tr w:rsidR="00106A1E" w14:paraId="2CA84B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F399C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1D309" w14:textId="77777777" w:rsidR="00106A1E" w:rsidRDefault="00106A1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B9F76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52348" w14:textId="77777777" w:rsidR="00106A1E" w:rsidRDefault="00106A1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37343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D9BD4C" w14:textId="77777777" w:rsidR="00106A1E" w:rsidRDefault="00106A1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3FFEB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1BF18D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E68BD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5158A" w14:textId="77777777" w:rsidR="00106A1E" w:rsidRDefault="00106A1E"/>
        </w:tc>
      </w:tr>
      <w:tr w:rsidR="00106A1E" w14:paraId="7C78A1C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576F3B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30B63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граф, представление задачи с помощью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E8D6D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85E17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26C43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42E1E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E125EB" w14:textId="77777777" w:rsidR="00106A1E" w:rsidRDefault="00106A1E">
            <w:pPr>
              <w:spacing w:after="0"/>
              <w:ind w:left="135"/>
            </w:pPr>
          </w:p>
        </w:tc>
      </w:tr>
      <w:tr w:rsidR="00106A1E" w14:paraId="400AAD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E24CD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ACB52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46BBE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1A2EF0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B880C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3277E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A2F34D5" w14:textId="77777777" w:rsidR="00106A1E" w:rsidRDefault="00106A1E">
            <w:pPr>
              <w:spacing w:after="0"/>
              <w:ind w:left="135"/>
            </w:pPr>
          </w:p>
        </w:tc>
      </w:tr>
      <w:tr w:rsidR="00106A1E" w14:paraId="6D6766C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B4336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242964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54C5A8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2FA03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21295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3B57D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A53176" w14:textId="77777777" w:rsidR="00106A1E" w:rsidRDefault="00106A1E">
            <w:pPr>
              <w:spacing w:after="0"/>
              <w:ind w:left="135"/>
            </w:pPr>
          </w:p>
        </w:tc>
      </w:tr>
      <w:tr w:rsidR="00106A1E" w14:paraId="4C2B8D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2DF34F1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EC835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537E1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19BE6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A970A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5348E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91F9888" w14:textId="77777777" w:rsidR="00106A1E" w:rsidRDefault="00106A1E">
            <w:pPr>
              <w:spacing w:after="0"/>
              <w:ind w:left="135"/>
            </w:pPr>
          </w:p>
        </w:tc>
      </w:tr>
      <w:tr w:rsidR="00106A1E" w14:paraId="4A9441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DF1C5F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031F1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98C4B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DBE817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7A3AF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34725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143DD0" w14:textId="77777777" w:rsidR="00106A1E" w:rsidRDefault="00106A1E">
            <w:pPr>
              <w:spacing w:after="0"/>
              <w:ind w:left="135"/>
            </w:pPr>
          </w:p>
        </w:tc>
      </w:tr>
      <w:tr w:rsidR="00106A1E" w14:paraId="5A472A7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49676A1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1D94E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0A3E8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0CCB6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E427E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DAA71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48508D" w14:textId="77777777" w:rsidR="00106A1E" w:rsidRDefault="00106A1E">
            <w:pPr>
              <w:spacing w:after="0"/>
              <w:ind w:left="135"/>
            </w:pPr>
          </w:p>
        </w:tc>
      </w:tr>
      <w:tr w:rsidR="00106A1E" w14:paraId="759636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734A07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C1C5E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D90BCE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A6A68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EF72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6BC3B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413B8C" w14:textId="77777777" w:rsidR="00106A1E" w:rsidRDefault="00106A1E">
            <w:pPr>
              <w:spacing w:after="0"/>
              <w:ind w:left="135"/>
            </w:pPr>
          </w:p>
        </w:tc>
      </w:tr>
      <w:tr w:rsidR="00106A1E" w14:paraId="07114D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EB3329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8A4D8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условной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C8D213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6301A6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E72238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CAF0A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7E15A6" w14:textId="77777777" w:rsidR="00106A1E" w:rsidRDefault="00106A1E">
            <w:pPr>
              <w:spacing w:after="0"/>
              <w:ind w:left="135"/>
            </w:pPr>
          </w:p>
        </w:tc>
      </w:tr>
      <w:tr w:rsidR="00106A1E" w14:paraId="6FDB524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DE882E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1A12C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C0C7A3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1B789F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3482B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87E3A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362FFA" w14:textId="77777777" w:rsidR="00106A1E" w:rsidRDefault="00106A1E">
            <w:pPr>
              <w:spacing w:after="0"/>
              <w:ind w:left="135"/>
            </w:pPr>
          </w:p>
        </w:tc>
      </w:tr>
      <w:tr w:rsidR="00106A1E" w14:paraId="6521991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F03A1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09B1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7A4699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F350D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7152A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7C7E8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0EBAD1" w14:textId="77777777" w:rsidR="00106A1E" w:rsidRDefault="00106A1E">
            <w:pPr>
              <w:spacing w:after="0"/>
              <w:ind w:left="135"/>
            </w:pPr>
          </w:p>
        </w:tc>
      </w:tr>
      <w:tr w:rsidR="00106A1E" w14:paraId="35FEB12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FC391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7FB3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DDDD46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7EB45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D9A62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C80E9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E5A52E" w14:textId="77777777" w:rsidR="00106A1E" w:rsidRDefault="00106A1E">
            <w:pPr>
              <w:spacing w:after="0"/>
              <w:ind w:left="135"/>
            </w:pPr>
          </w:p>
        </w:tc>
      </w:tr>
      <w:tr w:rsidR="00106A1E" w14:paraId="61FFBD9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DDE32F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612B4A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C6659C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35069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49839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949804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CA4681" w14:textId="77777777" w:rsidR="00106A1E" w:rsidRDefault="00106A1E">
            <w:pPr>
              <w:spacing w:after="0"/>
              <w:ind w:left="135"/>
            </w:pPr>
          </w:p>
        </w:tc>
      </w:tr>
      <w:tr w:rsidR="00106A1E" w14:paraId="49E642E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195E4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3103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D17422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60FCA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C8F39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3519A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251D6A" w14:textId="77777777" w:rsidR="00106A1E" w:rsidRDefault="00106A1E">
            <w:pPr>
              <w:spacing w:after="0"/>
              <w:ind w:left="135"/>
            </w:pPr>
          </w:p>
        </w:tc>
      </w:tr>
      <w:tr w:rsidR="00106A1E" w14:paraId="5F9D43F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A05D4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70E5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5EC7A6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1DF82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8C6E47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3858EB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9B7EA1E" w14:textId="77777777" w:rsidR="00106A1E" w:rsidRDefault="00106A1E">
            <w:pPr>
              <w:spacing w:after="0"/>
              <w:ind w:left="135"/>
            </w:pPr>
          </w:p>
        </w:tc>
      </w:tr>
      <w:tr w:rsidR="00106A1E" w14:paraId="54F46AB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44FDA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39583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№1: "Графы, вероятности, множества,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4B6BA6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6DADD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B24E6C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7745B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BB9949" w14:textId="77777777" w:rsidR="00106A1E" w:rsidRDefault="00106A1E">
            <w:pPr>
              <w:spacing w:after="0"/>
              <w:ind w:left="135"/>
            </w:pPr>
          </w:p>
        </w:tc>
      </w:tr>
      <w:tr w:rsidR="00106A1E" w14:paraId="2AE1A27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FB00A7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D377D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969738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340CE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2DF86F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492FDB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BDD002" w14:textId="77777777" w:rsidR="00106A1E" w:rsidRDefault="00106A1E">
            <w:pPr>
              <w:spacing w:after="0"/>
              <w:ind w:left="135"/>
            </w:pPr>
          </w:p>
        </w:tc>
      </w:tr>
      <w:tr w:rsidR="00106A1E" w14:paraId="5E343BA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D234D0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E1706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D61E17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4D3B3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EE46A5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BCF830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E1DEFB" w14:textId="77777777" w:rsidR="00106A1E" w:rsidRDefault="00106A1E">
            <w:pPr>
              <w:spacing w:after="0"/>
              <w:ind w:left="135"/>
            </w:pPr>
          </w:p>
        </w:tc>
      </w:tr>
      <w:tr w:rsidR="00106A1E" w14:paraId="62CF38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4E1EBF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5F1D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BC9FA6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45808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60204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C3BD0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36AE73" w14:textId="77777777" w:rsidR="00106A1E" w:rsidRDefault="00106A1E">
            <w:pPr>
              <w:spacing w:after="0"/>
              <w:ind w:left="135"/>
            </w:pPr>
          </w:p>
        </w:tc>
      </w:tr>
      <w:tr w:rsidR="00106A1E" w14:paraId="21A17C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2B7BF0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917D0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8341FB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87159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854592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EC634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5A9E420" w14:textId="77777777" w:rsidR="00106A1E" w:rsidRDefault="00106A1E">
            <w:pPr>
              <w:spacing w:after="0"/>
              <w:ind w:left="135"/>
            </w:pPr>
          </w:p>
        </w:tc>
      </w:tr>
      <w:tr w:rsidR="00106A1E" w14:paraId="51C7D28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B22376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3407A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BD8A05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64CBD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ECD1C5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38442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9BD1AF" w14:textId="77777777" w:rsidR="00106A1E" w:rsidRDefault="00106A1E">
            <w:pPr>
              <w:spacing w:after="0"/>
              <w:ind w:left="135"/>
            </w:pPr>
          </w:p>
        </w:tc>
      </w:tr>
      <w:tr w:rsidR="00106A1E" w14:paraId="00C54FA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9E5835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C087A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E0E1DF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9F768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91DF1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2795D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AB82C9" w14:textId="77777777" w:rsidR="00106A1E" w:rsidRDefault="00106A1E">
            <w:pPr>
              <w:spacing w:after="0"/>
              <w:ind w:left="135"/>
            </w:pPr>
          </w:p>
        </w:tc>
      </w:tr>
      <w:tr w:rsidR="00106A1E" w14:paraId="4B42663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C8CC1EF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8BDA0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8F7343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45A22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6A74F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16123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FC532FF" w14:textId="77777777" w:rsidR="00106A1E" w:rsidRDefault="00106A1E">
            <w:pPr>
              <w:spacing w:after="0"/>
              <w:ind w:left="135"/>
            </w:pPr>
          </w:p>
        </w:tc>
      </w:tr>
      <w:tr w:rsidR="00106A1E" w14:paraId="1D6E621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D58E08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AF8A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131049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64C1F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7328A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EC7B4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441DAA8" w14:textId="77777777" w:rsidR="00106A1E" w:rsidRDefault="00106A1E">
            <w:pPr>
              <w:spacing w:after="0"/>
              <w:ind w:left="135"/>
            </w:pPr>
          </w:p>
        </w:tc>
      </w:tr>
      <w:tr w:rsidR="00106A1E" w14:paraId="5985126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B58DA1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736B4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CA495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6D7AE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710F55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A1DDE2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C9EC90" w14:textId="77777777" w:rsidR="00106A1E" w:rsidRDefault="00106A1E">
            <w:pPr>
              <w:spacing w:after="0"/>
              <w:ind w:left="135"/>
            </w:pPr>
          </w:p>
        </w:tc>
      </w:tr>
      <w:tr w:rsidR="00106A1E" w14:paraId="4BE1A10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11FB4D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95128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бинарной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5B3616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536B99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F79C5C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A4E518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F58AFC" w14:textId="77777777" w:rsidR="00106A1E" w:rsidRDefault="00106A1E">
            <w:pPr>
              <w:spacing w:after="0"/>
              <w:ind w:left="135"/>
            </w:pPr>
          </w:p>
        </w:tc>
      </w:tr>
      <w:tr w:rsidR="00106A1E" w14:paraId="1BF31D9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9EBDF04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762E2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F96E69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0DAB1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68FE8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FA2A5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37DBAC" w14:textId="77777777" w:rsidR="00106A1E" w:rsidRDefault="00106A1E">
            <w:pPr>
              <w:spacing w:after="0"/>
              <w:ind w:left="135"/>
            </w:pPr>
          </w:p>
        </w:tc>
      </w:tr>
      <w:tr w:rsidR="00106A1E" w14:paraId="2835ED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8C2137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1F3F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A8C02B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E0F40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FDC80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EF32B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77AAC6F" w14:textId="77777777" w:rsidR="00106A1E" w:rsidRDefault="00106A1E">
            <w:pPr>
              <w:spacing w:after="0"/>
              <w:ind w:left="135"/>
            </w:pPr>
          </w:p>
        </w:tc>
      </w:tr>
      <w:tr w:rsidR="00106A1E" w14:paraId="7BE566E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F186C7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C52F0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96A87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2C8B61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FD7AC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5CCF0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67F4777" w14:textId="77777777" w:rsidR="00106A1E" w:rsidRDefault="00106A1E">
            <w:pPr>
              <w:spacing w:after="0"/>
              <w:ind w:left="135"/>
            </w:pPr>
          </w:p>
        </w:tc>
      </w:tr>
      <w:tr w:rsidR="00106A1E" w14:paraId="2FE16D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AA8F75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4CB26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9239C9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BFAAB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104E80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4461B3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8E5862" w14:textId="77777777" w:rsidR="00106A1E" w:rsidRDefault="00106A1E">
            <w:pPr>
              <w:spacing w:after="0"/>
              <w:ind w:left="135"/>
            </w:pPr>
          </w:p>
        </w:tc>
      </w:tr>
      <w:tr w:rsidR="00106A1E" w14:paraId="096A63F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443F5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F1006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56962A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5CB96E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683CD5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F2A45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A96E209" w14:textId="77777777" w:rsidR="00106A1E" w:rsidRDefault="00106A1E">
            <w:pPr>
              <w:spacing w:after="0"/>
              <w:ind w:left="135"/>
            </w:pPr>
          </w:p>
        </w:tc>
      </w:tr>
      <w:tr w:rsidR="00106A1E" w14:paraId="44646B3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89B56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0EC83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7E2AFD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C441E1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439E6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203F1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5212A66" w14:textId="77777777" w:rsidR="00106A1E" w:rsidRDefault="00106A1E">
            <w:pPr>
              <w:spacing w:after="0"/>
              <w:ind w:left="135"/>
            </w:pPr>
          </w:p>
        </w:tc>
      </w:tr>
      <w:tr w:rsidR="00106A1E" w14:paraId="7367D77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70EC0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1A947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BF6D1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C97BA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2997D2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562FF9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1F3DCBC" w14:textId="77777777" w:rsidR="00106A1E" w:rsidRDefault="00106A1E">
            <w:pPr>
              <w:spacing w:after="0"/>
              <w:ind w:left="135"/>
            </w:pPr>
          </w:p>
        </w:tc>
      </w:tr>
      <w:tr w:rsidR="00106A1E" w14:paraId="7421D21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1C1A86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7406E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F85EA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61468F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DCD32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9DA56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3E06F7D" w14:textId="77777777" w:rsidR="00106A1E" w:rsidRDefault="00106A1E">
            <w:pPr>
              <w:spacing w:after="0"/>
              <w:ind w:left="135"/>
            </w:pPr>
          </w:p>
        </w:tc>
      </w:tr>
      <w:tr w:rsidR="00106A1E" w14:paraId="5C53A0F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084D734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0B7A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D1C893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08798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2A3C5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5A378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E108F3A" w14:textId="77777777" w:rsidR="00106A1E" w:rsidRDefault="00106A1E">
            <w:pPr>
              <w:spacing w:after="0"/>
              <w:ind w:left="135"/>
            </w:pPr>
          </w:p>
        </w:tc>
      </w:tr>
      <w:tr w:rsidR="00106A1E" w14:paraId="66AA2F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368D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0DEAE285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00C1F1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1CE1D0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FC94B" w14:textId="77777777" w:rsidR="00106A1E" w:rsidRDefault="00106A1E"/>
        </w:tc>
      </w:tr>
    </w:tbl>
    <w:p w14:paraId="29E148B0" w14:textId="77777777" w:rsidR="00106A1E" w:rsidRDefault="00106A1E">
      <w:pPr>
        <w:sectPr w:rsidR="0010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E5244" w14:textId="77777777" w:rsidR="00106A1E" w:rsidRDefault="000460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106A1E" w14:paraId="599C522F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DBB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789DC1" w14:textId="77777777" w:rsidR="00106A1E" w:rsidRDefault="00106A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8C28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5B0DC8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C849B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7E4B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3DC8A6" w14:textId="77777777" w:rsidR="00106A1E" w:rsidRDefault="00106A1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75A6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64E470" w14:textId="77777777" w:rsidR="00106A1E" w:rsidRDefault="00106A1E">
            <w:pPr>
              <w:spacing w:after="0"/>
              <w:ind w:left="135"/>
            </w:pPr>
          </w:p>
        </w:tc>
      </w:tr>
      <w:tr w:rsidR="00106A1E" w14:paraId="0C953A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9C970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1AAE6" w14:textId="77777777" w:rsidR="00106A1E" w:rsidRDefault="00106A1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8611E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95DF3" w14:textId="77777777" w:rsidR="00106A1E" w:rsidRDefault="00106A1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746125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B4085" w14:textId="77777777" w:rsidR="00106A1E" w:rsidRDefault="00106A1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26F3C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2DB61" w14:textId="77777777" w:rsidR="00106A1E" w:rsidRDefault="00106A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6FA04" w14:textId="77777777" w:rsidR="00106A1E" w:rsidRDefault="00106A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26D3B" w14:textId="77777777" w:rsidR="00106A1E" w:rsidRDefault="00106A1E"/>
        </w:tc>
      </w:tr>
      <w:tr w:rsidR="00106A1E" w14:paraId="30E86BB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404CB7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F2A23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00759B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AAC7C9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33CEE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950992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9D12D5" w14:textId="77777777" w:rsidR="00106A1E" w:rsidRDefault="00106A1E">
            <w:pPr>
              <w:spacing w:after="0"/>
              <w:ind w:left="135"/>
            </w:pPr>
          </w:p>
        </w:tc>
      </w:tr>
      <w:tr w:rsidR="00106A1E" w14:paraId="7A689ED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7837F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7262B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4FFEA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E883D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1693A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2BC25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7CA63F0" w14:textId="77777777" w:rsidR="00106A1E" w:rsidRDefault="00106A1E">
            <w:pPr>
              <w:spacing w:after="0"/>
              <w:ind w:left="135"/>
            </w:pPr>
          </w:p>
        </w:tc>
      </w:tr>
      <w:tr w:rsidR="00106A1E" w14:paraId="5E8FC40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A18D5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84581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24F4C37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2BB87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5088F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A26BF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153B47" w14:textId="77777777" w:rsidR="00106A1E" w:rsidRDefault="00106A1E">
            <w:pPr>
              <w:spacing w:after="0"/>
              <w:ind w:left="135"/>
            </w:pPr>
          </w:p>
        </w:tc>
      </w:tr>
      <w:tr w:rsidR="00106A1E" w14:paraId="23DABFE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C5FDA9E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C15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CF9CDD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C1B2F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FB57B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5FF05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D94785F" w14:textId="77777777" w:rsidR="00106A1E" w:rsidRDefault="00106A1E">
            <w:pPr>
              <w:spacing w:after="0"/>
              <w:ind w:left="135"/>
            </w:pPr>
          </w:p>
        </w:tc>
      </w:tr>
      <w:tr w:rsidR="00106A1E" w14:paraId="45E267B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00261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2ADF5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19842C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47B88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7E9E6F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90D32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0250CB" w14:textId="77777777" w:rsidR="00106A1E" w:rsidRDefault="00106A1E">
            <w:pPr>
              <w:spacing w:after="0"/>
              <w:ind w:left="135"/>
            </w:pPr>
          </w:p>
        </w:tc>
      </w:tr>
      <w:tr w:rsidR="00106A1E" w14:paraId="17A00FC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9B1CDF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6770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82527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A36FA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FF6F99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692C2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D0B442" w14:textId="77777777" w:rsidR="00106A1E" w:rsidRDefault="00106A1E">
            <w:pPr>
              <w:spacing w:after="0"/>
              <w:ind w:left="135"/>
            </w:pPr>
          </w:p>
        </w:tc>
      </w:tr>
      <w:tr w:rsidR="00106A1E" w14:paraId="0E15ABF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895FC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B753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24ABD0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E0416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9C33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02002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8CD7BDD" w14:textId="77777777" w:rsidR="00106A1E" w:rsidRDefault="00106A1E">
            <w:pPr>
              <w:spacing w:after="0"/>
              <w:ind w:left="135"/>
            </w:pPr>
          </w:p>
        </w:tc>
      </w:tr>
      <w:tr w:rsidR="00106A1E" w14:paraId="377528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741FE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847E5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вероятностей событий по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EADC8F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1C0E8C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66FE5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E37C4E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8939A3" w14:textId="77777777" w:rsidR="00106A1E" w:rsidRDefault="00106A1E">
            <w:pPr>
              <w:spacing w:after="0"/>
              <w:ind w:left="135"/>
            </w:pPr>
          </w:p>
        </w:tc>
      </w:tr>
      <w:tr w:rsidR="00106A1E" w14:paraId="1696974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490AACB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E172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79B8F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BAB54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CA1A5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60A35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671B7F" w14:textId="77777777" w:rsidR="00106A1E" w:rsidRDefault="00106A1E">
            <w:pPr>
              <w:spacing w:after="0"/>
              <w:ind w:left="135"/>
            </w:pPr>
          </w:p>
        </w:tc>
      </w:tr>
      <w:tr w:rsidR="00106A1E" w14:paraId="7735F4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3644D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C32A9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изученных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C308AF0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4ED14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C09F6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FB0659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35777E" w14:textId="77777777" w:rsidR="00106A1E" w:rsidRDefault="00106A1E">
            <w:pPr>
              <w:spacing w:after="0"/>
              <w:ind w:left="135"/>
            </w:pPr>
          </w:p>
        </w:tc>
      </w:tr>
      <w:tr w:rsidR="00106A1E" w14:paraId="430AF61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F23A5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4825B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5F9AECF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B3F532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D2494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51A83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AE4E9F" w14:textId="77777777" w:rsidR="00106A1E" w:rsidRDefault="00106A1E">
            <w:pPr>
              <w:spacing w:after="0"/>
              <w:ind w:left="135"/>
            </w:pPr>
          </w:p>
        </w:tc>
      </w:tr>
      <w:tr w:rsidR="00106A1E" w14:paraId="283A64A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9093E6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69E78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E7A391D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EDC70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F8576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73E667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FEE68E1" w14:textId="77777777" w:rsidR="00106A1E" w:rsidRDefault="00106A1E">
            <w:pPr>
              <w:spacing w:after="0"/>
              <w:ind w:left="135"/>
            </w:pPr>
          </w:p>
        </w:tc>
      </w:tr>
      <w:tr w:rsidR="00106A1E" w14:paraId="6E2B58D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334C15F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B3DC3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задач, приводящих к показательному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AD6364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CACF6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83F86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ADDCB5B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CF3B87" w14:textId="77777777" w:rsidR="00106A1E" w:rsidRDefault="00106A1E">
            <w:pPr>
              <w:spacing w:after="0"/>
              <w:ind w:left="135"/>
            </w:pPr>
          </w:p>
        </w:tc>
      </w:tr>
      <w:tr w:rsidR="00106A1E" w14:paraId="05F6312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FD510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98615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398AA0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88026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D100F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D1DB0A8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0F0316" w14:textId="77777777" w:rsidR="00106A1E" w:rsidRDefault="00106A1E">
            <w:pPr>
              <w:spacing w:after="0"/>
              <w:ind w:left="135"/>
            </w:pPr>
          </w:p>
        </w:tc>
      </w:tr>
      <w:tr w:rsidR="00106A1E" w14:paraId="0CF806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0C81D3A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60A2C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90F420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F26E0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73ECD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852D0D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21EFC5" w14:textId="77777777" w:rsidR="00106A1E" w:rsidRDefault="00106A1E">
            <w:pPr>
              <w:spacing w:after="0"/>
              <w:ind w:left="135"/>
            </w:pPr>
          </w:p>
        </w:tc>
      </w:tr>
      <w:tr w:rsidR="00106A1E" w14:paraId="605BB55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20FBDE3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47326" w14:textId="77777777" w:rsidR="00106A1E" w:rsidRDefault="00046055">
            <w:pPr>
              <w:spacing w:after="0"/>
              <w:ind w:left="135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24FCC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EC1A8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C2899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424D91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AA3263" w14:textId="77777777" w:rsidR="00106A1E" w:rsidRDefault="00106A1E">
            <w:pPr>
              <w:spacing w:after="0"/>
              <w:ind w:left="135"/>
            </w:pPr>
          </w:p>
        </w:tc>
      </w:tr>
      <w:tr w:rsidR="00106A1E" w14:paraId="597967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47A47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E34DE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0BED9E0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B94D2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D29948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14F2224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DDA7C1" w14:textId="77777777" w:rsidR="00106A1E" w:rsidRDefault="00106A1E">
            <w:pPr>
              <w:spacing w:after="0"/>
              <w:ind w:left="135"/>
            </w:pPr>
          </w:p>
        </w:tc>
      </w:tr>
      <w:tr w:rsidR="00106A1E" w14:paraId="6576AD8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8202B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FD857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C0B469D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A0DA0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D985C7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EDFC76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BFAF42F" w14:textId="77777777" w:rsidR="00106A1E" w:rsidRDefault="00106A1E">
            <w:pPr>
              <w:spacing w:after="0"/>
              <w:ind w:left="135"/>
            </w:pPr>
          </w:p>
        </w:tc>
      </w:tr>
      <w:tr w:rsidR="00106A1E" w14:paraId="39E942B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4ECEB71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1322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17EB5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2AB9F2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065AE4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D992A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0DAEE00" w14:textId="77777777" w:rsidR="00106A1E" w:rsidRDefault="00106A1E">
            <w:pPr>
              <w:spacing w:after="0"/>
              <w:ind w:left="135"/>
            </w:pPr>
          </w:p>
        </w:tc>
      </w:tr>
      <w:tr w:rsidR="00106A1E" w14:paraId="5F02238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B1B36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C94D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F25EF50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5AC4B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39E64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E449319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CC2DB4" w14:textId="77777777" w:rsidR="00106A1E" w:rsidRDefault="00106A1E">
            <w:pPr>
              <w:spacing w:after="0"/>
              <w:ind w:left="135"/>
            </w:pPr>
          </w:p>
        </w:tc>
      </w:tr>
      <w:tr w:rsidR="00106A1E" w14:paraId="478B7FF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1A341B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DDAE2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Различие между линейной связью и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D2D94F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E770E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E4545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85884A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CA7F88" w14:textId="77777777" w:rsidR="00106A1E" w:rsidRDefault="00106A1E">
            <w:pPr>
              <w:spacing w:after="0"/>
              <w:ind w:left="135"/>
            </w:pPr>
          </w:p>
        </w:tc>
      </w:tr>
      <w:tr w:rsidR="00106A1E" w14:paraId="3C6923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B8EE5D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D3223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регрессия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994614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222D2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2C153A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3731E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28250F8" w14:textId="77777777" w:rsidR="00106A1E" w:rsidRDefault="00106A1E">
            <w:pPr>
              <w:spacing w:after="0"/>
              <w:ind w:left="135"/>
            </w:pPr>
          </w:p>
        </w:tc>
      </w:tr>
      <w:tr w:rsidR="00106A1E" w14:paraId="2D5648E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8732F6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D3470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01A03A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6CAE5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69B85E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D2C9C9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94037B" w14:textId="77777777" w:rsidR="00106A1E" w:rsidRDefault="00106A1E">
            <w:pPr>
              <w:spacing w:after="0"/>
              <w:ind w:left="135"/>
            </w:pPr>
          </w:p>
        </w:tc>
      </w:tr>
      <w:tr w:rsidR="00106A1E" w14:paraId="11367F7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37506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4901A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помощью таблиц и диаграмм, описательная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2E92BFB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4923C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EF9E0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8F617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9AFF06" w14:textId="77777777" w:rsidR="00106A1E" w:rsidRDefault="00106A1E">
            <w:pPr>
              <w:spacing w:after="0"/>
              <w:ind w:left="135"/>
            </w:pPr>
          </w:p>
        </w:tc>
      </w:tr>
      <w:tr w:rsidR="00106A1E" w14:paraId="3249908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C5D76B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60B20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4589CA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C3E8F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CC483C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9FBE1BC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0FF57D" w14:textId="77777777" w:rsidR="00106A1E" w:rsidRDefault="00106A1E">
            <w:pPr>
              <w:spacing w:after="0"/>
              <w:ind w:left="135"/>
            </w:pPr>
          </w:p>
        </w:tc>
      </w:tr>
      <w:tr w:rsidR="00106A1E" w14:paraId="65C40A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3B70C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556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B175B71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1BC8E8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F7315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2DA8C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AFEA80" w14:textId="77777777" w:rsidR="00106A1E" w:rsidRDefault="00106A1E">
            <w:pPr>
              <w:spacing w:after="0"/>
              <w:ind w:left="135"/>
            </w:pPr>
          </w:p>
        </w:tc>
      </w:tr>
      <w:tr w:rsidR="00106A1E" w14:paraId="16DA15F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C1FDC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23E9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99267E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9666340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FA5FE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3EBA20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772BDA" w14:textId="77777777" w:rsidR="00106A1E" w:rsidRDefault="00106A1E">
            <w:pPr>
              <w:spacing w:after="0"/>
              <w:ind w:left="135"/>
            </w:pPr>
          </w:p>
        </w:tc>
      </w:tr>
      <w:tr w:rsidR="00106A1E" w14:paraId="158B441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788D741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6B97E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F711A7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6D2FA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CACAE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D7C017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0F0EB99" w14:textId="77777777" w:rsidR="00106A1E" w:rsidRDefault="00106A1E">
            <w:pPr>
              <w:spacing w:after="0"/>
              <w:ind w:left="135"/>
            </w:pPr>
          </w:p>
        </w:tc>
      </w:tr>
      <w:tr w:rsidR="00106A1E" w14:paraId="0238864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C01BB2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3405F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F96C01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B146FF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FD55F1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D6C5F5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7525D1" w14:textId="77777777" w:rsidR="00106A1E" w:rsidRDefault="00106A1E">
            <w:pPr>
              <w:spacing w:after="0"/>
              <w:ind w:left="135"/>
            </w:pPr>
          </w:p>
        </w:tc>
      </w:tr>
      <w:tr w:rsidR="00106A1E" w14:paraId="207483F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D8483AC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C3F9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3DF859A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153C6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6BA7AD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B07013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6C5770A" w14:textId="77777777" w:rsidR="00106A1E" w:rsidRDefault="00106A1E">
            <w:pPr>
              <w:spacing w:after="0"/>
              <w:ind w:left="135"/>
            </w:pPr>
          </w:p>
        </w:tc>
      </w:tr>
      <w:tr w:rsidR="00106A1E" w14:paraId="666D74A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F85415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E74E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"Вероятность и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98BD5B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A51F4D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AEC59B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DFB63B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5ED711" w14:textId="77777777" w:rsidR="00106A1E" w:rsidRDefault="00106A1E">
            <w:pPr>
              <w:spacing w:after="0"/>
              <w:ind w:left="135"/>
            </w:pPr>
          </w:p>
        </w:tc>
      </w:tr>
      <w:tr w:rsidR="00106A1E" w14:paraId="60482B4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20FD78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88D0E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382F39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786F15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4A3626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0C0828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A18A6C" w14:textId="77777777" w:rsidR="00106A1E" w:rsidRDefault="00106A1E">
            <w:pPr>
              <w:spacing w:after="0"/>
              <w:ind w:left="135"/>
            </w:pPr>
          </w:p>
        </w:tc>
      </w:tr>
      <w:tr w:rsidR="00106A1E" w14:paraId="139294F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B1E930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BA378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</w:t>
            </w: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CADB95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56A453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EAA94E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F6E09E1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7DC8F1" w14:textId="77777777" w:rsidR="00106A1E" w:rsidRDefault="00106A1E">
            <w:pPr>
              <w:spacing w:after="0"/>
              <w:ind w:left="135"/>
            </w:pPr>
          </w:p>
        </w:tc>
      </w:tr>
      <w:tr w:rsidR="00106A1E" w14:paraId="330DAD4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96A02F9" w14:textId="77777777" w:rsidR="00106A1E" w:rsidRDefault="000460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10796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8CEC86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E5A7ADC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28543D" w14:textId="77777777" w:rsidR="00106A1E" w:rsidRDefault="00106A1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348DFD" w14:textId="77777777" w:rsidR="00106A1E" w:rsidRDefault="000460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37F70E" w14:textId="77777777" w:rsidR="00106A1E" w:rsidRDefault="00106A1E">
            <w:pPr>
              <w:spacing w:after="0"/>
              <w:ind w:left="135"/>
            </w:pPr>
          </w:p>
        </w:tc>
      </w:tr>
      <w:tr w:rsidR="00106A1E" w14:paraId="29DFD3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C4FEF" w14:textId="77777777" w:rsidR="00106A1E" w:rsidRPr="005A426F" w:rsidRDefault="00046055">
            <w:pPr>
              <w:spacing w:after="0"/>
              <w:ind w:left="135"/>
              <w:rPr>
                <w:lang w:val="ru-RU"/>
              </w:rPr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09535BF2" w14:textId="77777777" w:rsidR="00106A1E" w:rsidRDefault="00046055">
            <w:pPr>
              <w:spacing w:after="0"/>
              <w:ind w:left="135"/>
              <w:jc w:val="center"/>
            </w:pPr>
            <w:r w:rsidRPr="005A42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FAF767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F215DD" w14:textId="77777777" w:rsidR="00106A1E" w:rsidRDefault="000460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DAB43" w14:textId="77777777" w:rsidR="00106A1E" w:rsidRDefault="00106A1E"/>
        </w:tc>
      </w:tr>
    </w:tbl>
    <w:p w14:paraId="0AB1606A" w14:textId="77777777" w:rsidR="00106A1E" w:rsidRDefault="00106A1E">
      <w:pPr>
        <w:sectPr w:rsidR="00106A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84B1A" w14:textId="77777777" w:rsidR="00106A1E" w:rsidRDefault="00106A1E"/>
    <w:p w14:paraId="2B921953" w14:textId="77777777" w:rsidR="00106A1E" w:rsidRPr="005A426F" w:rsidRDefault="00046055">
      <w:pPr>
        <w:spacing w:after="0"/>
        <w:ind w:left="120"/>
        <w:rPr>
          <w:lang w:val="ru-RU"/>
        </w:rPr>
      </w:pPr>
      <w:bookmarkStart w:id="11" w:name="block-6856066"/>
      <w:bookmarkStart w:id="12" w:name="_GoBack"/>
      <w:bookmarkEnd w:id="10"/>
      <w:bookmarkEnd w:id="12"/>
      <w:r w:rsidRPr="005A426F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1EE24E5C" w14:textId="77777777" w:rsidR="00106A1E" w:rsidRPr="005A426F" w:rsidRDefault="00046055">
      <w:pPr>
        <w:spacing w:after="0" w:line="480" w:lineRule="auto"/>
        <w:ind w:left="120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E4E4A7" w14:textId="77777777" w:rsidR="00106A1E" w:rsidRPr="005A426F" w:rsidRDefault="00106A1E">
      <w:pPr>
        <w:spacing w:after="0" w:line="480" w:lineRule="auto"/>
        <w:ind w:left="120"/>
        <w:rPr>
          <w:lang w:val="ru-RU"/>
        </w:rPr>
      </w:pPr>
    </w:p>
    <w:p w14:paraId="6A24D493" w14:textId="77777777" w:rsidR="00106A1E" w:rsidRPr="005A426F" w:rsidRDefault="00046055">
      <w:pPr>
        <w:spacing w:after="0" w:line="480" w:lineRule="auto"/>
        <w:ind w:left="120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Бунимович, Евгений Абрамович.</w:t>
      </w:r>
      <w:r w:rsidRPr="005A426F">
        <w:rPr>
          <w:sz w:val="28"/>
          <w:lang w:val="ru-RU"/>
        </w:rPr>
        <w:br/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 : 10-й класс : базо-</w:t>
      </w:r>
      <w:r w:rsidRPr="005A426F">
        <w:rPr>
          <w:sz w:val="28"/>
          <w:lang w:val="ru-RU"/>
        </w:rPr>
        <w:br/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вый и углублённый уровни : учебное пособие / Е. А. Бунимович,</w:t>
      </w:r>
      <w:r w:rsidRPr="005A426F">
        <w:rPr>
          <w:sz w:val="28"/>
          <w:lang w:val="ru-RU"/>
        </w:rPr>
        <w:br/>
      </w:r>
      <w:bookmarkStart w:id="13" w:name="a6b37fd9-7472-4837-a3d7-a8ff388fb699"/>
      <w:r w:rsidRPr="005A426F">
        <w:rPr>
          <w:rFonts w:ascii="Times New Roman" w:hAnsi="Times New Roman"/>
          <w:color w:val="000000"/>
          <w:sz w:val="28"/>
          <w:lang w:val="ru-RU"/>
        </w:rPr>
        <w:t xml:space="preserve"> В. А. Булычев. — Москва : Просвещ</w:t>
      </w:r>
      <w:r w:rsidRPr="005A426F">
        <w:rPr>
          <w:rFonts w:ascii="Times New Roman" w:hAnsi="Times New Roman"/>
          <w:color w:val="000000"/>
          <w:sz w:val="28"/>
          <w:lang w:val="ru-RU"/>
        </w:rPr>
        <w:t>ение, 2023</w:t>
      </w:r>
      <w:bookmarkEnd w:id="13"/>
    </w:p>
    <w:p w14:paraId="21FBF9A0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5AA42A04" w14:textId="77777777" w:rsidR="00106A1E" w:rsidRPr="005A426F" w:rsidRDefault="00046055">
      <w:pPr>
        <w:spacing w:after="0" w:line="480" w:lineRule="auto"/>
        <w:ind w:left="120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ECD2D0" w14:textId="77777777" w:rsidR="00106A1E" w:rsidRPr="005A426F" w:rsidRDefault="00046055">
      <w:pPr>
        <w:spacing w:after="0" w:line="480" w:lineRule="auto"/>
        <w:ind w:left="120"/>
        <w:rPr>
          <w:lang w:val="ru-RU"/>
        </w:rPr>
      </w:pPr>
      <w:r w:rsidRPr="005A426F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Экспериментальное</w:t>
      </w:r>
      <w:r w:rsidRPr="005A426F">
        <w:rPr>
          <w:sz w:val="28"/>
          <w:lang w:val="ru-RU"/>
        </w:rPr>
        <w:br/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учебное пособие для 10 и 11 классов общеобразовательных</w:t>
      </w:r>
      <w:r w:rsidRPr="005A426F">
        <w:rPr>
          <w:sz w:val="28"/>
          <w:lang w:val="ru-RU"/>
        </w:rPr>
        <w:br/>
      </w:r>
      <w:r w:rsidRPr="005A426F">
        <w:rPr>
          <w:rFonts w:ascii="Times New Roman" w:hAnsi="Times New Roman"/>
          <w:color w:val="000000"/>
          <w:sz w:val="28"/>
          <w:lang w:val="ru-RU"/>
        </w:rPr>
        <w:t xml:space="preserve"> учреждений / Ю. Н. Тюрин, А. А. Макаров, И. Р. Высоцкий,</w:t>
      </w:r>
      <w:r w:rsidRPr="005A426F">
        <w:rPr>
          <w:sz w:val="28"/>
          <w:lang w:val="ru-RU"/>
        </w:rPr>
        <w:br/>
      </w:r>
      <w:bookmarkStart w:id="14" w:name="14faef7a-1130-4a8c-b98b-7dabba266b48"/>
      <w:r w:rsidRPr="005A426F">
        <w:rPr>
          <w:rFonts w:ascii="Times New Roman" w:hAnsi="Times New Roman"/>
          <w:color w:val="000000"/>
          <w:sz w:val="28"/>
          <w:lang w:val="ru-RU"/>
        </w:rPr>
        <w:t xml:space="preserve"> И. В. Ященко. –– М.: МЦНМО, 2014</w:t>
      </w:r>
      <w:bookmarkEnd w:id="14"/>
    </w:p>
    <w:p w14:paraId="26605CF7" w14:textId="77777777" w:rsidR="00106A1E" w:rsidRPr="005A426F" w:rsidRDefault="00106A1E">
      <w:pPr>
        <w:spacing w:after="0"/>
        <w:ind w:left="120"/>
        <w:rPr>
          <w:lang w:val="ru-RU"/>
        </w:rPr>
      </w:pPr>
    </w:p>
    <w:p w14:paraId="59DB3CAE" w14:textId="77777777" w:rsidR="00106A1E" w:rsidRPr="005A426F" w:rsidRDefault="00046055">
      <w:pPr>
        <w:spacing w:after="0" w:line="480" w:lineRule="auto"/>
        <w:ind w:left="120"/>
        <w:rPr>
          <w:lang w:val="ru-RU"/>
        </w:rPr>
      </w:pPr>
      <w:r w:rsidRPr="005A426F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5A426F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14:paraId="4AB3CDF4" w14:textId="77777777" w:rsidR="00106A1E" w:rsidRDefault="000460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https://urok.1c.ru</w:t>
      </w:r>
      <w:r>
        <w:rPr>
          <w:sz w:val="28"/>
        </w:rPr>
        <w:br/>
      </w:r>
      <w:bookmarkStart w:id="15" w:name="650223d2-78a3-48ed-bf60-01d1d63fcead"/>
      <w:bookmarkEnd w:id="15"/>
    </w:p>
    <w:p w14:paraId="6EF0F54F" w14:textId="77777777" w:rsidR="00106A1E" w:rsidRDefault="00106A1E">
      <w:pPr>
        <w:sectPr w:rsidR="00106A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CFFD894" w14:textId="77777777" w:rsidR="00046055" w:rsidRDefault="00046055"/>
    <w:sectPr w:rsidR="000460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644C" w14:textId="77777777" w:rsidR="00046055" w:rsidRDefault="00046055" w:rsidP="005A426F">
      <w:pPr>
        <w:spacing w:after="0" w:line="240" w:lineRule="auto"/>
      </w:pPr>
      <w:r>
        <w:separator/>
      </w:r>
    </w:p>
  </w:endnote>
  <w:endnote w:type="continuationSeparator" w:id="0">
    <w:p w14:paraId="7A333F0C" w14:textId="77777777" w:rsidR="00046055" w:rsidRDefault="00046055" w:rsidP="005A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8F7CF" w14:textId="77777777" w:rsidR="00046055" w:rsidRDefault="00046055" w:rsidP="005A426F">
      <w:pPr>
        <w:spacing w:after="0" w:line="240" w:lineRule="auto"/>
      </w:pPr>
      <w:r>
        <w:separator/>
      </w:r>
    </w:p>
  </w:footnote>
  <w:footnote w:type="continuationSeparator" w:id="0">
    <w:p w14:paraId="2885A6EE" w14:textId="77777777" w:rsidR="00046055" w:rsidRDefault="00046055" w:rsidP="005A4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06A1E"/>
    <w:rsid w:val="00046055"/>
    <w:rsid w:val="00106A1E"/>
    <w:rsid w:val="005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544"/>
  <w15:docId w15:val="{BE398627-C202-4992-B1CA-55A914D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A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3835</Words>
  <Characters>21863</Characters>
  <Application>Microsoft Office Word</Application>
  <DocSecurity>0</DocSecurity>
  <Lines>182</Lines>
  <Paragraphs>51</Paragraphs>
  <ScaleCrop>false</ScaleCrop>
  <Company/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2024-09-05T19:49:00Z</dcterms:created>
  <dcterms:modified xsi:type="dcterms:W3CDTF">2024-09-05T19:50:00Z</dcterms:modified>
</cp:coreProperties>
</file>