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35FE9" w14:textId="4A1F4014" w:rsidR="000F611E" w:rsidRDefault="00C077B4" w:rsidP="006B2921">
      <w:pPr>
        <w:spacing w:after="0"/>
      </w:pPr>
      <w:bookmarkStart w:id="0" w:name="block-23370853"/>
      <w:r>
        <w:rPr>
          <w:noProof/>
        </w:rPr>
        <w:drawing>
          <wp:inline distT="0" distB="0" distL="0" distR="0" wp14:anchorId="2BEA1762" wp14:editId="0E42BC92">
            <wp:extent cx="6553200" cy="921808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62305" cy="923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70FD1" w14:textId="179667B6" w:rsidR="000F611E" w:rsidRPr="007B6C2C" w:rsidRDefault="00294473">
      <w:pPr>
        <w:spacing w:after="0"/>
        <w:ind w:left="120"/>
        <w:jc w:val="both"/>
        <w:rPr>
          <w:lang w:val="ru-RU"/>
        </w:rPr>
      </w:pPr>
      <w:bookmarkStart w:id="1" w:name="block-23370856"/>
      <w:bookmarkStart w:id="2" w:name="_GoBack"/>
      <w:bookmarkEnd w:id="0"/>
      <w:bookmarkEnd w:id="2"/>
      <w:r w:rsidRPr="007B6C2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4D67E51" w14:textId="77777777" w:rsidR="000F611E" w:rsidRPr="007B6C2C" w:rsidRDefault="000F611E">
      <w:pPr>
        <w:spacing w:after="0"/>
        <w:ind w:left="120"/>
        <w:jc w:val="both"/>
        <w:rPr>
          <w:lang w:val="ru-RU"/>
        </w:rPr>
      </w:pPr>
    </w:p>
    <w:p w14:paraId="63B8EEDF" w14:textId="77777777" w:rsidR="000F611E" w:rsidRPr="007B6C2C" w:rsidRDefault="00294473">
      <w:pPr>
        <w:spacing w:after="0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содержания.</w:t>
      </w:r>
    </w:p>
    <w:p w14:paraId="48B0CE2F" w14:textId="77777777" w:rsidR="000F611E" w:rsidRPr="007B6C2C" w:rsidRDefault="00294473">
      <w:pPr>
        <w:spacing w:after="0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</w:t>
      </w:r>
      <w:r w:rsidRPr="007B6C2C">
        <w:rPr>
          <w:rFonts w:ascii="Times New Roman" w:hAnsi="Times New Roman"/>
          <w:color w:val="000000"/>
          <w:spacing w:val="-4"/>
          <w:sz w:val="28"/>
          <w:lang w:val="ru-RU"/>
        </w:rPr>
        <w:t>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14:paraId="41E2AD80" w14:textId="77777777" w:rsidR="000F611E" w:rsidRPr="007B6C2C" w:rsidRDefault="00294473">
      <w:pPr>
        <w:spacing w:after="0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7B6C2C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14:paraId="3026EBD5" w14:textId="77777777" w:rsidR="000F611E" w:rsidRPr="007B6C2C" w:rsidRDefault="00294473">
      <w:pPr>
        <w:spacing w:after="0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Программа по технологии конкретизирует содержание, предметные, метапредметные и личностные результаты.</w:t>
      </w:r>
    </w:p>
    <w:p w14:paraId="6032062C" w14:textId="77777777" w:rsidR="000F611E" w:rsidRPr="007B6C2C" w:rsidRDefault="00294473">
      <w:pPr>
        <w:spacing w:after="0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14:paraId="7A239DDF" w14:textId="77777777" w:rsidR="000F611E" w:rsidRPr="007B6C2C" w:rsidRDefault="00294473">
      <w:pPr>
        <w:spacing w:after="0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14:paraId="436C76B0" w14:textId="77777777" w:rsidR="000F611E" w:rsidRPr="007B6C2C" w:rsidRDefault="00294473">
      <w:pPr>
        <w:spacing w:after="0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Задачами курса технологии являются:</w:t>
      </w:r>
    </w:p>
    <w:p w14:paraId="33120F63" w14:textId="77777777" w:rsidR="000F611E" w:rsidRPr="007B6C2C" w:rsidRDefault="00294473">
      <w:pPr>
        <w:spacing w:after="0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14:paraId="56E50D73" w14:textId="77777777" w:rsidR="000F611E" w:rsidRPr="007B6C2C" w:rsidRDefault="00294473">
      <w:pPr>
        <w:spacing w:after="0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2C41CF5E" w14:textId="77777777" w:rsidR="000F611E" w:rsidRPr="007B6C2C" w:rsidRDefault="00294473">
      <w:pPr>
        <w:spacing w:after="0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73BD13C6" w14:textId="77777777" w:rsidR="000F611E" w:rsidRPr="007B6C2C" w:rsidRDefault="00294473">
      <w:pPr>
        <w:spacing w:after="0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14:paraId="37AC8FD6" w14:textId="77777777" w:rsidR="000F611E" w:rsidRPr="007B6C2C" w:rsidRDefault="00294473">
      <w:pPr>
        <w:spacing w:after="0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7216D6C9" w14:textId="77777777" w:rsidR="000F611E" w:rsidRPr="007B6C2C" w:rsidRDefault="00294473">
      <w:pPr>
        <w:spacing w:after="0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7B6C2C">
        <w:rPr>
          <w:rFonts w:ascii="Times New Roman" w:hAnsi="Times New Roman"/>
          <w:color w:val="000000"/>
          <w:spacing w:val="-2"/>
          <w:sz w:val="28"/>
          <w:lang w:val="ru-RU"/>
        </w:rPr>
        <w:t>эстетической, правовой, экологической, технологической и других ее проявлениях),</w:t>
      </w:r>
      <w:r w:rsidRPr="007B6C2C">
        <w:rPr>
          <w:rFonts w:ascii="Times New Roman" w:hAnsi="Times New Roman"/>
          <w:color w:val="000000"/>
          <w:sz w:val="28"/>
          <w:lang w:val="ru-RU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 труда и готовности принимать нестандартные решения.</w:t>
      </w:r>
    </w:p>
    <w:p w14:paraId="061B568D" w14:textId="77777777" w:rsidR="000F611E" w:rsidRPr="007B6C2C" w:rsidRDefault="00294473">
      <w:pPr>
        <w:spacing w:after="0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14:paraId="61D41133" w14:textId="77777777" w:rsidR="000F611E" w:rsidRPr="007B6C2C" w:rsidRDefault="000F611E">
      <w:pPr>
        <w:rPr>
          <w:lang w:val="ru-RU"/>
        </w:rPr>
        <w:sectPr w:rsidR="000F611E" w:rsidRPr="007B6C2C" w:rsidSect="007B6C2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383"/>
          <w:pgMar w:top="1134" w:right="850" w:bottom="1134" w:left="851" w:header="720" w:footer="720" w:gutter="0"/>
          <w:cols w:space="720"/>
        </w:sectPr>
      </w:pPr>
    </w:p>
    <w:p w14:paraId="1FA4B14A" w14:textId="4FE503F4" w:rsidR="000F611E" w:rsidRPr="007B6C2C" w:rsidRDefault="00294473" w:rsidP="007B6C2C">
      <w:pPr>
        <w:spacing w:after="0" w:line="264" w:lineRule="auto"/>
        <w:jc w:val="center"/>
        <w:rPr>
          <w:lang w:val="ru-RU"/>
        </w:rPr>
      </w:pPr>
      <w:bookmarkStart w:id="3" w:name="block-23370852"/>
      <w:bookmarkEnd w:id="1"/>
      <w:r w:rsidRPr="007B6C2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  <w:bookmarkStart w:id="4" w:name="_Toc141791714"/>
      <w:bookmarkEnd w:id="4"/>
      <w:r w:rsidR="007B6C2C">
        <w:rPr>
          <w:lang w:val="ru-RU"/>
        </w:rPr>
        <w:t xml:space="preserve">.   </w:t>
      </w:r>
    </w:p>
    <w:p w14:paraId="0C321C9B" w14:textId="08FA62CB" w:rsidR="000F611E" w:rsidRPr="007B6C2C" w:rsidRDefault="000F611E">
      <w:pPr>
        <w:spacing w:after="0" w:line="264" w:lineRule="auto"/>
        <w:ind w:firstLine="600"/>
        <w:jc w:val="both"/>
        <w:rPr>
          <w:lang w:val="ru-RU"/>
        </w:rPr>
      </w:pPr>
      <w:bookmarkStart w:id="5" w:name="_Toc141791715"/>
      <w:bookmarkEnd w:id="5"/>
    </w:p>
    <w:p w14:paraId="79802D0A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454CC474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 w14:paraId="2D197EAB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Материальный мир и потребности человека. Свойства вещей.</w:t>
      </w:r>
    </w:p>
    <w:p w14:paraId="461D2882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Материалы и сырьё. Естественные (природные) и искусственные материалы.</w:t>
      </w:r>
    </w:p>
    <w:p w14:paraId="67A7DA84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</w:t>
      </w:r>
    </w:p>
    <w:p w14:paraId="2D76EB3F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Производство и техника. Роль техники в производственной деятельности человека.</w:t>
      </w:r>
    </w:p>
    <w:p w14:paraId="462B9BF0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Когнитивные технологии: мозговой штурм, метод интеллект-карт, метод фокальных объектов и другие.</w:t>
      </w:r>
    </w:p>
    <w:p w14:paraId="120A2E0B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14:paraId="2B950608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Какие бывают профессии.</w:t>
      </w:r>
    </w:p>
    <w:p w14:paraId="0F1536ED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bookmarkStart w:id="6" w:name="_Toc141791717"/>
      <w:bookmarkEnd w:id="6"/>
      <w:r w:rsidRPr="007B6C2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3BE8E9A8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Производственно-технологические задачи и способы их решения.</w:t>
      </w:r>
    </w:p>
    <w:p w14:paraId="7158976A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14:paraId="6EB59EFD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14:paraId="48A135E3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14:paraId="6B9D278B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Информационные технологии. Перспективные технологии.</w:t>
      </w:r>
    </w:p>
    <w:p w14:paraId="0702F6C9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bookmarkStart w:id="7" w:name="_Toc141791718"/>
      <w:bookmarkEnd w:id="7"/>
      <w:r w:rsidRPr="007B6C2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17C23717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Создание технологий как основная задача современной науки. История развития технологий.</w:t>
      </w:r>
    </w:p>
    <w:p w14:paraId="10C83E6E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Эстетическая ценность результатов труда. Промышленная эстетика. Дизайн.</w:t>
      </w:r>
    </w:p>
    <w:p w14:paraId="6D0FC9F7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14:paraId="11C3F7ED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14:paraId="260B07DB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14:paraId="10391E59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14:paraId="7A4E023D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lastRenderedPageBreak/>
        <w:t>Разработка и внедрение технологий многократного использования материалов, технологий безотходного производства.</w:t>
      </w:r>
    </w:p>
    <w:p w14:paraId="1DB8CA0F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Современная техносфера. Проблема взаимодействия природы и техносферы.</w:t>
      </w:r>
    </w:p>
    <w:p w14:paraId="552C6A81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Современный транспорт и перспективы его развития.</w:t>
      </w:r>
    </w:p>
    <w:p w14:paraId="23FEB487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bookmarkStart w:id="8" w:name="_Toc141791719"/>
      <w:bookmarkEnd w:id="8"/>
      <w:r w:rsidRPr="007B6C2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7D605477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14:paraId="7395469F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Производство и его виды.</w:t>
      </w:r>
    </w:p>
    <w:p w14:paraId="40C34975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pacing w:val="-3"/>
          <w:sz w:val="28"/>
          <w:lang w:val="ru-RU"/>
        </w:rPr>
        <w:t>Биотехнологии в решении экологических проблем. Биоэнергетика. Перспективные технологии (в том числе нанотехнологии).</w:t>
      </w:r>
    </w:p>
    <w:p w14:paraId="1EE5E58C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Сферы применения современных технологий.</w:t>
      </w:r>
    </w:p>
    <w:p w14:paraId="74A3EFBE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14:paraId="50313B97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Мир профессий. Профессия, квалификация и компетенции.</w:t>
      </w:r>
    </w:p>
    <w:p w14:paraId="0BC7FB88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Выбор профессии в зависимости от интересов и способностей человека.</w:t>
      </w:r>
    </w:p>
    <w:p w14:paraId="1209448F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bookmarkStart w:id="9" w:name="_Toc141791720"/>
      <w:bookmarkEnd w:id="9"/>
      <w:r w:rsidRPr="007B6C2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0897E59D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 w14:paraId="46506C56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14:paraId="1658F0D8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Понятия, инструменты и технологии имитационного моделирования экономической деятельности. 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</w:t>
      </w:r>
    </w:p>
    <w:p w14:paraId="6D1C3A86" w14:textId="5E253878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 xml:space="preserve"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</w:t>
      </w:r>
    </w:p>
    <w:p w14:paraId="2E7D5C53" w14:textId="3D1C6EBE" w:rsidR="000F611E" w:rsidRPr="007B6C2C" w:rsidRDefault="00294473" w:rsidP="00BE16A2">
      <w:pPr>
        <w:spacing w:after="0" w:line="264" w:lineRule="auto"/>
        <w:jc w:val="both"/>
        <w:rPr>
          <w:lang w:val="ru-RU"/>
        </w:rPr>
      </w:pPr>
      <w:bookmarkStart w:id="10" w:name="_Toc141791721"/>
      <w:bookmarkEnd w:id="10"/>
      <w:r w:rsidRPr="007B6C2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78BEF520" w14:textId="77777777" w:rsidR="000F611E" w:rsidRPr="007B6C2C" w:rsidRDefault="000F611E">
      <w:pPr>
        <w:rPr>
          <w:lang w:val="ru-RU"/>
        </w:rPr>
        <w:sectPr w:rsidR="000F611E" w:rsidRPr="007B6C2C" w:rsidSect="007B6C2C">
          <w:pgSz w:w="11906" w:h="16383"/>
          <w:pgMar w:top="1134" w:right="850" w:bottom="1134" w:left="993" w:header="720" w:footer="720" w:gutter="0"/>
          <w:cols w:space="720"/>
        </w:sectPr>
      </w:pPr>
    </w:p>
    <w:p w14:paraId="50CED2AC" w14:textId="77777777" w:rsidR="000F611E" w:rsidRPr="007B6C2C" w:rsidRDefault="00294473" w:rsidP="007B6C2C">
      <w:pPr>
        <w:spacing w:after="0" w:line="264" w:lineRule="auto"/>
        <w:jc w:val="both"/>
        <w:rPr>
          <w:lang w:val="ru-RU"/>
        </w:rPr>
      </w:pPr>
      <w:bookmarkStart w:id="11" w:name="block-23370854"/>
      <w:bookmarkEnd w:id="3"/>
      <w:r w:rsidRPr="007B6C2C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14:paraId="2974E8AD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bookmarkStart w:id="12" w:name="_Toc141791749"/>
      <w:bookmarkEnd w:id="12"/>
      <w:r w:rsidRPr="007B6C2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50F06AC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 w14:paraId="2C7FB573" w14:textId="77777777" w:rsidR="000F611E" w:rsidRPr="007B6C2C" w:rsidRDefault="00294473">
      <w:pPr>
        <w:spacing w:after="0" w:line="264" w:lineRule="auto"/>
        <w:ind w:left="120"/>
        <w:jc w:val="both"/>
        <w:rPr>
          <w:lang w:val="ru-RU"/>
        </w:rPr>
      </w:pPr>
      <w:r w:rsidRPr="007B6C2C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7B6C2C">
        <w:rPr>
          <w:rFonts w:ascii="Times New Roman" w:hAnsi="Times New Roman"/>
          <w:color w:val="000000"/>
          <w:sz w:val="28"/>
          <w:lang w:val="ru-RU"/>
        </w:rPr>
        <w:t>:</w:t>
      </w:r>
    </w:p>
    <w:p w14:paraId="3A60C2C3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14:paraId="2D1C7F58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учёных.</w:t>
      </w:r>
    </w:p>
    <w:p w14:paraId="394E17E7" w14:textId="77777777" w:rsidR="000F611E" w:rsidRPr="007B6C2C" w:rsidRDefault="00294473">
      <w:pPr>
        <w:spacing w:after="0" w:line="264" w:lineRule="auto"/>
        <w:ind w:left="120"/>
        <w:jc w:val="both"/>
        <w:rPr>
          <w:lang w:val="ru-RU"/>
        </w:rPr>
      </w:pPr>
      <w:r w:rsidRPr="007B6C2C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7B6C2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6C2C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7B6C2C">
        <w:rPr>
          <w:rFonts w:ascii="Times New Roman" w:hAnsi="Times New Roman"/>
          <w:color w:val="000000"/>
          <w:sz w:val="28"/>
          <w:lang w:val="ru-RU"/>
        </w:rPr>
        <w:t>:</w:t>
      </w:r>
    </w:p>
    <w:p w14:paraId="03F7D6F5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14:paraId="55FE26E8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14:paraId="12276B13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14:paraId="0D4374BF" w14:textId="77777777" w:rsidR="000F611E" w:rsidRPr="007B6C2C" w:rsidRDefault="00294473">
      <w:pPr>
        <w:spacing w:after="0" w:line="264" w:lineRule="auto"/>
        <w:ind w:left="120"/>
        <w:jc w:val="both"/>
        <w:rPr>
          <w:lang w:val="ru-RU"/>
        </w:rPr>
      </w:pPr>
      <w:r w:rsidRPr="007B6C2C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7B6C2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6C2C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7B6C2C">
        <w:rPr>
          <w:rFonts w:ascii="Times New Roman" w:hAnsi="Times New Roman"/>
          <w:color w:val="000000"/>
          <w:sz w:val="28"/>
          <w:lang w:val="ru-RU"/>
        </w:rPr>
        <w:t>:</w:t>
      </w:r>
    </w:p>
    <w:p w14:paraId="6FE289BE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14:paraId="60CB2D5D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14:paraId="6D9845FD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14:paraId="05C1E8C2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14:paraId="7B0B190A" w14:textId="77777777" w:rsidR="000F611E" w:rsidRPr="007B6C2C" w:rsidRDefault="00294473">
      <w:pPr>
        <w:spacing w:after="0" w:line="264" w:lineRule="auto"/>
        <w:ind w:left="120"/>
        <w:jc w:val="both"/>
        <w:rPr>
          <w:lang w:val="ru-RU"/>
        </w:rPr>
      </w:pPr>
      <w:r w:rsidRPr="007B6C2C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7B6C2C">
        <w:rPr>
          <w:rFonts w:ascii="Times New Roman" w:hAnsi="Times New Roman"/>
          <w:color w:val="000000"/>
          <w:sz w:val="28"/>
          <w:lang w:val="ru-RU"/>
        </w:rPr>
        <w:t>:</w:t>
      </w:r>
    </w:p>
    <w:p w14:paraId="73CC882B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14:paraId="0890DD6C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14:paraId="388B3F31" w14:textId="77777777" w:rsidR="000F611E" w:rsidRPr="007B6C2C" w:rsidRDefault="00294473">
      <w:pPr>
        <w:spacing w:after="0" w:line="264" w:lineRule="auto"/>
        <w:ind w:left="120"/>
        <w:jc w:val="both"/>
        <w:rPr>
          <w:lang w:val="ru-RU"/>
        </w:rPr>
      </w:pPr>
      <w:r w:rsidRPr="007B6C2C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7B6C2C">
        <w:rPr>
          <w:rFonts w:ascii="Times New Roman" w:hAnsi="Times New Roman"/>
          <w:color w:val="000000"/>
          <w:sz w:val="28"/>
          <w:lang w:val="ru-RU"/>
        </w:rPr>
        <w:t>:</w:t>
      </w:r>
    </w:p>
    <w:p w14:paraId="5104152A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14:paraId="24ACC859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угроз.</w:t>
      </w:r>
    </w:p>
    <w:p w14:paraId="138EBAE1" w14:textId="77777777" w:rsidR="000F611E" w:rsidRPr="007B6C2C" w:rsidRDefault="00294473">
      <w:pPr>
        <w:spacing w:after="0" w:line="264" w:lineRule="auto"/>
        <w:ind w:left="120"/>
        <w:jc w:val="both"/>
        <w:rPr>
          <w:lang w:val="ru-RU"/>
        </w:rPr>
      </w:pPr>
      <w:r w:rsidRPr="007B6C2C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7B6C2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6C2C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7B6C2C">
        <w:rPr>
          <w:rFonts w:ascii="Times New Roman" w:hAnsi="Times New Roman"/>
          <w:color w:val="000000"/>
          <w:sz w:val="28"/>
          <w:lang w:val="ru-RU"/>
        </w:rPr>
        <w:t>:</w:t>
      </w:r>
    </w:p>
    <w:p w14:paraId="65A3F438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уважение к труду, трудящимся, результатам труда (своего и других людей);</w:t>
      </w:r>
    </w:p>
    <w:p w14:paraId="5DDD082B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14:paraId="038F552F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lastRenderedPageBreak/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2CC38D58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14:paraId="65123552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14:paraId="06946827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деятельности.</w:t>
      </w:r>
    </w:p>
    <w:p w14:paraId="066C6016" w14:textId="77777777" w:rsidR="000F611E" w:rsidRPr="007B6C2C" w:rsidRDefault="00294473">
      <w:pPr>
        <w:spacing w:after="0" w:line="264" w:lineRule="auto"/>
        <w:ind w:left="120"/>
        <w:jc w:val="both"/>
        <w:rPr>
          <w:lang w:val="ru-RU"/>
        </w:rPr>
      </w:pPr>
      <w:r w:rsidRPr="007B6C2C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7B6C2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6C2C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7B6C2C">
        <w:rPr>
          <w:rFonts w:ascii="Times New Roman" w:hAnsi="Times New Roman"/>
          <w:color w:val="000000"/>
          <w:sz w:val="28"/>
          <w:lang w:val="ru-RU"/>
        </w:rPr>
        <w:t>:</w:t>
      </w:r>
    </w:p>
    <w:p w14:paraId="06AEDD26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14:paraId="7D66B445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14:paraId="681EC77B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bookmarkStart w:id="13" w:name="_Toc141791750"/>
      <w:bookmarkEnd w:id="13"/>
      <w:r w:rsidRPr="007B6C2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FD7A2CE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14:paraId="0E8DB2F9" w14:textId="77777777" w:rsidR="000F611E" w:rsidRPr="007B6C2C" w:rsidRDefault="00294473">
      <w:pPr>
        <w:spacing w:after="0" w:line="264" w:lineRule="auto"/>
        <w:ind w:left="120"/>
        <w:jc w:val="both"/>
        <w:rPr>
          <w:lang w:val="ru-RU"/>
        </w:rPr>
      </w:pPr>
      <w:r w:rsidRPr="007B6C2C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</w:p>
    <w:p w14:paraId="6D17B0ED" w14:textId="77777777" w:rsidR="000F611E" w:rsidRPr="007B6C2C" w:rsidRDefault="000F611E">
      <w:pPr>
        <w:spacing w:after="0" w:line="264" w:lineRule="auto"/>
        <w:ind w:left="120"/>
        <w:jc w:val="both"/>
        <w:rPr>
          <w:lang w:val="ru-RU"/>
        </w:rPr>
      </w:pPr>
    </w:p>
    <w:p w14:paraId="40EB7653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24271C4E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14:paraId="0B75A120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14:paraId="3AB2F25C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14:paraId="7E0893ED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14:paraId="2A1FE981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14:paraId="254DBDD3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7B6C2C">
        <w:rPr>
          <w:rFonts w:ascii="Times New Roman" w:hAnsi="Times New Roman"/>
          <w:color w:val="000000"/>
          <w:sz w:val="28"/>
          <w:lang w:val="ru-RU"/>
        </w:rPr>
        <w:t>:</w:t>
      </w:r>
    </w:p>
    <w:p w14:paraId="327817D4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4436E121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14:paraId="086782E9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14:paraId="0615E8E8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14:paraId="1194D1F8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14:paraId="1547C7BA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lastRenderedPageBreak/>
        <w:t>строить и оценивать модели объектов, явлений и процессов;</w:t>
      </w:r>
    </w:p>
    <w:p w14:paraId="7DC5D99F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14:paraId="2A3AABAA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14:paraId="27D858D3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14:paraId="31D455BE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b/>
          <w:color w:val="000000"/>
          <w:sz w:val="28"/>
          <w:lang w:val="ru-RU"/>
        </w:rPr>
        <w:t>Работа с информацией</w:t>
      </w:r>
      <w:r w:rsidRPr="007B6C2C">
        <w:rPr>
          <w:rFonts w:ascii="Times New Roman" w:hAnsi="Times New Roman"/>
          <w:color w:val="000000"/>
          <w:sz w:val="28"/>
          <w:lang w:val="ru-RU"/>
        </w:rPr>
        <w:t>:</w:t>
      </w:r>
    </w:p>
    <w:p w14:paraId="39EA319E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14:paraId="687E3AD6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14:paraId="4DA405AC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14:paraId="287A80D6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14:paraId="7EAD540D" w14:textId="77777777" w:rsidR="000F611E" w:rsidRPr="007B6C2C" w:rsidRDefault="00294473">
      <w:pPr>
        <w:spacing w:after="0" w:line="264" w:lineRule="auto"/>
        <w:ind w:left="120"/>
        <w:jc w:val="both"/>
        <w:rPr>
          <w:lang w:val="ru-RU"/>
        </w:rPr>
      </w:pPr>
      <w:r w:rsidRPr="007B6C2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5A7E6D68" w14:textId="77777777" w:rsidR="000F611E" w:rsidRPr="007B6C2C" w:rsidRDefault="000F611E">
      <w:pPr>
        <w:spacing w:after="0" w:line="264" w:lineRule="auto"/>
        <w:ind w:left="120"/>
        <w:jc w:val="both"/>
        <w:rPr>
          <w:lang w:val="ru-RU"/>
        </w:rPr>
      </w:pPr>
    </w:p>
    <w:p w14:paraId="3F382432" w14:textId="77777777" w:rsidR="000F611E" w:rsidRPr="007B6C2C" w:rsidRDefault="00294473">
      <w:pPr>
        <w:spacing w:after="0" w:line="264" w:lineRule="auto"/>
        <w:ind w:left="120"/>
        <w:jc w:val="both"/>
        <w:rPr>
          <w:lang w:val="ru-RU"/>
        </w:rPr>
      </w:pPr>
      <w:r w:rsidRPr="007B6C2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67D15DD7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14:paraId="6609EC7A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25C1E953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1B20E94D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58A2E1C6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14:paraId="7BBC489C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14:paraId="013A8728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14:paraId="3D5FAE06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14:paraId="1AA3E144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b/>
          <w:color w:val="000000"/>
          <w:sz w:val="28"/>
          <w:lang w:val="ru-RU"/>
        </w:rPr>
        <w:t>Умения принятия себя и других:</w:t>
      </w:r>
    </w:p>
    <w:p w14:paraId="1C05BEC7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2374A04D" w14:textId="77777777" w:rsidR="000F611E" w:rsidRPr="007B6C2C" w:rsidRDefault="00294473">
      <w:pPr>
        <w:spacing w:after="0" w:line="264" w:lineRule="auto"/>
        <w:ind w:left="120"/>
        <w:jc w:val="both"/>
        <w:rPr>
          <w:lang w:val="ru-RU"/>
        </w:rPr>
      </w:pPr>
      <w:r w:rsidRPr="007B6C2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4C3672CD" w14:textId="77777777" w:rsidR="000F611E" w:rsidRPr="007B6C2C" w:rsidRDefault="000F611E">
      <w:pPr>
        <w:spacing w:after="0" w:line="264" w:lineRule="auto"/>
        <w:ind w:left="120"/>
        <w:jc w:val="both"/>
        <w:rPr>
          <w:lang w:val="ru-RU"/>
        </w:rPr>
      </w:pPr>
    </w:p>
    <w:p w14:paraId="5FDF1197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умения </w:t>
      </w:r>
      <w:r w:rsidRPr="007B6C2C">
        <w:rPr>
          <w:rFonts w:ascii="Times New Roman" w:hAnsi="Times New Roman"/>
          <w:b/>
          <w:i/>
          <w:color w:val="000000"/>
          <w:sz w:val="28"/>
          <w:lang w:val="ru-RU"/>
        </w:rPr>
        <w:t>общения</w:t>
      </w:r>
      <w:r w:rsidRPr="007B6C2C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14:paraId="0BB2B602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lastRenderedPageBreak/>
        <w:t>в ходе обсуждения учебного материала, планирования и осуществления учебного проекта;</w:t>
      </w:r>
    </w:p>
    <w:p w14:paraId="61FD30A2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14:paraId="493FA2C0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14:paraId="295368CF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14:paraId="7FE8847E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162FD7ED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14:paraId="447B6634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14:paraId="4D0CC131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14:paraId="7D5C48A4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14:paraId="585BC598" w14:textId="77777777" w:rsidR="000F611E" w:rsidRPr="007B6C2C" w:rsidRDefault="00294473">
      <w:pPr>
        <w:spacing w:after="0" w:line="264" w:lineRule="auto"/>
        <w:ind w:firstLine="600"/>
        <w:jc w:val="both"/>
        <w:rPr>
          <w:lang w:val="ru-RU"/>
        </w:rPr>
      </w:pPr>
      <w:r w:rsidRPr="007B6C2C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14:paraId="53B84889" w14:textId="77777777" w:rsidR="007B6C2C" w:rsidRDefault="007B6C2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4" w:name="_Toc141791751"/>
      <w:bookmarkEnd w:id="14"/>
    </w:p>
    <w:p w14:paraId="5FC39452" w14:textId="77777777" w:rsidR="007B6C2C" w:rsidRDefault="007B6C2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6D1E04D9" w14:textId="77777777" w:rsidR="007B6C2C" w:rsidRDefault="007B6C2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33ACEAB9" w14:textId="77777777" w:rsidR="007B6C2C" w:rsidRDefault="007B6C2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BB598A5" w14:textId="77777777" w:rsidR="007B6C2C" w:rsidRDefault="007B6C2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50ADB8D3" w14:textId="77777777" w:rsidR="007B6C2C" w:rsidRDefault="007B6C2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33984A0C" w14:textId="77777777" w:rsidR="007B6C2C" w:rsidRDefault="007B6C2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45D8E90" w14:textId="77777777" w:rsidR="007B6C2C" w:rsidRDefault="007B6C2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4333335" w14:textId="77777777" w:rsidR="007B6C2C" w:rsidRDefault="007B6C2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B404CB2" w14:textId="77777777" w:rsidR="007B6C2C" w:rsidRDefault="007B6C2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6CCB3DB3" w14:textId="77777777" w:rsidR="007B6C2C" w:rsidRDefault="007B6C2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C0AF1BD" w14:textId="77777777" w:rsidR="007B6C2C" w:rsidRDefault="007B6C2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5AE8C749" w14:textId="77777777" w:rsidR="007B6C2C" w:rsidRDefault="007B6C2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F321D61" w14:textId="77777777" w:rsidR="007B6C2C" w:rsidRDefault="007B6C2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309DCE42" w14:textId="77777777" w:rsidR="007B6C2C" w:rsidRDefault="007B6C2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30FE8069" w14:textId="77777777" w:rsidR="007B6C2C" w:rsidRDefault="007B6C2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E910C18" w14:textId="77777777" w:rsidR="007B6C2C" w:rsidRDefault="007B6C2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D89C74B" w14:textId="77777777" w:rsidR="007B6C2C" w:rsidRDefault="007B6C2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9AF422A" w14:textId="77777777" w:rsidR="007B6C2C" w:rsidRDefault="007B6C2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538A2EC2" w14:textId="77777777" w:rsidR="007B6C2C" w:rsidRDefault="007B6C2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73098B9" w14:textId="77777777" w:rsidR="007B6C2C" w:rsidRDefault="007B6C2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1E5FDFA7" w14:textId="77777777" w:rsidR="007B6C2C" w:rsidRDefault="007B6C2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5F13D99D" w14:textId="77777777" w:rsidR="007B6C2C" w:rsidRDefault="007B6C2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179054F9" w14:textId="77777777" w:rsidR="000F611E" w:rsidRPr="007B6C2C" w:rsidRDefault="000F611E">
      <w:pPr>
        <w:rPr>
          <w:lang w:val="ru-RU"/>
        </w:rPr>
        <w:sectPr w:rsidR="000F611E" w:rsidRPr="007B6C2C" w:rsidSect="007B6C2C">
          <w:pgSz w:w="11906" w:h="16383"/>
          <w:pgMar w:top="1134" w:right="850" w:bottom="1134" w:left="851" w:header="720" w:footer="720" w:gutter="0"/>
          <w:cols w:space="720"/>
        </w:sectPr>
      </w:pPr>
    </w:p>
    <w:p w14:paraId="17188E61" w14:textId="77777777" w:rsidR="000F611E" w:rsidRPr="00361A3B" w:rsidRDefault="00294473">
      <w:pPr>
        <w:spacing w:after="0"/>
        <w:ind w:left="120"/>
        <w:rPr>
          <w:lang w:val="ru-RU"/>
        </w:rPr>
      </w:pPr>
      <w:bookmarkStart w:id="15" w:name="block-23370855"/>
      <w:bookmarkEnd w:id="11"/>
      <w:r w:rsidRPr="007B6C2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361A3B"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ПЛАНИРОВАНИЕ </w:t>
      </w:r>
    </w:p>
    <w:p w14:paraId="241AE260" w14:textId="77777777" w:rsidR="000F611E" w:rsidRDefault="00294473">
      <w:pPr>
        <w:spacing w:after="0"/>
        <w:ind w:left="120"/>
      </w:pPr>
      <w:r w:rsidRPr="00361A3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816"/>
        <w:gridCol w:w="1406"/>
        <w:gridCol w:w="1841"/>
        <w:gridCol w:w="1860"/>
        <w:gridCol w:w="50"/>
        <w:gridCol w:w="2454"/>
      </w:tblGrid>
      <w:tr w:rsidR="000F611E" w14:paraId="132A4D43" w14:textId="77777777" w:rsidTr="00BF717A">
        <w:trPr>
          <w:trHeight w:val="144"/>
          <w:tblCellSpacing w:w="20" w:type="nil"/>
        </w:trPr>
        <w:tc>
          <w:tcPr>
            <w:tcW w:w="9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6B4D20" w14:textId="77777777" w:rsidR="000F611E" w:rsidRDefault="002944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D7A8CB5" w14:textId="77777777" w:rsidR="000F611E" w:rsidRDefault="000F611E">
            <w:pPr>
              <w:spacing w:after="0"/>
              <w:ind w:left="135"/>
            </w:pPr>
          </w:p>
        </w:tc>
        <w:tc>
          <w:tcPr>
            <w:tcW w:w="4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74CB8D" w14:textId="77777777" w:rsidR="000F611E" w:rsidRDefault="002944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8B1CB39" w14:textId="77777777" w:rsidR="000F611E" w:rsidRDefault="000F611E">
            <w:pPr>
              <w:spacing w:after="0"/>
              <w:ind w:left="135"/>
            </w:pP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7CE0BDE" w14:textId="77777777" w:rsidR="000F611E" w:rsidRDefault="002944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AA2C66" w14:textId="77777777" w:rsidR="000F611E" w:rsidRDefault="002944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9761C5A" w14:textId="77777777" w:rsidR="000F611E" w:rsidRDefault="000F611E">
            <w:pPr>
              <w:spacing w:after="0"/>
              <w:ind w:left="135"/>
            </w:pPr>
          </w:p>
        </w:tc>
      </w:tr>
      <w:tr w:rsidR="000F611E" w14:paraId="23B6ACAA" w14:textId="77777777" w:rsidTr="003266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E2CF64" w14:textId="77777777" w:rsidR="000F611E" w:rsidRDefault="000F61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3B172F" w14:textId="77777777" w:rsidR="000F611E" w:rsidRDefault="000F611E"/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45F5101C" w14:textId="77777777" w:rsidR="000F611E" w:rsidRDefault="002944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577D830" w14:textId="77777777" w:rsidR="000F611E" w:rsidRDefault="000F611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AD975C" w14:textId="77777777" w:rsidR="000F611E" w:rsidRDefault="002944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B9469CE" w14:textId="77777777" w:rsidR="000F611E" w:rsidRDefault="000F611E">
            <w:pPr>
              <w:spacing w:after="0"/>
              <w:ind w:left="135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47ABE551" w14:textId="77777777" w:rsidR="000F611E" w:rsidRDefault="002944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8893A54" w14:textId="77777777" w:rsidR="000F611E" w:rsidRDefault="000F61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8F838E" w14:textId="77777777" w:rsidR="000F611E" w:rsidRDefault="000F611E"/>
        </w:tc>
      </w:tr>
      <w:tr w:rsidR="000F611E" w14:paraId="5F97E29F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20AB393" w14:textId="77777777" w:rsidR="000F611E" w:rsidRDefault="002944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0F611E" w14:paraId="2179B343" w14:textId="77777777" w:rsidTr="00BF717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60DDCDE5" w14:textId="77777777" w:rsidR="000F611E" w:rsidRDefault="00294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4A8B284C" w14:textId="77777777" w:rsidR="000F611E" w:rsidRDefault="003266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Введение.</w:t>
            </w:r>
            <w:r w:rsidR="00C168CB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Вводный</w:t>
            </w:r>
            <w:r w:rsidR="00C168CB">
              <w:rPr>
                <w:lang w:val="ru-RU"/>
              </w:rPr>
              <w:t xml:space="preserve"> и первичный инструктаж</w:t>
            </w:r>
          </w:p>
          <w:p w14:paraId="3830A5C1" w14:textId="776E192F" w:rsidR="00C168CB" w:rsidRPr="003266D1" w:rsidRDefault="00C168CB" w:rsidP="00C168CB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по Т.Б. на рабочем месте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3D53B59B" w14:textId="4E1C5902" w:rsidR="000F611E" w:rsidRPr="00C168CB" w:rsidRDefault="00294473">
            <w:pPr>
              <w:spacing w:after="0"/>
              <w:ind w:left="135"/>
              <w:jc w:val="center"/>
              <w:rPr>
                <w:lang w:val="ru-RU"/>
              </w:rPr>
            </w:pPr>
            <w:r w:rsidRPr="00C168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168C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6AC2A4" w14:textId="77777777" w:rsidR="000F611E" w:rsidRDefault="000F61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4DB9E46B" w14:textId="77777777" w:rsidR="000F611E" w:rsidRDefault="000F611E">
            <w:pPr>
              <w:spacing w:after="0"/>
              <w:ind w:left="135"/>
              <w:jc w:val="center"/>
            </w:pPr>
          </w:p>
        </w:tc>
        <w:tc>
          <w:tcPr>
            <w:tcW w:w="2452" w:type="dxa"/>
            <w:tcMar>
              <w:top w:w="50" w:type="dxa"/>
              <w:left w:w="100" w:type="dxa"/>
            </w:tcMar>
            <w:vAlign w:val="center"/>
          </w:tcPr>
          <w:p w14:paraId="6F7CCAB7" w14:textId="77777777" w:rsidR="000F611E" w:rsidRDefault="000F611E">
            <w:pPr>
              <w:spacing w:after="0"/>
              <w:ind w:left="135"/>
            </w:pPr>
          </w:p>
        </w:tc>
      </w:tr>
      <w:tr w:rsidR="000F611E" w:rsidRPr="00C168CB" w14:paraId="65990F62" w14:textId="77777777" w:rsidTr="00BF717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54DED0A7" w14:textId="77777777" w:rsidR="000F611E" w:rsidRDefault="00294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02F7832B" w14:textId="47E4433E" w:rsidR="000F611E" w:rsidRPr="007B6C2C" w:rsidRDefault="00C168CB" w:rsidP="003266D1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Оборудование рабочих мест для ручной обработки древесины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6C6FBCB2" w14:textId="1AF4893A" w:rsidR="000F611E" w:rsidRPr="00C168CB" w:rsidRDefault="00C168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294473" w:rsidRPr="007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A6DBB9" w14:textId="77777777" w:rsidR="000F611E" w:rsidRPr="00C168CB" w:rsidRDefault="000F61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3D4817B5" w14:textId="77777777" w:rsidR="000F611E" w:rsidRPr="00C168CB" w:rsidRDefault="000F61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52" w:type="dxa"/>
            <w:tcMar>
              <w:top w:w="50" w:type="dxa"/>
              <w:left w:w="100" w:type="dxa"/>
            </w:tcMar>
            <w:vAlign w:val="center"/>
          </w:tcPr>
          <w:p w14:paraId="11C249E2" w14:textId="77777777" w:rsidR="000F611E" w:rsidRPr="00C168CB" w:rsidRDefault="000F611E">
            <w:pPr>
              <w:spacing w:after="0"/>
              <w:ind w:left="135"/>
              <w:rPr>
                <w:lang w:val="ru-RU"/>
              </w:rPr>
            </w:pPr>
          </w:p>
        </w:tc>
      </w:tr>
      <w:tr w:rsidR="000F611E" w14:paraId="0406D75E" w14:textId="77777777" w:rsidTr="00BF717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3BF009DA" w14:textId="77777777" w:rsidR="000F611E" w:rsidRDefault="00294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02B6D594" w14:textId="2466CFCC" w:rsidR="000F611E" w:rsidRDefault="00C168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3B2C3907" w14:textId="77777777" w:rsidR="000F611E" w:rsidRDefault="00294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94861B" w14:textId="77777777" w:rsidR="000F611E" w:rsidRDefault="000F61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E98C02" w14:textId="77777777" w:rsidR="000F611E" w:rsidRDefault="000F611E">
            <w:pPr>
              <w:spacing w:after="0"/>
              <w:ind w:left="135"/>
              <w:jc w:val="center"/>
            </w:pPr>
          </w:p>
        </w:tc>
        <w:tc>
          <w:tcPr>
            <w:tcW w:w="2452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ACE62C" w14:textId="77777777" w:rsidR="000F611E" w:rsidRDefault="000F611E">
            <w:pPr>
              <w:spacing w:after="0"/>
              <w:ind w:left="135"/>
            </w:pPr>
          </w:p>
        </w:tc>
      </w:tr>
      <w:tr w:rsidR="003266D1" w:rsidRPr="00C168CB" w14:paraId="03E7094C" w14:textId="5582B6EE" w:rsidTr="00BF717A">
        <w:trPr>
          <w:trHeight w:val="144"/>
          <w:tblCellSpacing w:w="20" w:type="nil"/>
        </w:trPr>
        <w:tc>
          <w:tcPr>
            <w:tcW w:w="90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80D92A" w14:textId="48F106EB" w:rsidR="003266D1" w:rsidRPr="00C168CB" w:rsidRDefault="00C168CB" w:rsidP="00C168CB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1.4.</w:t>
            </w:r>
          </w:p>
        </w:tc>
        <w:tc>
          <w:tcPr>
            <w:tcW w:w="4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86026" w14:textId="26DC5C44" w:rsidR="003266D1" w:rsidRPr="00C168CB" w:rsidRDefault="00C168CB">
            <w:pPr>
              <w:spacing w:after="0"/>
              <w:ind w:left="135"/>
              <w:rPr>
                <w:lang w:val="ru-RU"/>
              </w:rPr>
            </w:pPr>
            <w:r w:rsidRPr="007B6C2C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17DF16" w14:textId="61A337B7" w:rsidR="003266D1" w:rsidRPr="00C168CB" w:rsidRDefault="00C168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266D1" w:rsidRPr="00C168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DD5F364" w14:textId="77777777" w:rsidR="003266D1" w:rsidRPr="00C168CB" w:rsidRDefault="003266D1">
            <w:pPr>
              <w:rPr>
                <w:lang w:val="ru-RU"/>
              </w:rPr>
            </w:pPr>
          </w:p>
        </w:tc>
        <w:tc>
          <w:tcPr>
            <w:tcW w:w="1910" w:type="dxa"/>
            <w:gridSpan w:val="2"/>
            <w:tcBorders>
              <w:left w:val="single" w:sz="4" w:space="0" w:color="auto"/>
            </w:tcBorders>
            <w:vAlign w:val="center"/>
          </w:tcPr>
          <w:p w14:paraId="2ABD7079" w14:textId="77777777" w:rsidR="003266D1" w:rsidRPr="00C168CB" w:rsidRDefault="003266D1">
            <w:pPr>
              <w:rPr>
                <w:lang w:val="ru-RU"/>
              </w:rPr>
            </w:pPr>
          </w:p>
        </w:tc>
        <w:tc>
          <w:tcPr>
            <w:tcW w:w="2452" w:type="dxa"/>
            <w:tcBorders>
              <w:left w:val="single" w:sz="4" w:space="0" w:color="auto"/>
            </w:tcBorders>
            <w:vAlign w:val="center"/>
          </w:tcPr>
          <w:p w14:paraId="12B0B137" w14:textId="77777777" w:rsidR="003266D1" w:rsidRPr="00C168CB" w:rsidRDefault="003266D1">
            <w:pPr>
              <w:rPr>
                <w:lang w:val="ru-RU"/>
              </w:rPr>
            </w:pPr>
          </w:p>
        </w:tc>
      </w:tr>
      <w:tr w:rsidR="003266D1" w:rsidRPr="003266D1" w14:paraId="5E73B31A" w14:textId="06E6C4AD" w:rsidTr="00BF717A">
        <w:trPr>
          <w:trHeight w:val="144"/>
          <w:tblCellSpacing w:w="20" w:type="nil"/>
        </w:trPr>
        <w:tc>
          <w:tcPr>
            <w:tcW w:w="90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15C569D" w14:textId="5D4462C1" w:rsidR="003266D1" w:rsidRPr="00C168CB" w:rsidRDefault="00C168CB" w:rsidP="00C168CB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1.5.</w:t>
            </w:r>
          </w:p>
        </w:tc>
        <w:tc>
          <w:tcPr>
            <w:tcW w:w="4816" w:type="dxa"/>
            <w:tcBorders>
              <w:left w:val="single" w:sz="4" w:space="0" w:color="auto"/>
            </w:tcBorders>
            <w:vAlign w:val="center"/>
          </w:tcPr>
          <w:p w14:paraId="2C4FB2E8" w14:textId="2772EBF5" w:rsidR="003266D1" w:rsidRPr="003266D1" w:rsidRDefault="00C168CB" w:rsidP="00C168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 проекты</w:t>
            </w:r>
          </w:p>
        </w:tc>
        <w:tc>
          <w:tcPr>
            <w:tcW w:w="1406" w:type="dxa"/>
            <w:tcBorders>
              <w:left w:val="single" w:sz="4" w:space="0" w:color="auto"/>
            </w:tcBorders>
            <w:vAlign w:val="center"/>
          </w:tcPr>
          <w:p w14:paraId="07B67909" w14:textId="6536D6CE" w:rsidR="003266D1" w:rsidRPr="003266D1" w:rsidRDefault="00C168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         2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vAlign w:val="center"/>
          </w:tcPr>
          <w:p w14:paraId="32713ABD" w14:textId="77777777" w:rsidR="003266D1" w:rsidRPr="003266D1" w:rsidRDefault="003266D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0" w:type="dxa"/>
            <w:gridSpan w:val="2"/>
            <w:tcBorders>
              <w:left w:val="single" w:sz="4" w:space="0" w:color="auto"/>
            </w:tcBorders>
            <w:vAlign w:val="center"/>
          </w:tcPr>
          <w:p w14:paraId="5AA45A39" w14:textId="77777777" w:rsidR="003266D1" w:rsidRPr="003266D1" w:rsidRDefault="003266D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52" w:type="dxa"/>
            <w:tcBorders>
              <w:left w:val="single" w:sz="4" w:space="0" w:color="auto"/>
            </w:tcBorders>
            <w:vAlign w:val="center"/>
          </w:tcPr>
          <w:p w14:paraId="5E13D080" w14:textId="77777777" w:rsidR="003266D1" w:rsidRPr="003266D1" w:rsidRDefault="003266D1">
            <w:pPr>
              <w:spacing w:after="0"/>
              <w:ind w:left="135"/>
              <w:rPr>
                <w:lang w:val="ru-RU"/>
              </w:rPr>
            </w:pPr>
          </w:p>
        </w:tc>
      </w:tr>
      <w:tr w:rsidR="003266D1" w14:paraId="304220E9" w14:textId="77777777" w:rsidTr="00BF717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17AAE622" w14:textId="4D85750C" w:rsidR="003266D1" w:rsidRPr="003266D1" w:rsidRDefault="00C168CB" w:rsidP="003266D1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1.6.</w:t>
            </w:r>
          </w:p>
        </w:tc>
        <w:tc>
          <w:tcPr>
            <w:tcW w:w="481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4B593B" w14:textId="1BB76591" w:rsidR="003266D1" w:rsidRPr="007B6C2C" w:rsidRDefault="00C168CB" w:rsidP="003266D1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Графическая документация. Линии чертежа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FAAECB8" w14:textId="65C01FD3" w:rsidR="003266D1" w:rsidRDefault="00C168CB" w:rsidP="003266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266D1" w:rsidRPr="007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484935" w14:textId="77777777" w:rsidR="003266D1" w:rsidRDefault="003266D1" w:rsidP="003266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F2D1B31" w14:textId="77777777" w:rsidR="003266D1" w:rsidRDefault="003266D1" w:rsidP="003266D1">
            <w:pPr>
              <w:spacing w:after="0"/>
              <w:ind w:left="135"/>
              <w:jc w:val="center"/>
            </w:pPr>
          </w:p>
        </w:tc>
        <w:tc>
          <w:tcPr>
            <w:tcW w:w="2452" w:type="dxa"/>
            <w:tcMar>
              <w:top w:w="50" w:type="dxa"/>
              <w:left w:w="100" w:type="dxa"/>
            </w:tcMar>
            <w:vAlign w:val="center"/>
          </w:tcPr>
          <w:p w14:paraId="307915B2" w14:textId="77777777" w:rsidR="003266D1" w:rsidRDefault="003266D1" w:rsidP="003266D1">
            <w:pPr>
              <w:spacing w:after="0"/>
              <w:ind w:left="135"/>
            </w:pPr>
          </w:p>
        </w:tc>
      </w:tr>
      <w:tr w:rsidR="003266D1" w:rsidRPr="00C168CB" w14:paraId="5C4BA01F" w14:textId="77777777" w:rsidTr="00BF717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73F55CEA" w14:textId="5ABE00EF" w:rsidR="003266D1" w:rsidRPr="00C168CB" w:rsidRDefault="00C168CB" w:rsidP="003266D1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1.7.</w:t>
            </w:r>
          </w:p>
        </w:tc>
        <w:tc>
          <w:tcPr>
            <w:tcW w:w="481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BDE2CE" w14:textId="77777777" w:rsidR="003266D1" w:rsidRDefault="00C168CB" w:rsidP="003266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Этапы создания изделий из древесины</w:t>
            </w:r>
          </w:p>
          <w:p w14:paraId="26FA67C8" w14:textId="4DAC1C9F" w:rsidR="00C168CB" w:rsidRPr="007B6C2C" w:rsidRDefault="00C168CB" w:rsidP="003266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Составление технологической карты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6F6C3759" w14:textId="572BFA9A" w:rsidR="003266D1" w:rsidRPr="00C168CB" w:rsidRDefault="00C168CB" w:rsidP="003266D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266D1" w:rsidRPr="007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944D6A" w14:textId="77777777" w:rsidR="003266D1" w:rsidRPr="00C168CB" w:rsidRDefault="003266D1" w:rsidP="003266D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456AAD8E" w14:textId="77777777" w:rsidR="003266D1" w:rsidRPr="00C168CB" w:rsidRDefault="003266D1" w:rsidP="003266D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52" w:type="dxa"/>
            <w:tcMar>
              <w:top w:w="50" w:type="dxa"/>
              <w:left w:w="100" w:type="dxa"/>
            </w:tcMar>
            <w:vAlign w:val="center"/>
          </w:tcPr>
          <w:p w14:paraId="2890F675" w14:textId="77777777" w:rsidR="003266D1" w:rsidRPr="00C168CB" w:rsidRDefault="003266D1" w:rsidP="003266D1">
            <w:pPr>
              <w:spacing w:after="0"/>
              <w:ind w:left="135"/>
              <w:rPr>
                <w:lang w:val="ru-RU"/>
              </w:rPr>
            </w:pPr>
          </w:p>
        </w:tc>
      </w:tr>
      <w:tr w:rsidR="00C168CB" w14:paraId="4965FDE0" w14:textId="14A937E8" w:rsidTr="00BF717A">
        <w:trPr>
          <w:trHeight w:val="264"/>
          <w:tblCellSpacing w:w="20" w:type="nil"/>
        </w:trPr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C4AB940" w14:textId="617C2A32" w:rsidR="00C168CB" w:rsidRPr="004A7E6C" w:rsidRDefault="004A7E6C" w:rsidP="004A7E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1.8.</w:t>
            </w:r>
          </w:p>
        </w:tc>
        <w:tc>
          <w:tcPr>
            <w:tcW w:w="48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AD4F15" w14:textId="53011E24" w:rsidR="00C168CB" w:rsidRDefault="004A7E6C" w:rsidP="003266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Разметка заго</w:t>
            </w:r>
            <w:r w:rsidR="00612636">
              <w:rPr>
                <w:lang w:val="ru-RU"/>
              </w:rPr>
              <w:t>т</w:t>
            </w:r>
            <w:r>
              <w:rPr>
                <w:lang w:val="ru-RU"/>
              </w:rPr>
              <w:t>овок из древесины</w:t>
            </w:r>
          </w:p>
          <w:p w14:paraId="09627464" w14:textId="70317704" w:rsidR="004A7E6C" w:rsidRPr="004A7E6C" w:rsidRDefault="004A7E6C" w:rsidP="003266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Практическая работа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B1ACFC" w14:textId="34AFBF27" w:rsidR="00C168CB" w:rsidRDefault="004A7E6C" w:rsidP="003266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C168C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460620" w14:textId="77777777" w:rsidR="00C168CB" w:rsidRDefault="00C168CB" w:rsidP="003266D1"/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42EC79" w14:textId="77777777" w:rsidR="00C168CB" w:rsidRDefault="00C168CB" w:rsidP="003266D1"/>
        </w:tc>
        <w:tc>
          <w:tcPr>
            <w:tcW w:w="250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D283C4" w14:textId="77777777" w:rsidR="00C168CB" w:rsidRDefault="00C168CB" w:rsidP="003266D1"/>
        </w:tc>
      </w:tr>
      <w:tr w:rsidR="00C168CB" w14:paraId="795AEB7B" w14:textId="77777777" w:rsidTr="00BF717A">
        <w:trPr>
          <w:trHeight w:val="276"/>
          <w:tblCellSpacing w:w="20" w:type="nil"/>
        </w:trPr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1345B77" w14:textId="77777777" w:rsidR="00C168CB" w:rsidRDefault="00C168CB" w:rsidP="003266D1">
            <w:pPr>
              <w:spacing w:after="0"/>
              <w:ind w:left="135"/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5BBB58" w14:textId="62C583C7" w:rsidR="00C168CB" w:rsidRPr="004A7E6C" w:rsidRDefault="00BF717A" w:rsidP="003266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Итого по разделу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0A5D778" w14:textId="6EEA52B9" w:rsidR="00C168CB" w:rsidRPr="004A7E6C" w:rsidRDefault="00BF717A" w:rsidP="003266D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1841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547FE5E" w14:textId="77777777" w:rsidR="00C168CB" w:rsidRDefault="00C168CB" w:rsidP="003266D1"/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F64BF1" w14:textId="77777777" w:rsidR="00C168CB" w:rsidRDefault="00C168CB" w:rsidP="003266D1"/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CC36B1" w14:textId="77777777" w:rsidR="00C168CB" w:rsidRDefault="00C168CB" w:rsidP="003266D1"/>
        </w:tc>
      </w:tr>
      <w:tr w:rsidR="003266D1" w:rsidRPr="00C077B4" w14:paraId="0C606E4C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8C944C7" w14:textId="1BFB1668" w:rsidR="003266D1" w:rsidRPr="007B6C2C" w:rsidRDefault="003266D1" w:rsidP="003266D1">
            <w:pPr>
              <w:spacing w:after="0"/>
              <w:ind w:left="135"/>
              <w:rPr>
                <w:lang w:val="ru-RU"/>
              </w:rPr>
            </w:pPr>
            <w:r w:rsidRPr="007B6C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</w:t>
            </w:r>
            <w:r w:rsidR="004A7E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</w:t>
            </w:r>
            <w:r w:rsidRPr="007B6C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  <w:r w:rsidRPr="007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6C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обработки материалов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(древесина)</w:t>
            </w:r>
          </w:p>
        </w:tc>
      </w:tr>
      <w:tr w:rsidR="003266D1" w14:paraId="47863518" w14:textId="77777777" w:rsidTr="00BF717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6A741194" w14:textId="68E5FD06" w:rsidR="003266D1" w:rsidRDefault="004A7E6C" w:rsidP="003266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266D1">
              <w:rPr>
                <w:rFonts w:ascii="Times New Roman" w:hAnsi="Times New Roman"/>
                <w:color w:val="000000"/>
                <w:sz w:val="24"/>
              </w:rPr>
              <w:t>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01D34EE9" w14:textId="77777777" w:rsidR="003266D1" w:rsidRPr="007B6C2C" w:rsidRDefault="003266D1" w:rsidP="003266D1">
            <w:pPr>
              <w:spacing w:after="0"/>
              <w:ind w:left="135"/>
              <w:rPr>
                <w:lang w:val="ru-RU"/>
              </w:rPr>
            </w:pPr>
            <w:r w:rsidRPr="007B6C2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2286E297" w14:textId="77777777" w:rsidR="003266D1" w:rsidRDefault="003266D1" w:rsidP="003266D1">
            <w:pPr>
              <w:spacing w:after="0"/>
              <w:ind w:left="135"/>
              <w:jc w:val="center"/>
            </w:pPr>
            <w:r w:rsidRPr="007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AF7933" w14:textId="77777777" w:rsidR="003266D1" w:rsidRDefault="003266D1" w:rsidP="003266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05C968CE" w14:textId="77777777" w:rsidR="003266D1" w:rsidRDefault="003266D1" w:rsidP="003266D1">
            <w:pPr>
              <w:spacing w:after="0"/>
              <w:ind w:left="135"/>
              <w:jc w:val="center"/>
            </w:pPr>
          </w:p>
        </w:tc>
        <w:tc>
          <w:tcPr>
            <w:tcW w:w="2452" w:type="dxa"/>
            <w:tcMar>
              <w:top w:w="50" w:type="dxa"/>
              <w:left w:w="100" w:type="dxa"/>
            </w:tcMar>
            <w:vAlign w:val="center"/>
          </w:tcPr>
          <w:p w14:paraId="1AC6610F" w14:textId="77777777" w:rsidR="003266D1" w:rsidRDefault="003266D1" w:rsidP="003266D1">
            <w:pPr>
              <w:spacing w:after="0"/>
              <w:ind w:left="135"/>
            </w:pPr>
          </w:p>
        </w:tc>
      </w:tr>
      <w:tr w:rsidR="003266D1" w14:paraId="3BFFC888" w14:textId="77777777" w:rsidTr="00BF717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02AFBFDA" w14:textId="6A8BF590" w:rsidR="003266D1" w:rsidRDefault="004A7E6C" w:rsidP="003266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266D1">
              <w:rPr>
                <w:rFonts w:ascii="Times New Roman" w:hAnsi="Times New Roman"/>
                <w:color w:val="000000"/>
                <w:sz w:val="24"/>
              </w:rPr>
              <w:t>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2B5FB16A" w14:textId="77777777" w:rsidR="003266D1" w:rsidRPr="007B6C2C" w:rsidRDefault="003266D1" w:rsidP="003266D1">
            <w:pPr>
              <w:spacing w:after="0"/>
              <w:ind w:left="135"/>
              <w:rPr>
                <w:lang w:val="ru-RU"/>
              </w:rPr>
            </w:pPr>
            <w:r w:rsidRPr="007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Конструкционные материалы и их </w:t>
            </w:r>
            <w:r w:rsidRPr="007B6C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1125F13A" w14:textId="77777777" w:rsidR="003266D1" w:rsidRDefault="003266D1" w:rsidP="003266D1">
            <w:pPr>
              <w:spacing w:after="0"/>
              <w:ind w:left="135"/>
              <w:jc w:val="center"/>
            </w:pPr>
            <w:r w:rsidRPr="007B6C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A3EDA6" w14:textId="77777777" w:rsidR="003266D1" w:rsidRDefault="003266D1" w:rsidP="003266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66E0E041" w14:textId="77777777" w:rsidR="003266D1" w:rsidRDefault="003266D1" w:rsidP="003266D1">
            <w:pPr>
              <w:spacing w:after="0"/>
              <w:ind w:left="135"/>
              <w:jc w:val="center"/>
            </w:pPr>
          </w:p>
        </w:tc>
        <w:tc>
          <w:tcPr>
            <w:tcW w:w="2452" w:type="dxa"/>
            <w:tcMar>
              <w:top w:w="50" w:type="dxa"/>
              <w:left w:w="100" w:type="dxa"/>
            </w:tcMar>
            <w:vAlign w:val="center"/>
          </w:tcPr>
          <w:p w14:paraId="5C080DA1" w14:textId="77777777" w:rsidR="003266D1" w:rsidRDefault="003266D1" w:rsidP="003266D1">
            <w:pPr>
              <w:spacing w:after="0"/>
              <w:ind w:left="135"/>
            </w:pPr>
          </w:p>
        </w:tc>
      </w:tr>
      <w:tr w:rsidR="003266D1" w14:paraId="4694F889" w14:textId="77777777" w:rsidTr="00BF717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5EBCEA96" w14:textId="5FC8B67C" w:rsidR="003266D1" w:rsidRDefault="004A7E6C" w:rsidP="003266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266D1">
              <w:rPr>
                <w:rFonts w:ascii="Times New Roman" w:hAnsi="Times New Roman"/>
                <w:color w:val="000000"/>
                <w:sz w:val="24"/>
              </w:rPr>
              <w:t>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10806CE3" w14:textId="25E917BF" w:rsidR="003266D1" w:rsidRPr="007B6C2C" w:rsidRDefault="003266D1" w:rsidP="003266D1">
            <w:pPr>
              <w:spacing w:after="0"/>
              <w:ind w:left="135"/>
              <w:rPr>
                <w:lang w:val="ru-RU"/>
              </w:rPr>
            </w:pPr>
            <w:r w:rsidRPr="007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Виды и характеристики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29DE05A0" w14:textId="77777777" w:rsidR="003266D1" w:rsidRDefault="003266D1" w:rsidP="003266D1">
            <w:pPr>
              <w:spacing w:after="0"/>
              <w:ind w:left="135"/>
              <w:jc w:val="center"/>
            </w:pPr>
            <w:r w:rsidRPr="007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8A97B4" w14:textId="77777777" w:rsidR="003266D1" w:rsidRDefault="003266D1" w:rsidP="003266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70EAA04A" w14:textId="77777777" w:rsidR="003266D1" w:rsidRDefault="003266D1" w:rsidP="003266D1">
            <w:pPr>
              <w:spacing w:after="0"/>
              <w:ind w:left="135"/>
              <w:jc w:val="center"/>
            </w:pPr>
          </w:p>
        </w:tc>
        <w:tc>
          <w:tcPr>
            <w:tcW w:w="2452" w:type="dxa"/>
            <w:tcMar>
              <w:top w:w="50" w:type="dxa"/>
              <w:left w:w="100" w:type="dxa"/>
            </w:tcMar>
            <w:vAlign w:val="center"/>
          </w:tcPr>
          <w:p w14:paraId="74143728" w14:textId="77777777" w:rsidR="003266D1" w:rsidRDefault="003266D1" w:rsidP="003266D1">
            <w:pPr>
              <w:spacing w:after="0"/>
              <w:ind w:left="135"/>
            </w:pPr>
          </w:p>
        </w:tc>
      </w:tr>
      <w:tr w:rsidR="003266D1" w14:paraId="61567F15" w14:textId="77777777" w:rsidTr="00BF717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5C0F751D" w14:textId="5D2D06D8" w:rsidR="003266D1" w:rsidRDefault="006E1EEA" w:rsidP="003266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266D1">
              <w:rPr>
                <w:rFonts w:ascii="Times New Roman" w:hAnsi="Times New Roman"/>
                <w:color w:val="000000"/>
                <w:sz w:val="24"/>
              </w:rPr>
              <w:t>.4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51F6DA6A" w14:textId="77777777" w:rsidR="003266D1" w:rsidRDefault="006E1EEA" w:rsidP="003266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Практическая работа: изучение правил поведения и безопасной работы в учебной</w:t>
            </w:r>
          </w:p>
          <w:p w14:paraId="27142958" w14:textId="77777777" w:rsidR="006E1EEA" w:rsidRDefault="006E1EEA" w:rsidP="003266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мастерской</w:t>
            </w:r>
          </w:p>
          <w:p w14:paraId="580CAF1A" w14:textId="55B85641" w:rsidR="006E1EEA" w:rsidRPr="006E1EEA" w:rsidRDefault="006E1EEA" w:rsidP="003266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Практическая работа: электрифицированный инструмент: (дрель,шуруповерт)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79A662EA" w14:textId="77777777" w:rsidR="003266D1" w:rsidRDefault="003266D1" w:rsidP="003266D1">
            <w:pPr>
              <w:spacing w:after="0"/>
              <w:ind w:left="135"/>
              <w:jc w:val="center"/>
            </w:pPr>
            <w:r w:rsidRPr="006E1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2DAF7A" w14:textId="77777777" w:rsidR="003266D1" w:rsidRDefault="003266D1" w:rsidP="003266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16B1E0EC" w14:textId="77777777" w:rsidR="003266D1" w:rsidRDefault="003266D1" w:rsidP="003266D1">
            <w:pPr>
              <w:spacing w:after="0"/>
              <w:ind w:left="135"/>
              <w:jc w:val="center"/>
            </w:pPr>
          </w:p>
        </w:tc>
        <w:tc>
          <w:tcPr>
            <w:tcW w:w="2452" w:type="dxa"/>
            <w:tcMar>
              <w:top w:w="50" w:type="dxa"/>
              <w:left w:w="100" w:type="dxa"/>
            </w:tcMar>
            <w:vAlign w:val="center"/>
          </w:tcPr>
          <w:p w14:paraId="410E6C1E" w14:textId="77777777" w:rsidR="003266D1" w:rsidRDefault="003266D1" w:rsidP="003266D1">
            <w:pPr>
              <w:spacing w:after="0"/>
              <w:ind w:left="135"/>
            </w:pPr>
          </w:p>
        </w:tc>
      </w:tr>
      <w:tr w:rsidR="003266D1" w14:paraId="74BE7D21" w14:textId="77777777" w:rsidTr="00BF717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4E562DB5" w14:textId="12D6DCC5" w:rsidR="003266D1" w:rsidRDefault="006E1EEA" w:rsidP="003266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266D1">
              <w:rPr>
                <w:rFonts w:ascii="Times New Roman" w:hAnsi="Times New Roman"/>
                <w:color w:val="000000"/>
                <w:sz w:val="24"/>
              </w:rPr>
              <w:t>.5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5B2453DE" w14:textId="4F65ACCF" w:rsidR="003266D1" w:rsidRDefault="004A7E6C" w:rsidP="003266D1">
            <w:pPr>
              <w:spacing w:after="0"/>
              <w:ind w:left="135"/>
            </w:pPr>
            <w:r w:rsidRPr="007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тонирования и лакирования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1BB240B2" w14:textId="22C43142" w:rsidR="003266D1" w:rsidRPr="006E1EEA" w:rsidRDefault="003266D1" w:rsidP="003266D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E1EE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68A65C" w14:textId="77777777" w:rsidR="003266D1" w:rsidRDefault="003266D1" w:rsidP="003266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69C2EC04" w14:textId="77777777" w:rsidR="003266D1" w:rsidRDefault="003266D1" w:rsidP="003266D1">
            <w:pPr>
              <w:spacing w:after="0"/>
              <w:ind w:left="135"/>
              <w:jc w:val="center"/>
            </w:pPr>
          </w:p>
        </w:tc>
        <w:tc>
          <w:tcPr>
            <w:tcW w:w="2452" w:type="dxa"/>
            <w:tcMar>
              <w:top w:w="50" w:type="dxa"/>
              <w:left w:w="100" w:type="dxa"/>
            </w:tcMar>
            <w:vAlign w:val="center"/>
          </w:tcPr>
          <w:p w14:paraId="75E53210" w14:textId="77777777" w:rsidR="003266D1" w:rsidRDefault="003266D1" w:rsidP="003266D1">
            <w:pPr>
              <w:spacing w:after="0"/>
              <w:ind w:left="135"/>
            </w:pPr>
          </w:p>
        </w:tc>
      </w:tr>
      <w:tr w:rsidR="003266D1" w14:paraId="4210042C" w14:textId="77777777" w:rsidTr="00BF717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4AD35BCA" w14:textId="4A7062E2" w:rsidR="003266D1" w:rsidRDefault="006E1EEA" w:rsidP="003266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266D1">
              <w:rPr>
                <w:rFonts w:ascii="Times New Roman" w:hAnsi="Times New Roman"/>
                <w:color w:val="000000"/>
                <w:sz w:val="24"/>
              </w:rPr>
              <w:t>.6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29753784" w14:textId="5251A136" w:rsidR="003266D1" w:rsidRDefault="004A7E6C" w:rsidP="003266D1">
            <w:pPr>
              <w:spacing w:after="0"/>
              <w:ind w:left="135"/>
            </w:pPr>
            <w:r w:rsidRPr="007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изделия. Подходы к оценке качества изделия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10DF8258" w14:textId="1206B1AA" w:rsidR="003266D1" w:rsidRPr="006E1EEA" w:rsidRDefault="003266D1" w:rsidP="003266D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E1EE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983711" w14:textId="77777777" w:rsidR="003266D1" w:rsidRDefault="003266D1" w:rsidP="003266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0F8583DC" w14:textId="77777777" w:rsidR="003266D1" w:rsidRDefault="003266D1" w:rsidP="003266D1">
            <w:pPr>
              <w:spacing w:after="0"/>
              <w:ind w:left="135"/>
              <w:jc w:val="center"/>
            </w:pPr>
          </w:p>
        </w:tc>
        <w:tc>
          <w:tcPr>
            <w:tcW w:w="2452" w:type="dxa"/>
            <w:tcMar>
              <w:top w:w="50" w:type="dxa"/>
              <w:left w:w="100" w:type="dxa"/>
            </w:tcMar>
            <w:vAlign w:val="center"/>
          </w:tcPr>
          <w:p w14:paraId="10204BFE" w14:textId="77777777" w:rsidR="003266D1" w:rsidRDefault="003266D1" w:rsidP="003266D1">
            <w:pPr>
              <w:spacing w:after="0"/>
              <w:ind w:left="135"/>
            </w:pPr>
          </w:p>
        </w:tc>
      </w:tr>
      <w:tr w:rsidR="003266D1" w14:paraId="26B47921" w14:textId="77777777" w:rsidTr="00BF717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7B7CEEF6" w14:textId="72DD6CD7" w:rsidR="003266D1" w:rsidRDefault="006E1EEA" w:rsidP="003266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266D1">
              <w:rPr>
                <w:rFonts w:ascii="Times New Roman" w:hAnsi="Times New Roman"/>
                <w:color w:val="000000"/>
                <w:sz w:val="24"/>
              </w:rPr>
              <w:t>.7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3F411AE8" w14:textId="77777777" w:rsidR="003266D1" w:rsidRDefault="006E1EEA" w:rsidP="003266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Склеивание и зачистка изделия из дерева.</w:t>
            </w:r>
          </w:p>
          <w:p w14:paraId="02E8518D" w14:textId="60965CD8" w:rsidR="006E1EEA" w:rsidRPr="006E1EEA" w:rsidRDefault="006E1EEA" w:rsidP="003266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Практическая работа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258D3D34" w14:textId="2D741500" w:rsidR="003266D1" w:rsidRDefault="003266D1" w:rsidP="003266D1">
            <w:pPr>
              <w:spacing w:after="0"/>
              <w:ind w:left="135"/>
              <w:jc w:val="center"/>
            </w:pPr>
            <w:r w:rsidRPr="006E1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E1EE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71C976" w14:textId="77777777" w:rsidR="003266D1" w:rsidRDefault="003266D1" w:rsidP="003266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464A8EFB" w14:textId="77777777" w:rsidR="003266D1" w:rsidRDefault="003266D1" w:rsidP="003266D1">
            <w:pPr>
              <w:spacing w:after="0"/>
              <w:ind w:left="135"/>
              <w:jc w:val="center"/>
            </w:pPr>
          </w:p>
        </w:tc>
        <w:tc>
          <w:tcPr>
            <w:tcW w:w="2452" w:type="dxa"/>
            <w:tcMar>
              <w:top w:w="50" w:type="dxa"/>
              <w:left w:w="100" w:type="dxa"/>
            </w:tcMar>
            <w:vAlign w:val="center"/>
          </w:tcPr>
          <w:p w14:paraId="355C083A" w14:textId="77777777" w:rsidR="003266D1" w:rsidRDefault="003266D1" w:rsidP="003266D1">
            <w:pPr>
              <w:spacing w:after="0"/>
              <w:ind w:left="135"/>
            </w:pPr>
          </w:p>
        </w:tc>
      </w:tr>
      <w:tr w:rsidR="003266D1" w14:paraId="5514E26A" w14:textId="77777777" w:rsidTr="00BF717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7497BB94" w14:textId="6AE7E96A" w:rsidR="003266D1" w:rsidRDefault="006E1EEA" w:rsidP="003266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266D1">
              <w:rPr>
                <w:rFonts w:ascii="Times New Roman" w:hAnsi="Times New Roman"/>
                <w:color w:val="000000"/>
                <w:sz w:val="24"/>
              </w:rPr>
              <w:t>.8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04493130" w14:textId="77777777" w:rsidR="003266D1" w:rsidRDefault="00612636" w:rsidP="003266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Вытачивание, выпиливание и лакирование</w:t>
            </w:r>
          </w:p>
          <w:p w14:paraId="096A527E" w14:textId="77777777" w:rsidR="00612636" w:rsidRDefault="00612636" w:rsidP="003266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изделий из дерева</w:t>
            </w:r>
          </w:p>
          <w:p w14:paraId="7C041FBD" w14:textId="7ED49ACC" w:rsidR="00612636" w:rsidRPr="007B6C2C" w:rsidRDefault="00612636" w:rsidP="003266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Практическая работа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454282FB" w14:textId="00835CF1" w:rsidR="003266D1" w:rsidRDefault="003266D1" w:rsidP="003266D1">
            <w:pPr>
              <w:spacing w:after="0"/>
              <w:ind w:left="135"/>
              <w:jc w:val="center"/>
            </w:pPr>
            <w:r w:rsidRPr="007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1263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A7B1A0" w14:textId="77777777" w:rsidR="003266D1" w:rsidRDefault="003266D1" w:rsidP="003266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735603D0" w14:textId="77777777" w:rsidR="003266D1" w:rsidRDefault="003266D1" w:rsidP="003266D1">
            <w:pPr>
              <w:spacing w:after="0"/>
              <w:ind w:left="135"/>
              <w:jc w:val="center"/>
            </w:pPr>
          </w:p>
        </w:tc>
        <w:tc>
          <w:tcPr>
            <w:tcW w:w="2452" w:type="dxa"/>
            <w:tcMar>
              <w:top w:w="50" w:type="dxa"/>
              <w:left w:w="100" w:type="dxa"/>
            </w:tcMar>
            <w:vAlign w:val="center"/>
          </w:tcPr>
          <w:p w14:paraId="45DD47B6" w14:textId="77777777" w:rsidR="003266D1" w:rsidRDefault="003266D1" w:rsidP="003266D1">
            <w:pPr>
              <w:spacing w:after="0"/>
              <w:ind w:left="135"/>
            </w:pPr>
          </w:p>
        </w:tc>
      </w:tr>
      <w:tr w:rsidR="003266D1" w14:paraId="17208592" w14:textId="77777777" w:rsidTr="00BF717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1D3ED96C" w14:textId="37E375C4" w:rsidR="003266D1" w:rsidRDefault="006E1EEA" w:rsidP="003266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266D1">
              <w:rPr>
                <w:rFonts w:ascii="Times New Roman" w:hAnsi="Times New Roman"/>
                <w:color w:val="000000"/>
                <w:sz w:val="24"/>
              </w:rPr>
              <w:t>.9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2F246F2E" w14:textId="77777777" w:rsidR="003266D1" w:rsidRDefault="00612636" w:rsidP="004A7E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Понятие о механизме и машине</w:t>
            </w:r>
          </w:p>
          <w:p w14:paraId="0F27C0B4" w14:textId="3DBE7C6B" w:rsidR="00612636" w:rsidRPr="007B6C2C" w:rsidRDefault="00612636" w:rsidP="004A7E6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Практическая работа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03188346" w14:textId="230090C3" w:rsidR="003266D1" w:rsidRDefault="003266D1" w:rsidP="003266D1">
            <w:pPr>
              <w:spacing w:after="0"/>
              <w:ind w:left="135"/>
              <w:jc w:val="center"/>
            </w:pPr>
            <w:r w:rsidRPr="007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1263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70CBA6" w14:textId="77777777" w:rsidR="003266D1" w:rsidRDefault="003266D1" w:rsidP="003266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28419A7E" w14:textId="77777777" w:rsidR="003266D1" w:rsidRDefault="003266D1" w:rsidP="003266D1">
            <w:pPr>
              <w:spacing w:after="0"/>
              <w:ind w:left="135"/>
              <w:jc w:val="center"/>
            </w:pPr>
          </w:p>
        </w:tc>
        <w:tc>
          <w:tcPr>
            <w:tcW w:w="2452" w:type="dxa"/>
            <w:tcMar>
              <w:top w:w="50" w:type="dxa"/>
              <w:left w:w="100" w:type="dxa"/>
            </w:tcMar>
            <w:vAlign w:val="center"/>
          </w:tcPr>
          <w:p w14:paraId="77D08F90" w14:textId="77777777" w:rsidR="003266D1" w:rsidRDefault="003266D1" w:rsidP="003266D1">
            <w:pPr>
              <w:spacing w:after="0"/>
              <w:ind w:left="135"/>
            </w:pPr>
          </w:p>
        </w:tc>
      </w:tr>
      <w:tr w:rsidR="003266D1" w14:paraId="0E369E99" w14:textId="77777777" w:rsidTr="00BF717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55B0E810" w14:textId="29F08A67" w:rsidR="003266D1" w:rsidRDefault="003266D1" w:rsidP="003266D1">
            <w:pPr>
              <w:spacing w:after="0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7EC38639" w14:textId="5BD6EC26" w:rsidR="003266D1" w:rsidRDefault="003266D1" w:rsidP="003266D1">
            <w:pPr>
              <w:spacing w:after="0"/>
              <w:ind w:left="135"/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2E0145CC" w14:textId="1C9646D4" w:rsidR="003266D1" w:rsidRDefault="003266D1" w:rsidP="003266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DF7E27" w14:textId="77777777" w:rsidR="003266D1" w:rsidRDefault="003266D1" w:rsidP="003266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75F745E1" w14:textId="77777777" w:rsidR="003266D1" w:rsidRDefault="003266D1" w:rsidP="003266D1">
            <w:pPr>
              <w:spacing w:after="0"/>
              <w:ind w:left="135"/>
              <w:jc w:val="center"/>
            </w:pPr>
          </w:p>
        </w:tc>
        <w:tc>
          <w:tcPr>
            <w:tcW w:w="2452" w:type="dxa"/>
            <w:tcMar>
              <w:top w:w="50" w:type="dxa"/>
              <w:left w:w="100" w:type="dxa"/>
            </w:tcMar>
            <w:vAlign w:val="center"/>
          </w:tcPr>
          <w:p w14:paraId="2A40ACEC" w14:textId="77777777" w:rsidR="003266D1" w:rsidRDefault="003266D1" w:rsidP="003266D1">
            <w:pPr>
              <w:spacing w:after="0"/>
              <w:ind w:left="135"/>
            </w:pPr>
          </w:p>
        </w:tc>
      </w:tr>
      <w:tr w:rsidR="003266D1" w14:paraId="01317F6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6F0449" w14:textId="77777777" w:rsidR="003266D1" w:rsidRDefault="003266D1" w:rsidP="003266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1E0440E9" w14:textId="31CE00FA" w:rsidR="003266D1" w:rsidRPr="009E0420" w:rsidRDefault="003266D1" w:rsidP="003266D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E0420"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43ADCB3" w14:textId="77777777" w:rsidR="003266D1" w:rsidRDefault="003266D1" w:rsidP="003266D1"/>
        </w:tc>
      </w:tr>
      <w:tr w:rsidR="003266D1" w:rsidRPr="00C077B4" w14:paraId="51BED65A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2F0FA4A" w14:textId="72099957" w:rsidR="003266D1" w:rsidRPr="009E0420" w:rsidRDefault="003266D1" w:rsidP="003266D1">
            <w:pPr>
              <w:spacing w:after="0"/>
              <w:ind w:left="135"/>
              <w:rPr>
                <w:lang w:val="ru-RU"/>
              </w:rPr>
            </w:pPr>
            <w:r w:rsidRPr="009E04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</w:t>
            </w:r>
            <w:r w:rsidR="009E04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: </w:t>
            </w:r>
            <w:r w:rsidR="00101F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3 </w:t>
            </w:r>
            <w:r w:rsidR="009E04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Технология обработки металла. Элементы машиноведения</w:t>
            </w:r>
          </w:p>
        </w:tc>
      </w:tr>
      <w:tr w:rsidR="003266D1" w14:paraId="4B9F0F11" w14:textId="77777777" w:rsidTr="00BF717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21322E76" w14:textId="5CDA26AC" w:rsidR="003266D1" w:rsidRDefault="009E0420" w:rsidP="003266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266D1">
              <w:rPr>
                <w:rFonts w:ascii="Times New Roman" w:hAnsi="Times New Roman"/>
                <w:color w:val="000000"/>
                <w:sz w:val="24"/>
              </w:rPr>
              <w:t>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2281B3DA" w14:textId="77777777" w:rsidR="003266D1" w:rsidRDefault="009E0420" w:rsidP="003266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Рабочее место для ручной обработки металла</w:t>
            </w:r>
          </w:p>
          <w:p w14:paraId="1D2D30B2" w14:textId="1741A441" w:rsidR="009E0420" w:rsidRPr="007B6C2C" w:rsidRDefault="009E0420" w:rsidP="003266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Т.Б при ручной обработке металла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69B1EF9C" w14:textId="2448EAD3" w:rsidR="003266D1" w:rsidRPr="009E0420" w:rsidRDefault="003266D1" w:rsidP="003266D1">
            <w:pPr>
              <w:spacing w:after="0"/>
              <w:ind w:left="135"/>
              <w:jc w:val="center"/>
              <w:rPr>
                <w:lang w:val="ru-RU"/>
              </w:rPr>
            </w:pPr>
            <w:r w:rsidRPr="007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E0420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42106E" w14:textId="77777777" w:rsidR="003266D1" w:rsidRDefault="003266D1" w:rsidP="003266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037D4739" w14:textId="77777777" w:rsidR="003266D1" w:rsidRDefault="003266D1" w:rsidP="003266D1">
            <w:pPr>
              <w:spacing w:after="0"/>
              <w:ind w:left="135"/>
              <w:jc w:val="center"/>
            </w:pPr>
          </w:p>
        </w:tc>
        <w:tc>
          <w:tcPr>
            <w:tcW w:w="2452" w:type="dxa"/>
            <w:tcMar>
              <w:top w:w="50" w:type="dxa"/>
              <w:left w:w="100" w:type="dxa"/>
            </w:tcMar>
            <w:vAlign w:val="center"/>
          </w:tcPr>
          <w:p w14:paraId="78220176" w14:textId="77777777" w:rsidR="003266D1" w:rsidRDefault="003266D1" w:rsidP="003266D1">
            <w:pPr>
              <w:spacing w:after="0"/>
              <w:ind w:left="135"/>
            </w:pPr>
          </w:p>
        </w:tc>
      </w:tr>
      <w:tr w:rsidR="003266D1" w14:paraId="433D7DF6" w14:textId="77777777" w:rsidTr="00BF717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3011DB1D" w14:textId="0396138F" w:rsidR="003266D1" w:rsidRDefault="009E0420" w:rsidP="003266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266D1">
              <w:rPr>
                <w:rFonts w:ascii="Times New Roman" w:hAnsi="Times New Roman"/>
                <w:color w:val="000000"/>
                <w:sz w:val="24"/>
              </w:rPr>
              <w:t>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5BB1BF1B" w14:textId="77777777" w:rsidR="003266D1" w:rsidRDefault="009E0420" w:rsidP="009E042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Тонколистовой металл и проволока</w:t>
            </w:r>
          </w:p>
          <w:p w14:paraId="380FBC81" w14:textId="4C05C663" w:rsidR="009E0420" w:rsidRPr="007B6C2C" w:rsidRDefault="009E0420" w:rsidP="009E042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Свойства металлов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4EBF79F4" w14:textId="77777777" w:rsidR="003266D1" w:rsidRDefault="003266D1" w:rsidP="003266D1">
            <w:pPr>
              <w:spacing w:after="0"/>
              <w:ind w:left="135"/>
              <w:jc w:val="center"/>
            </w:pPr>
            <w:r w:rsidRPr="007B6C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B65E5C" w14:textId="77777777" w:rsidR="003266D1" w:rsidRDefault="003266D1" w:rsidP="003266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494EA54C" w14:textId="77777777" w:rsidR="003266D1" w:rsidRDefault="003266D1" w:rsidP="003266D1">
            <w:pPr>
              <w:spacing w:after="0"/>
              <w:ind w:left="135"/>
              <w:jc w:val="center"/>
            </w:pPr>
          </w:p>
        </w:tc>
        <w:tc>
          <w:tcPr>
            <w:tcW w:w="2452" w:type="dxa"/>
            <w:tcMar>
              <w:top w:w="50" w:type="dxa"/>
              <w:left w:w="100" w:type="dxa"/>
            </w:tcMar>
            <w:vAlign w:val="center"/>
          </w:tcPr>
          <w:p w14:paraId="69281F16" w14:textId="77777777" w:rsidR="003266D1" w:rsidRDefault="003266D1" w:rsidP="003266D1">
            <w:pPr>
              <w:spacing w:after="0"/>
              <w:ind w:left="135"/>
            </w:pPr>
          </w:p>
        </w:tc>
      </w:tr>
      <w:tr w:rsidR="003266D1" w14:paraId="0817FE33" w14:textId="77777777" w:rsidTr="00BF717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29162095" w14:textId="3EAE30B7" w:rsidR="003266D1" w:rsidRDefault="009E0420" w:rsidP="003266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266D1">
              <w:rPr>
                <w:rFonts w:ascii="Times New Roman" w:hAnsi="Times New Roman"/>
                <w:color w:val="000000"/>
                <w:sz w:val="24"/>
              </w:rPr>
              <w:t>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7D212010" w14:textId="77777777" w:rsidR="003266D1" w:rsidRDefault="009E0420" w:rsidP="003266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Изображение деталей из металла. Этапы</w:t>
            </w:r>
          </w:p>
          <w:p w14:paraId="50ECC247" w14:textId="2D0E1945" w:rsidR="009E0420" w:rsidRPr="007B6C2C" w:rsidRDefault="009E0420" w:rsidP="003266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создания изделий.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25E608F1" w14:textId="77777777" w:rsidR="003266D1" w:rsidRDefault="003266D1" w:rsidP="003266D1">
            <w:pPr>
              <w:spacing w:after="0"/>
              <w:ind w:left="135"/>
              <w:jc w:val="center"/>
            </w:pPr>
            <w:r w:rsidRPr="007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F1D5A7" w14:textId="77777777" w:rsidR="003266D1" w:rsidRDefault="003266D1" w:rsidP="003266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4C9E21D0" w14:textId="77777777" w:rsidR="003266D1" w:rsidRDefault="003266D1" w:rsidP="003266D1">
            <w:pPr>
              <w:spacing w:after="0"/>
              <w:ind w:left="135"/>
              <w:jc w:val="center"/>
            </w:pPr>
          </w:p>
        </w:tc>
        <w:tc>
          <w:tcPr>
            <w:tcW w:w="2452" w:type="dxa"/>
            <w:tcMar>
              <w:top w:w="50" w:type="dxa"/>
              <w:left w:w="100" w:type="dxa"/>
            </w:tcMar>
            <w:vAlign w:val="center"/>
          </w:tcPr>
          <w:p w14:paraId="6984009A" w14:textId="77777777" w:rsidR="003266D1" w:rsidRDefault="003266D1" w:rsidP="003266D1">
            <w:pPr>
              <w:spacing w:after="0"/>
              <w:ind w:left="135"/>
            </w:pPr>
          </w:p>
        </w:tc>
      </w:tr>
      <w:tr w:rsidR="003266D1" w14:paraId="0EC057B6" w14:textId="77777777" w:rsidTr="00BF717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1B7F8D5F" w14:textId="11803C54" w:rsidR="003266D1" w:rsidRDefault="00AC3D2E" w:rsidP="003266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266D1">
              <w:rPr>
                <w:rFonts w:ascii="Times New Roman" w:hAnsi="Times New Roman"/>
                <w:color w:val="000000"/>
                <w:sz w:val="24"/>
              </w:rPr>
              <w:t>.4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6119C7E4" w14:textId="77777777" w:rsidR="003266D1" w:rsidRDefault="009E0420" w:rsidP="003266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Правка заготовок из тонколистового металла и пров</w:t>
            </w:r>
            <w:r w:rsidR="00AC3D2E">
              <w:rPr>
                <w:lang w:val="ru-RU"/>
              </w:rPr>
              <w:t xml:space="preserve">олоки. </w:t>
            </w:r>
          </w:p>
          <w:p w14:paraId="075F3AC0" w14:textId="4A9F89CF" w:rsidR="00AC3D2E" w:rsidRPr="009E0420" w:rsidRDefault="00AC3D2E" w:rsidP="003266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Практическая работа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6B5D84EE" w14:textId="77777777" w:rsidR="003266D1" w:rsidRDefault="003266D1" w:rsidP="003266D1">
            <w:pPr>
              <w:spacing w:after="0"/>
              <w:ind w:left="135"/>
              <w:jc w:val="center"/>
            </w:pPr>
            <w:r w:rsidRPr="009E04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C18C9A" w14:textId="77777777" w:rsidR="003266D1" w:rsidRDefault="003266D1" w:rsidP="003266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053BF0C0" w14:textId="77777777" w:rsidR="003266D1" w:rsidRDefault="003266D1" w:rsidP="003266D1">
            <w:pPr>
              <w:spacing w:after="0"/>
              <w:ind w:left="135"/>
              <w:jc w:val="center"/>
            </w:pPr>
          </w:p>
        </w:tc>
        <w:tc>
          <w:tcPr>
            <w:tcW w:w="2452" w:type="dxa"/>
            <w:tcMar>
              <w:top w:w="50" w:type="dxa"/>
              <w:left w:w="100" w:type="dxa"/>
            </w:tcMar>
            <w:vAlign w:val="center"/>
          </w:tcPr>
          <w:p w14:paraId="678FB284" w14:textId="77777777" w:rsidR="003266D1" w:rsidRDefault="003266D1" w:rsidP="003266D1">
            <w:pPr>
              <w:spacing w:after="0"/>
              <w:ind w:left="135"/>
            </w:pPr>
          </w:p>
        </w:tc>
      </w:tr>
      <w:tr w:rsidR="003266D1" w14:paraId="6E5670D4" w14:textId="77777777" w:rsidTr="00BF717A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03F187DC" w14:textId="13260F3E" w:rsidR="003266D1" w:rsidRDefault="00AC3D2E" w:rsidP="003266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266D1">
              <w:rPr>
                <w:rFonts w:ascii="Times New Roman" w:hAnsi="Times New Roman"/>
                <w:color w:val="000000"/>
                <w:sz w:val="24"/>
              </w:rPr>
              <w:t>.5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63F5B2E0" w14:textId="65EADC1F" w:rsidR="003266D1" w:rsidRPr="007B6C2C" w:rsidRDefault="00AC3D2E" w:rsidP="003266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Основные приемы резания тонколистового металла и проволоки. Отработка приемов.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63DC1ECE" w14:textId="1C347B47" w:rsidR="003266D1" w:rsidRDefault="003266D1" w:rsidP="003266D1">
            <w:pPr>
              <w:spacing w:after="0"/>
              <w:ind w:left="135"/>
              <w:jc w:val="center"/>
            </w:pPr>
            <w:r w:rsidRPr="007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C3D2E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96A01A" w14:textId="77777777" w:rsidR="003266D1" w:rsidRDefault="003266D1" w:rsidP="003266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4388C210" w14:textId="77777777" w:rsidR="003266D1" w:rsidRDefault="003266D1" w:rsidP="003266D1">
            <w:pPr>
              <w:spacing w:after="0"/>
              <w:ind w:left="135"/>
              <w:jc w:val="center"/>
            </w:pPr>
          </w:p>
        </w:tc>
        <w:tc>
          <w:tcPr>
            <w:tcW w:w="2452" w:type="dxa"/>
            <w:tcMar>
              <w:top w:w="50" w:type="dxa"/>
              <w:left w:w="100" w:type="dxa"/>
            </w:tcMar>
            <w:vAlign w:val="center"/>
          </w:tcPr>
          <w:p w14:paraId="7089B7A0" w14:textId="77777777" w:rsidR="003266D1" w:rsidRDefault="003266D1" w:rsidP="003266D1">
            <w:pPr>
              <w:spacing w:after="0"/>
              <w:ind w:left="135"/>
            </w:pPr>
          </w:p>
        </w:tc>
      </w:tr>
      <w:tr w:rsidR="003266D1" w14:paraId="5F0B34F8" w14:textId="77777777" w:rsidTr="00BF717A">
        <w:trPr>
          <w:trHeight w:val="144"/>
          <w:tblCellSpacing w:w="20" w:type="nil"/>
        </w:trPr>
        <w:tc>
          <w:tcPr>
            <w:tcW w:w="90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337107" w14:textId="074E6EB6" w:rsidR="003266D1" w:rsidRDefault="00AC3D2E" w:rsidP="003266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266D1">
              <w:rPr>
                <w:rFonts w:ascii="Times New Roman" w:hAnsi="Times New Roman"/>
                <w:color w:val="000000"/>
                <w:sz w:val="24"/>
              </w:rPr>
              <w:t>.6</w:t>
            </w:r>
          </w:p>
        </w:tc>
        <w:tc>
          <w:tcPr>
            <w:tcW w:w="481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8E85F0" w14:textId="77777777" w:rsidR="003266D1" w:rsidRDefault="00AC3D2E" w:rsidP="00AC3D2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Гибка тонколистного металла.</w:t>
            </w:r>
          </w:p>
          <w:p w14:paraId="2183BE56" w14:textId="6D00DB54" w:rsidR="00AC3D2E" w:rsidRPr="00AC3D2E" w:rsidRDefault="00AC3D2E" w:rsidP="00AC3D2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Практическая работа.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5629A3D6" w14:textId="7FD23DF0" w:rsidR="003266D1" w:rsidRPr="00AC3D2E" w:rsidRDefault="003266D1" w:rsidP="003266D1">
            <w:pPr>
              <w:spacing w:after="0"/>
              <w:ind w:left="135"/>
              <w:jc w:val="center"/>
              <w:rPr>
                <w:lang w:val="ru-RU"/>
              </w:rPr>
            </w:pPr>
            <w:r w:rsidRPr="00D95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C3D2E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7F243C" w14:textId="77777777" w:rsidR="003266D1" w:rsidRDefault="003266D1" w:rsidP="003266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269DBCF5" w14:textId="77777777" w:rsidR="003266D1" w:rsidRDefault="003266D1" w:rsidP="003266D1">
            <w:pPr>
              <w:spacing w:after="0"/>
              <w:ind w:left="135"/>
              <w:jc w:val="center"/>
            </w:pPr>
          </w:p>
        </w:tc>
        <w:tc>
          <w:tcPr>
            <w:tcW w:w="2452" w:type="dxa"/>
            <w:tcMar>
              <w:top w:w="50" w:type="dxa"/>
              <w:left w:w="100" w:type="dxa"/>
            </w:tcMar>
            <w:vAlign w:val="center"/>
          </w:tcPr>
          <w:p w14:paraId="0C66CE76" w14:textId="77777777" w:rsidR="003266D1" w:rsidRDefault="003266D1" w:rsidP="003266D1">
            <w:pPr>
              <w:spacing w:after="0"/>
              <w:ind w:left="135"/>
            </w:pPr>
          </w:p>
        </w:tc>
      </w:tr>
      <w:tr w:rsidR="00AC3D2E" w:rsidRPr="00AC3D2E" w14:paraId="08E2DAF1" w14:textId="272EE2BD" w:rsidTr="00BF717A">
        <w:trPr>
          <w:trHeight w:val="432"/>
          <w:tblCellSpacing w:w="20" w:type="nil"/>
        </w:trPr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A807C3" w14:textId="53BC0F4E" w:rsidR="00AC3D2E" w:rsidRPr="00AC3D2E" w:rsidRDefault="00AC3D2E" w:rsidP="00AC3D2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3.7</w:t>
            </w:r>
          </w:p>
          <w:p w14:paraId="4BFBFF76" w14:textId="44935FB0" w:rsidR="00AC3D2E" w:rsidRDefault="00AC3D2E" w:rsidP="00AC3D2E">
            <w:pPr>
              <w:spacing w:after="0"/>
            </w:pPr>
          </w:p>
        </w:tc>
        <w:tc>
          <w:tcPr>
            <w:tcW w:w="48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7D0348" w14:textId="77777777" w:rsidR="00AC3D2E" w:rsidRDefault="00AC3D2E" w:rsidP="00AC3D2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Пробивание и сверление отверстий. Правила</w:t>
            </w:r>
          </w:p>
          <w:p w14:paraId="0A03C0F8" w14:textId="089BCEFD" w:rsidR="00AC3D2E" w:rsidRPr="00AC3D2E" w:rsidRDefault="00AC3D2E" w:rsidP="00AC3D2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ТБ при работе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8424E4" w14:textId="5C6069DE" w:rsidR="00AC3D2E" w:rsidRPr="00AC3D2E" w:rsidRDefault="00AC3D2E" w:rsidP="003266D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A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87FC31" w14:textId="77777777" w:rsidR="00AC3D2E" w:rsidRPr="00AC3D2E" w:rsidRDefault="00AC3D2E" w:rsidP="003266D1">
            <w:pPr>
              <w:rPr>
                <w:lang w:val="ru-RU"/>
              </w:rPr>
            </w:pPr>
          </w:p>
        </w:tc>
        <w:tc>
          <w:tcPr>
            <w:tcW w:w="191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263785" w14:textId="77777777" w:rsidR="00AC3D2E" w:rsidRPr="00AC3D2E" w:rsidRDefault="00AC3D2E" w:rsidP="003266D1">
            <w:pPr>
              <w:rPr>
                <w:lang w:val="ru-RU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BD4706" w14:textId="77777777" w:rsidR="00AC3D2E" w:rsidRPr="00AC3D2E" w:rsidRDefault="00AC3D2E" w:rsidP="003266D1">
            <w:pPr>
              <w:rPr>
                <w:lang w:val="ru-RU"/>
              </w:rPr>
            </w:pPr>
          </w:p>
        </w:tc>
      </w:tr>
      <w:tr w:rsidR="00AC3D2E" w:rsidRPr="00AC3D2E" w14:paraId="715CB34D" w14:textId="77777777" w:rsidTr="00BF717A">
        <w:trPr>
          <w:trHeight w:val="504"/>
          <w:tblCellSpacing w:w="20" w:type="nil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7770F1" w14:textId="759A3F66" w:rsidR="00AC3D2E" w:rsidRPr="00AC3D2E" w:rsidRDefault="00AC3D2E" w:rsidP="00AC3D2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3.8.</w:t>
            </w:r>
          </w:p>
          <w:p w14:paraId="5EF28092" w14:textId="77777777" w:rsidR="00AC3D2E" w:rsidRPr="00AC3D2E" w:rsidRDefault="00AC3D2E" w:rsidP="00AC3D2E">
            <w:pPr>
              <w:spacing w:after="0"/>
              <w:rPr>
                <w:lang w:val="ru-RU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5B49FC" w14:textId="2F320085" w:rsidR="00E465AB" w:rsidRDefault="00AC3D2E" w:rsidP="00AC3D2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Соединение детал</w:t>
            </w:r>
            <w:r w:rsidR="00E465AB">
              <w:rPr>
                <w:lang w:val="ru-RU"/>
              </w:rPr>
              <w:t>е</w:t>
            </w:r>
            <w:r>
              <w:rPr>
                <w:lang w:val="ru-RU"/>
              </w:rPr>
              <w:t>й из тонколистного металла.</w:t>
            </w:r>
          </w:p>
          <w:p w14:paraId="783E1B39" w14:textId="77777777" w:rsidR="00AC3D2E" w:rsidRDefault="00E465AB" w:rsidP="00AC3D2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Отделка изделий из металла</w:t>
            </w:r>
          </w:p>
          <w:p w14:paraId="183B3AE1" w14:textId="4618FEF7" w:rsidR="00E465AB" w:rsidRPr="00AC3D2E" w:rsidRDefault="00E465AB" w:rsidP="00AC3D2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Практическая работа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4E9B69" w14:textId="47FA17E1" w:rsidR="00AC3D2E" w:rsidRPr="00AC3D2E" w:rsidRDefault="00E465AB" w:rsidP="003266D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ACE488" w14:textId="77777777" w:rsidR="00AC3D2E" w:rsidRPr="00AC3D2E" w:rsidRDefault="00AC3D2E" w:rsidP="003266D1">
            <w:pPr>
              <w:rPr>
                <w:lang w:val="ru-RU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C829FF" w14:textId="77777777" w:rsidR="00AC3D2E" w:rsidRPr="00AC3D2E" w:rsidRDefault="00AC3D2E" w:rsidP="003266D1">
            <w:pPr>
              <w:rPr>
                <w:lang w:val="ru-RU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FFE764" w14:textId="77777777" w:rsidR="00AC3D2E" w:rsidRPr="00AC3D2E" w:rsidRDefault="00AC3D2E" w:rsidP="003266D1">
            <w:pPr>
              <w:rPr>
                <w:lang w:val="ru-RU"/>
              </w:rPr>
            </w:pPr>
          </w:p>
        </w:tc>
      </w:tr>
      <w:tr w:rsidR="00AC3D2E" w:rsidRPr="00AC3D2E" w14:paraId="2723C227" w14:textId="77777777" w:rsidTr="00BF717A">
        <w:trPr>
          <w:trHeight w:val="384"/>
          <w:tblCellSpacing w:w="20" w:type="nil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CA0858" w14:textId="77777777" w:rsidR="00AC3D2E" w:rsidRPr="00AC3D2E" w:rsidRDefault="00AC3D2E" w:rsidP="00AC3D2E">
            <w:pPr>
              <w:spacing w:after="0"/>
              <w:rPr>
                <w:lang w:val="ru-RU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AF0AAE" w14:textId="599149E7" w:rsidR="00AC3D2E" w:rsidRPr="00AC3D2E" w:rsidRDefault="00E465AB" w:rsidP="00AC3D2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Итого по разделу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1BCFC34" w14:textId="77777777" w:rsidR="00AC3D2E" w:rsidRDefault="00E465AB" w:rsidP="003266D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  <w:p w14:paraId="4C39B902" w14:textId="1414EFA2" w:rsidR="00E465AB" w:rsidRPr="00AC3D2E" w:rsidRDefault="00E465AB" w:rsidP="003266D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7B6F0C" w14:textId="77777777" w:rsidR="00AC3D2E" w:rsidRPr="00AC3D2E" w:rsidRDefault="00AC3D2E" w:rsidP="003266D1">
            <w:pPr>
              <w:rPr>
                <w:lang w:val="ru-RU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5FF9B9" w14:textId="77777777" w:rsidR="00AC3D2E" w:rsidRPr="00AC3D2E" w:rsidRDefault="00AC3D2E" w:rsidP="003266D1">
            <w:pPr>
              <w:rPr>
                <w:lang w:val="ru-RU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FC0A4B" w14:textId="77777777" w:rsidR="00AC3D2E" w:rsidRPr="00AC3D2E" w:rsidRDefault="00AC3D2E" w:rsidP="003266D1">
            <w:pPr>
              <w:rPr>
                <w:lang w:val="ru-RU"/>
              </w:rPr>
            </w:pPr>
          </w:p>
        </w:tc>
      </w:tr>
      <w:tr w:rsidR="00BF717A" w:rsidRPr="00BF717A" w14:paraId="659BC596" w14:textId="0053D607" w:rsidTr="00BF717A">
        <w:trPr>
          <w:trHeight w:val="576"/>
          <w:tblCellSpacing w:w="20" w:type="nil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660AB63" w14:textId="19BE1188" w:rsidR="00BF717A" w:rsidRPr="00BF717A" w:rsidRDefault="00BF717A" w:rsidP="003266D1">
            <w:pPr>
              <w:rPr>
                <w:lang w:val="ru-RU"/>
              </w:rPr>
            </w:pPr>
            <w:r>
              <w:rPr>
                <w:lang w:val="ru-RU"/>
              </w:rPr>
              <w:t>4.1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EAAF6D" w14:textId="77777777" w:rsidR="00BF717A" w:rsidRDefault="00BF717A" w:rsidP="003266D1">
            <w:pPr>
              <w:rPr>
                <w:lang w:val="ru-RU"/>
              </w:rPr>
            </w:pPr>
            <w:r>
              <w:rPr>
                <w:lang w:val="ru-RU"/>
              </w:rPr>
              <w:t>Высаживание рассады культурных растений на</w:t>
            </w:r>
          </w:p>
          <w:p w14:paraId="6D20AB34" w14:textId="042308CA" w:rsidR="00BF717A" w:rsidRPr="00BF717A" w:rsidRDefault="00BF717A" w:rsidP="003266D1">
            <w:pPr>
              <w:rPr>
                <w:lang w:val="ru-RU"/>
              </w:rPr>
            </w:pPr>
            <w:r>
              <w:rPr>
                <w:lang w:val="ru-RU"/>
              </w:rPr>
              <w:t>пришкольном участке. Практическая работа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E71F9C" w14:textId="58D8A66B" w:rsidR="00BF717A" w:rsidRPr="00BF717A" w:rsidRDefault="006F502C" w:rsidP="003266D1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</w:t>
            </w:r>
            <w:r w:rsidR="00BF717A">
              <w:rPr>
                <w:lang w:val="ru-RU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1041F9" w14:textId="5B582BD0" w:rsidR="00BF717A" w:rsidRPr="00C50CB0" w:rsidRDefault="006F502C" w:rsidP="003266D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3E1546" w14:textId="77777777" w:rsidR="00BF717A" w:rsidRPr="00C50CB0" w:rsidRDefault="00BF717A" w:rsidP="003266D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467687" w14:textId="77777777" w:rsidR="00BF717A" w:rsidRPr="00C50CB0" w:rsidRDefault="00BF717A" w:rsidP="003266D1">
            <w:pPr>
              <w:rPr>
                <w:sz w:val="28"/>
                <w:szCs w:val="28"/>
                <w:lang w:val="ru-RU"/>
              </w:rPr>
            </w:pPr>
          </w:p>
        </w:tc>
      </w:tr>
      <w:tr w:rsidR="00BF717A" w:rsidRPr="00BF717A" w14:paraId="199F33C0" w14:textId="77777777" w:rsidTr="00BF717A">
        <w:trPr>
          <w:trHeight w:val="648"/>
          <w:tblCellSpacing w:w="20" w:type="nil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5B79771" w14:textId="1E736EC3" w:rsidR="00BF717A" w:rsidRDefault="006F502C" w:rsidP="003266D1">
            <w:pPr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4.2</w:t>
            </w:r>
            <w:r w:rsidR="00BF717A" w:rsidRPr="00C50CB0">
              <w:rPr>
                <w:sz w:val="28"/>
                <w:szCs w:val="28"/>
                <w:lang w:val="ru-RU"/>
              </w:rPr>
              <w:t xml:space="preserve">                                                         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46F815" w14:textId="77777777" w:rsidR="00BF717A" w:rsidRDefault="006F502C" w:rsidP="003266D1">
            <w:pPr>
              <w:rPr>
                <w:lang w:val="ru-RU"/>
              </w:rPr>
            </w:pPr>
            <w:r>
              <w:rPr>
                <w:lang w:val="ru-RU"/>
              </w:rPr>
              <w:t>Сельскохозяйственные работы на пришкольном</w:t>
            </w:r>
          </w:p>
          <w:p w14:paraId="7F39A6E2" w14:textId="4393BE34" w:rsidR="006F502C" w:rsidRPr="006F502C" w:rsidRDefault="006F502C" w:rsidP="003266D1">
            <w:pPr>
              <w:rPr>
                <w:lang w:val="ru-RU"/>
              </w:rPr>
            </w:pPr>
            <w:r>
              <w:rPr>
                <w:lang w:val="ru-RU"/>
              </w:rPr>
              <w:t>Участке Практическая работа.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C42E53" w14:textId="6DE3EAED" w:rsidR="00BF717A" w:rsidRPr="006F502C" w:rsidRDefault="006F502C" w:rsidP="003266D1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321AAB" w14:textId="77777777" w:rsidR="00BF717A" w:rsidRDefault="00BF717A" w:rsidP="003266D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35D6E8" w14:textId="77777777" w:rsidR="00BF717A" w:rsidRDefault="00BF717A" w:rsidP="003266D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825261" w14:textId="77777777" w:rsidR="00BF717A" w:rsidRDefault="00BF717A" w:rsidP="003266D1">
            <w:pPr>
              <w:rPr>
                <w:sz w:val="28"/>
                <w:szCs w:val="28"/>
                <w:lang w:val="ru-RU"/>
              </w:rPr>
            </w:pPr>
          </w:p>
        </w:tc>
      </w:tr>
      <w:tr w:rsidR="00E465AB" w:rsidRPr="00AC3D2E" w14:paraId="12D33C2E" w14:textId="77777777" w:rsidTr="00BF717A">
        <w:trPr>
          <w:trHeight w:val="624"/>
          <w:tblCellSpacing w:w="20" w:type="nil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AAD0C7" w14:textId="54A16EC7" w:rsidR="00E465AB" w:rsidRPr="00AC3D2E" w:rsidRDefault="006F502C" w:rsidP="00AC3D2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4.3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1825F4" w14:textId="06DC247F" w:rsidR="00E465AB" w:rsidRDefault="006F502C" w:rsidP="00AC3D2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Творческий проект. Работа над проектом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74DC4E" w14:textId="0311FE29" w:rsidR="00E465AB" w:rsidRDefault="00C50CB0" w:rsidP="00C50CB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      2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346DEF" w14:textId="77777777" w:rsidR="00E465AB" w:rsidRPr="00AC3D2E" w:rsidRDefault="00E465AB" w:rsidP="003266D1">
            <w:pPr>
              <w:rPr>
                <w:lang w:val="ru-RU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6A3C3E" w14:textId="77777777" w:rsidR="00E465AB" w:rsidRPr="00AC3D2E" w:rsidRDefault="00E465AB" w:rsidP="003266D1">
            <w:pPr>
              <w:rPr>
                <w:lang w:val="ru-RU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60F3C" w14:textId="77777777" w:rsidR="00E465AB" w:rsidRPr="00AC3D2E" w:rsidRDefault="00E465AB" w:rsidP="003266D1">
            <w:pPr>
              <w:rPr>
                <w:lang w:val="ru-RU"/>
              </w:rPr>
            </w:pPr>
          </w:p>
        </w:tc>
      </w:tr>
      <w:tr w:rsidR="00E465AB" w:rsidRPr="00AC3D2E" w14:paraId="6F937FF0" w14:textId="77777777" w:rsidTr="00BF717A">
        <w:trPr>
          <w:trHeight w:val="468"/>
          <w:tblCellSpacing w:w="20" w:type="nil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5A1FCA" w14:textId="71984CE4" w:rsidR="00E465AB" w:rsidRPr="00AC3D2E" w:rsidRDefault="006F502C" w:rsidP="00AC3D2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4.4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822AC7" w14:textId="025ED838" w:rsidR="00E465AB" w:rsidRDefault="00C50CB0" w:rsidP="00AC3D2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Работа над проектом. Защита проекта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D42618" w14:textId="01DC065B" w:rsidR="00E465AB" w:rsidRDefault="006F502C" w:rsidP="003266D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  <w:p w14:paraId="48AFD615" w14:textId="77777777" w:rsidR="00E465AB" w:rsidRDefault="00E465AB" w:rsidP="003266D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B4B7ED" w14:textId="77777777" w:rsidR="00E465AB" w:rsidRPr="00AC3D2E" w:rsidRDefault="00E465AB" w:rsidP="003266D1">
            <w:pPr>
              <w:rPr>
                <w:lang w:val="ru-RU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00BFD6" w14:textId="77777777" w:rsidR="00E465AB" w:rsidRPr="00AC3D2E" w:rsidRDefault="00E465AB" w:rsidP="003266D1">
            <w:pPr>
              <w:rPr>
                <w:lang w:val="ru-RU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CC4C30" w14:textId="77777777" w:rsidR="00E465AB" w:rsidRPr="00AC3D2E" w:rsidRDefault="00E465AB" w:rsidP="003266D1">
            <w:pPr>
              <w:rPr>
                <w:lang w:val="ru-RU"/>
              </w:rPr>
            </w:pPr>
          </w:p>
        </w:tc>
      </w:tr>
      <w:tr w:rsidR="00C50CB0" w:rsidRPr="00AC3D2E" w14:paraId="5C773CA2" w14:textId="77777777" w:rsidTr="00BF717A">
        <w:trPr>
          <w:trHeight w:val="528"/>
          <w:tblCellSpacing w:w="20" w:type="nil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FD69C2F" w14:textId="77777777" w:rsidR="00C50CB0" w:rsidRDefault="00C50CB0" w:rsidP="00AC3D2E">
            <w:pPr>
              <w:spacing w:after="0"/>
              <w:rPr>
                <w:lang w:val="ru-RU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3271BE" w14:textId="5EDA75CB" w:rsidR="00C50CB0" w:rsidRDefault="006F502C" w:rsidP="00AC3D2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Итого по разделу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42687B" w14:textId="74A3E748" w:rsidR="00C50CB0" w:rsidRDefault="006F502C" w:rsidP="003266D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AF0415" w14:textId="77777777" w:rsidR="00C50CB0" w:rsidRPr="00AC3D2E" w:rsidRDefault="00C50CB0" w:rsidP="003266D1">
            <w:pPr>
              <w:rPr>
                <w:lang w:val="ru-RU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3C8BD1" w14:textId="77777777" w:rsidR="00C50CB0" w:rsidRPr="00AC3D2E" w:rsidRDefault="00C50CB0" w:rsidP="003266D1">
            <w:pPr>
              <w:rPr>
                <w:lang w:val="ru-RU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CCCA3C" w14:textId="77777777" w:rsidR="00C50CB0" w:rsidRPr="00AC3D2E" w:rsidRDefault="00C50CB0" w:rsidP="003266D1">
            <w:pPr>
              <w:rPr>
                <w:lang w:val="ru-RU"/>
              </w:rPr>
            </w:pPr>
          </w:p>
        </w:tc>
      </w:tr>
      <w:tr w:rsidR="003266D1" w14:paraId="462FCBE6" w14:textId="77777777" w:rsidTr="00BF71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F5FBD6" w14:textId="77777777" w:rsidR="003266D1" w:rsidRPr="007B6C2C" w:rsidRDefault="003266D1" w:rsidP="003266D1">
            <w:pPr>
              <w:spacing w:after="0"/>
              <w:ind w:left="135"/>
              <w:rPr>
                <w:lang w:val="ru-RU"/>
              </w:rPr>
            </w:pPr>
            <w:r w:rsidRPr="007B6C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54CB01A1" w14:textId="77777777" w:rsidR="003266D1" w:rsidRDefault="003266D1" w:rsidP="003266D1">
            <w:pPr>
              <w:spacing w:after="0"/>
              <w:ind w:left="135"/>
              <w:jc w:val="center"/>
            </w:pPr>
            <w:r w:rsidRPr="007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0A62DF" w14:textId="77777777" w:rsidR="003266D1" w:rsidRDefault="003266D1" w:rsidP="003266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287FC647" w14:textId="77777777" w:rsidR="003266D1" w:rsidRDefault="003266D1" w:rsidP="003266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2" w:type="dxa"/>
            <w:tcMar>
              <w:top w:w="50" w:type="dxa"/>
              <w:left w:w="100" w:type="dxa"/>
            </w:tcMar>
            <w:vAlign w:val="center"/>
          </w:tcPr>
          <w:p w14:paraId="48E64D49" w14:textId="77777777" w:rsidR="003266D1" w:rsidRDefault="003266D1" w:rsidP="003266D1"/>
        </w:tc>
      </w:tr>
    </w:tbl>
    <w:p w14:paraId="32AE235A" w14:textId="77777777" w:rsidR="000F611E" w:rsidRPr="007B6C2C" w:rsidRDefault="000F611E">
      <w:pPr>
        <w:rPr>
          <w:lang w:val="ru-RU"/>
        </w:rPr>
        <w:sectPr w:rsidR="000F611E" w:rsidRPr="007B6C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D8F03A4" w14:textId="77777777" w:rsidR="000F611E" w:rsidRDefault="002944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23"/>
        <w:gridCol w:w="10"/>
        <w:gridCol w:w="4646"/>
        <w:gridCol w:w="1536"/>
        <w:gridCol w:w="1841"/>
        <w:gridCol w:w="1910"/>
        <w:gridCol w:w="2660"/>
      </w:tblGrid>
      <w:tr w:rsidR="000F611E" w14:paraId="10B5360E" w14:textId="77777777" w:rsidTr="009367DF">
        <w:trPr>
          <w:trHeight w:val="144"/>
          <w:tblCellSpacing w:w="20" w:type="nil"/>
        </w:trPr>
        <w:tc>
          <w:tcPr>
            <w:tcW w:w="1533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14:paraId="528BA383" w14:textId="77777777" w:rsidR="000F611E" w:rsidRDefault="002944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20CB8DF" w14:textId="77777777" w:rsidR="000F611E" w:rsidRDefault="000F611E">
            <w:pPr>
              <w:spacing w:after="0"/>
              <w:ind w:left="135"/>
            </w:pPr>
          </w:p>
        </w:tc>
        <w:tc>
          <w:tcPr>
            <w:tcW w:w="4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1D2C83" w14:textId="77777777" w:rsidR="000F611E" w:rsidRDefault="002944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3416DD6" w14:textId="77777777" w:rsidR="000F611E" w:rsidRDefault="000F61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1F9930" w14:textId="77777777" w:rsidR="000F611E" w:rsidRDefault="002944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449663" w14:textId="77777777" w:rsidR="000F611E" w:rsidRDefault="002944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D4A268A" w14:textId="77777777" w:rsidR="000F611E" w:rsidRDefault="000F611E">
            <w:pPr>
              <w:spacing w:after="0"/>
              <w:ind w:left="135"/>
            </w:pPr>
          </w:p>
        </w:tc>
      </w:tr>
      <w:tr w:rsidR="000F611E" w14:paraId="2704CC5A" w14:textId="77777777" w:rsidTr="009367DF">
        <w:trPr>
          <w:trHeight w:val="144"/>
          <w:tblCellSpacing w:w="20" w:type="nil"/>
        </w:trPr>
        <w:tc>
          <w:tcPr>
            <w:tcW w:w="1533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E77A3A" w14:textId="77777777" w:rsidR="000F611E" w:rsidRDefault="000F61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48ACF4" w14:textId="77777777" w:rsidR="000F611E" w:rsidRDefault="000F611E"/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601FFB15" w14:textId="77777777" w:rsidR="000F611E" w:rsidRDefault="002944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5F04ACA" w14:textId="77777777" w:rsidR="000F611E" w:rsidRDefault="000F611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721262" w14:textId="77777777" w:rsidR="000F611E" w:rsidRDefault="002944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937FBC3" w14:textId="77777777" w:rsidR="000F611E" w:rsidRDefault="000F611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C25097" w14:textId="77777777" w:rsidR="000F611E" w:rsidRDefault="002944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09A8825" w14:textId="77777777" w:rsidR="000F611E" w:rsidRDefault="000F61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65E4BB" w14:textId="77777777" w:rsidR="000F611E" w:rsidRDefault="000F611E"/>
        </w:tc>
      </w:tr>
      <w:tr w:rsidR="000F611E" w14:paraId="3A336D58" w14:textId="77777777" w:rsidTr="009367DF">
        <w:trPr>
          <w:trHeight w:val="144"/>
          <w:tblCellSpacing w:w="20" w:type="nil"/>
        </w:trPr>
        <w:tc>
          <w:tcPr>
            <w:tcW w:w="14126" w:type="dxa"/>
            <w:gridSpan w:val="7"/>
            <w:tcMar>
              <w:top w:w="50" w:type="dxa"/>
              <w:left w:w="100" w:type="dxa"/>
            </w:tcMar>
            <w:vAlign w:val="center"/>
          </w:tcPr>
          <w:p w14:paraId="7E205A41" w14:textId="77777777" w:rsidR="000F611E" w:rsidRDefault="002944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0F611E" w:rsidRPr="00D957DC" w14:paraId="2A50EE45" w14:textId="77777777" w:rsidTr="009367DF">
        <w:trPr>
          <w:trHeight w:val="600"/>
          <w:tblCellSpacing w:w="20" w:type="nil"/>
        </w:trPr>
        <w:tc>
          <w:tcPr>
            <w:tcW w:w="1533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1F69B03" w14:textId="4F894EB3" w:rsidR="000F611E" w:rsidRPr="00C32B9D" w:rsidRDefault="00C32B9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</w:tc>
        <w:tc>
          <w:tcPr>
            <w:tcW w:w="464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C13ACD" w14:textId="19F52351" w:rsidR="00D957DC" w:rsidRDefault="00D957DC" w:rsidP="00D957D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Введение. Вводный инструктаж по ТБ на рабочем месте.</w:t>
            </w:r>
          </w:p>
          <w:p w14:paraId="184B3CAB" w14:textId="77777777" w:rsidR="00D957DC" w:rsidRDefault="00D957DC" w:rsidP="00D957D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Труд как основа производства. Предметы труда. Объекты социальных технологий</w:t>
            </w:r>
          </w:p>
          <w:p w14:paraId="1E56B0ED" w14:textId="43F8EA3F" w:rsidR="00D957DC" w:rsidRPr="00BF717A" w:rsidRDefault="00D957DC" w:rsidP="00D957D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Как </w:t>
            </w:r>
            <w:r w:rsidR="00BF717A">
              <w:rPr>
                <w:lang w:val="ru-RU"/>
              </w:rPr>
              <w:t>объект</w:t>
            </w:r>
            <w:r>
              <w:rPr>
                <w:lang w:val="ru-RU"/>
              </w:rPr>
              <w:t xml:space="preserve"> труда </w:t>
            </w:r>
            <w:r w:rsidR="00BF717A">
              <w:rPr>
                <w:lang w:val="ru-RU"/>
              </w:rPr>
              <w:t>.</w:t>
            </w:r>
          </w:p>
          <w:p w14:paraId="4CA5BE52" w14:textId="788C6CDE" w:rsidR="00D957DC" w:rsidRPr="00D957DC" w:rsidRDefault="00D957D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9D1A9F" w14:textId="77777777" w:rsidR="00D957DC" w:rsidRDefault="00D957D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0D832FC7" w14:textId="3F3F3A98" w:rsidR="000F611E" w:rsidRPr="00D957DC" w:rsidRDefault="00BF717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CC8C8D" w14:textId="77777777" w:rsidR="000F611E" w:rsidRPr="00D957DC" w:rsidRDefault="000F61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390451" w14:textId="77777777" w:rsidR="000F611E" w:rsidRPr="00D957DC" w:rsidRDefault="000F61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6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678471" w14:textId="77777777" w:rsidR="000F611E" w:rsidRPr="00D957DC" w:rsidRDefault="000F611E">
            <w:pPr>
              <w:spacing w:after="0"/>
              <w:ind w:left="135"/>
              <w:rPr>
                <w:lang w:val="ru-RU"/>
              </w:rPr>
            </w:pPr>
          </w:p>
        </w:tc>
      </w:tr>
      <w:tr w:rsidR="00D957DC" w:rsidRPr="00D957DC" w14:paraId="0D4F9F76" w14:textId="77777777" w:rsidTr="009367DF">
        <w:trPr>
          <w:trHeight w:val="672"/>
          <w:tblCellSpacing w:w="20" w:type="nil"/>
        </w:trPr>
        <w:tc>
          <w:tcPr>
            <w:tcW w:w="1533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8C589A" w14:textId="77777777" w:rsidR="00D957DC" w:rsidRPr="00D957DC" w:rsidRDefault="00D957DC">
            <w:pPr>
              <w:spacing w:after="0"/>
              <w:rPr>
                <w:lang w:val="ru-RU"/>
              </w:rPr>
            </w:pPr>
          </w:p>
        </w:tc>
        <w:tc>
          <w:tcPr>
            <w:tcW w:w="464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17ECD08" w14:textId="77777777" w:rsidR="00D957DC" w:rsidRPr="00D957DC" w:rsidRDefault="00D957DC" w:rsidP="00D957DC">
            <w:pPr>
              <w:spacing w:after="0"/>
              <w:ind w:left="135"/>
              <w:rPr>
                <w:lang w:val="ru-RU"/>
              </w:rPr>
            </w:pPr>
          </w:p>
          <w:p w14:paraId="183000E9" w14:textId="77777777" w:rsidR="00D957DC" w:rsidRPr="00D957DC" w:rsidRDefault="00D957DC" w:rsidP="00D957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Модели и моделирование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9FB2F4" w14:textId="77777777" w:rsidR="00D957DC" w:rsidRDefault="00D957DC" w:rsidP="00D957D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D95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A0F8FA" w14:textId="77777777" w:rsidR="00D957DC" w:rsidRPr="00D957DC" w:rsidRDefault="00D957D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7C93D2" w14:textId="77777777" w:rsidR="00D957DC" w:rsidRPr="00D957DC" w:rsidRDefault="00D957D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6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3FA2A5" w14:textId="77777777" w:rsidR="00D957DC" w:rsidRPr="00D957DC" w:rsidRDefault="00D957DC">
            <w:pPr>
              <w:spacing w:after="0"/>
              <w:ind w:left="135"/>
              <w:rPr>
                <w:lang w:val="ru-RU"/>
              </w:rPr>
            </w:pPr>
          </w:p>
        </w:tc>
      </w:tr>
      <w:tr w:rsidR="000F611E" w14:paraId="61321593" w14:textId="77777777" w:rsidTr="009367DF">
        <w:trPr>
          <w:trHeight w:val="144"/>
          <w:tblCellSpacing w:w="20" w:type="nil"/>
        </w:trPr>
        <w:tc>
          <w:tcPr>
            <w:tcW w:w="1533" w:type="dxa"/>
            <w:gridSpan w:val="2"/>
            <w:tcMar>
              <w:top w:w="50" w:type="dxa"/>
              <w:left w:w="100" w:type="dxa"/>
            </w:tcMar>
            <w:vAlign w:val="center"/>
          </w:tcPr>
          <w:p w14:paraId="7DD1936C" w14:textId="77777777" w:rsidR="000F611E" w:rsidRDefault="00294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14:paraId="6C118593" w14:textId="77777777" w:rsidR="000F611E" w:rsidRDefault="00294473">
            <w:pPr>
              <w:spacing w:after="0"/>
              <w:ind w:left="135"/>
            </w:pPr>
            <w:r w:rsidRPr="007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дома и на производстве. </w:t>
            </w:r>
            <w:r>
              <w:rPr>
                <w:rFonts w:ascii="Times New Roman" w:hAnsi="Times New Roman"/>
                <w:color w:val="000000"/>
                <w:sz w:val="24"/>
              </w:rPr>
              <w:t>Кинематические схемы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773E559B" w14:textId="77777777" w:rsidR="000F611E" w:rsidRDefault="00294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67093B" w14:textId="77777777" w:rsidR="000F611E" w:rsidRDefault="000F61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D9E1E4" w14:textId="77777777" w:rsidR="000F611E" w:rsidRDefault="000F611E">
            <w:pPr>
              <w:spacing w:after="0"/>
              <w:ind w:left="135"/>
              <w:jc w:val="center"/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14:paraId="15BBD048" w14:textId="77777777" w:rsidR="000F611E" w:rsidRDefault="000F611E">
            <w:pPr>
              <w:spacing w:after="0"/>
              <w:ind w:left="135"/>
            </w:pPr>
          </w:p>
        </w:tc>
      </w:tr>
      <w:tr w:rsidR="000F611E" w14:paraId="1CBDE39F" w14:textId="77777777" w:rsidTr="009367DF">
        <w:trPr>
          <w:trHeight w:val="144"/>
          <w:tblCellSpacing w:w="20" w:type="nil"/>
        </w:trPr>
        <w:tc>
          <w:tcPr>
            <w:tcW w:w="1533" w:type="dxa"/>
            <w:gridSpan w:val="2"/>
            <w:tcMar>
              <w:top w:w="50" w:type="dxa"/>
              <w:left w:w="100" w:type="dxa"/>
            </w:tcMar>
            <w:vAlign w:val="center"/>
          </w:tcPr>
          <w:p w14:paraId="597283D0" w14:textId="77777777" w:rsidR="000F611E" w:rsidRDefault="00294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14:paraId="1937B37B" w14:textId="77777777" w:rsidR="000F611E" w:rsidRDefault="00294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Техническое конструирование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08ED4543" w14:textId="77777777" w:rsidR="000F611E" w:rsidRDefault="00294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86CB13" w14:textId="77777777" w:rsidR="000F611E" w:rsidRDefault="000F61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294010" w14:textId="77777777" w:rsidR="000F611E" w:rsidRDefault="000F611E">
            <w:pPr>
              <w:spacing w:after="0"/>
              <w:ind w:left="135"/>
              <w:jc w:val="center"/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14:paraId="788B8D6F" w14:textId="77777777" w:rsidR="000F611E" w:rsidRDefault="000F611E">
            <w:pPr>
              <w:spacing w:after="0"/>
              <w:ind w:left="135"/>
            </w:pPr>
          </w:p>
        </w:tc>
      </w:tr>
      <w:tr w:rsidR="000F611E" w14:paraId="54738C7B" w14:textId="77777777" w:rsidTr="009367DF">
        <w:trPr>
          <w:trHeight w:val="144"/>
          <w:tblCellSpacing w:w="20" w:type="nil"/>
        </w:trPr>
        <w:tc>
          <w:tcPr>
            <w:tcW w:w="1533" w:type="dxa"/>
            <w:gridSpan w:val="2"/>
            <w:tcMar>
              <w:top w:w="50" w:type="dxa"/>
              <w:left w:w="100" w:type="dxa"/>
            </w:tcMar>
            <w:vAlign w:val="center"/>
          </w:tcPr>
          <w:p w14:paraId="3BD20DD3" w14:textId="77777777" w:rsidR="000F611E" w:rsidRDefault="00294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14:paraId="046920F0" w14:textId="77777777" w:rsidR="000F611E" w:rsidRDefault="00294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технологий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50213D07" w14:textId="77777777" w:rsidR="000F611E" w:rsidRDefault="00294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2F04F8" w14:textId="77777777" w:rsidR="000F611E" w:rsidRDefault="000F61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DE663F" w14:textId="77777777" w:rsidR="000F611E" w:rsidRDefault="000F611E">
            <w:pPr>
              <w:spacing w:after="0"/>
              <w:ind w:left="135"/>
              <w:jc w:val="center"/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14:paraId="13057C05" w14:textId="77777777" w:rsidR="000F611E" w:rsidRDefault="000F611E">
            <w:pPr>
              <w:spacing w:after="0"/>
              <w:ind w:left="135"/>
            </w:pPr>
          </w:p>
        </w:tc>
      </w:tr>
      <w:tr w:rsidR="000F611E" w14:paraId="304D58BE" w14:textId="77777777" w:rsidTr="009367DF">
        <w:trPr>
          <w:trHeight w:val="144"/>
          <w:tblCellSpacing w:w="20" w:type="nil"/>
        </w:trPr>
        <w:tc>
          <w:tcPr>
            <w:tcW w:w="6179" w:type="dxa"/>
            <w:gridSpan w:val="3"/>
            <w:tcMar>
              <w:top w:w="50" w:type="dxa"/>
              <w:left w:w="100" w:type="dxa"/>
            </w:tcMar>
            <w:vAlign w:val="center"/>
          </w:tcPr>
          <w:p w14:paraId="6FE11B27" w14:textId="0FC46D9F" w:rsidR="000F611E" w:rsidRDefault="000F611E" w:rsidP="00D957DC">
            <w:pPr>
              <w:spacing w:after="0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29DBAA85" w14:textId="2068124F" w:rsidR="000F611E" w:rsidRPr="00BF717A" w:rsidRDefault="002944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F717A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2973D3" w14:textId="77777777" w:rsidR="000F611E" w:rsidRDefault="000F611E"/>
        </w:tc>
      </w:tr>
      <w:tr w:rsidR="000F611E" w14:paraId="4A0ED1F5" w14:textId="77777777" w:rsidTr="009367DF">
        <w:trPr>
          <w:trHeight w:val="144"/>
          <w:tblCellSpacing w:w="20" w:type="nil"/>
        </w:trPr>
        <w:tc>
          <w:tcPr>
            <w:tcW w:w="14126" w:type="dxa"/>
            <w:gridSpan w:val="7"/>
            <w:tcMar>
              <w:top w:w="50" w:type="dxa"/>
              <w:left w:w="100" w:type="dxa"/>
            </w:tcMar>
            <w:vAlign w:val="center"/>
          </w:tcPr>
          <w:p w14:paraId="22524ADD" w14:textId="5C26DC16" w:rsidR="000F611E" w:rsidRPr="00BF717A" w:rsidRDefault="002944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</w:t>
            </w:r>
            <w:r w:rsidR="00BF71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 2. </w:t>
            </w:r>
            <w:r w:rsidR="006F50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Техническая обработка древесины</w:t>
            </w:r>
          </w:p>
        </w:tc>
      </w:tr>
      <w:tr w:rsidR="000F611E" w14:paraId="3CCB516A" w14:textId="77777777" w:rsidTr="009367DF">
        <w:trPr>
          <w:trHeight w:val="144"/>
          <w:tblCellSpacing w:w="20" w:type="nil"/>
        </w:trPr>
        <w:tc>
          <w:tcPr>
            <w:tcW w:w="1533" w:type="dxa"/>
            <w:gridSpan w:val="2"/>
            <w:tcMar>
              <w:top w:w="50" w:type="dxa"/>
              <w:left w:w="100" w:type="dxa"/>
            </w:tcMar>
            <w:vAlign w:val="center"/>
          </w:tcPr>
          <w:p w14:paraId="35997D65" w14:textId="77777777" w:rsidR="000F611E" w:rsidRDefault="00294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14:paraId="5C6C59EA" w14:textId="0A2B8FE2" w:rsidR="000F611E" w:rsidRPr="006F502C" w:rsidRDefault="006F502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Лесная и деревообрабатывающая промышленность. Заготовка древесины.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43C25820" w14:textId="77777777" w:rsidR="000F611E" w:rsidRDefault="00294473">
            <w:pPr>
              <w:spacing w:after="0"/>
              <w:ind w:left="135"/>
              <w:jc w:val="center"/>
            </w:pPr>
            <w:r w:rsidRPr="006F50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BB8F9B" w14:textId="77777777" w:rsidR="000F611E" w:rsidRDefault="000F61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80E7D3" w14:textId="77777777" w:rsidR="000F611E" w:rsidRDefault="000F611E">
            <w:pPr>
              <w:spacing w:after="0"/>
              <w:ind w:left="135"/>
              <w:jc w:val="center"/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14:paraId="634A8488" w14:textId="77777777" w:rsidR="000F611E" w:rsidRDefault="000F611E">
            <w:pPr>
              <w:spacing w:after="0"/>
              <w:ind w:left="135"/>
            </w:pPr>
          </w:p>
        </w:tc>
      </w:tr>
      <w:tr w:rsidR="000F611E" w14:paraId="749B8395" w14:textId="77777777" w:rsidTr="009367DF">
        <w:trPr>
          <w:trHeight w:val="144"/>
          <w:tblCellSpacing w:w="20" w:type="nil"/>
        </w:trPr>
        <w:tc>
          <w:tcPr>
            <w:tcW w:w="1533" w:type="dxa"/>
            <w:gridSpan w:val="2"/>
            <w:tcMar>
              <w:top w:w="50" w:type="dxa"/>
              <w:left w:w="100" w:type="dxa"/>
            </w:tcMar>
            <w:vAlign w:val="center"/>
          </w:tcPr>
          <w:p w14:paraId="5EFF1A96" w14:textId="77777777" w:rsidR="000F611E" w:rsidRDefault="00294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14:paraId="7BABC67A" w14:textId="201F41AE" w:rsidR="000F611E" w:rsidRPr="006F502C" w:rsidRDefault="006F502C" w:rsidP="006F502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Породы древесины. Определение пороков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07EA3C4C" w14:textId="7DABC2EF" w:rsidR="000F611E" w:rsidRPr="006F502C" w:rsidRDefault="002944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F502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17DA65" w14:textId="77777777" w:rsidR="000F611E" w:rsidRDefault="000F61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2223AA" w14:textId="77777777" w:rsidR="000F611E" w:rsidRDefault="000F611E">
            <w:pPr>
              <w:spacing w:after="0"/>
              <w:ind w:left="135"/>
              <w:jc w:val="center"/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14:paraId="2EBF1BD5" w14:textId="77777777" w:rsidR="000F611E" w:rsidRDefault="000F611E">
            <w:pPr>
              <w:spacing w:after="0"/>
              <w:ind w:left="135"/>
            </w:pPr>
          </w:p>
        </w:tc>
      </w:tr>
      <w:tr w:rsidR="000F611E" w14:paraId="69D8A912" w14:textId="77777777" w:rsidTr="009367DF">
        <w:trPr>
          <w:trHeight w:val="144"/>
          <w:tblCellSpacing w:w="20" w:type="nil"/>
        </w:trPr>
        <w:tc>
          <w:tcPr>
            <w:tcW w:w="1533" w:type="dxa"/>
            <w:gridSpan w:val="2"/>
            <w:tcMar>
              <w:top w:w="50" w:type="dxa"/>
              <w:left w:w="100" w:type="dxa"/>
            </w:tcMar>
            <w:vAlign w:val="center"/>
          </w:tcPr>
          <w:p w14:paraId="0D13D6BB" w14:textId="77777777" w:rsidR="000F611E" w:rsidRDefault="00294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14:paraId="4D21711D" w14:textId="77568DDC" w:rsidR="000F611E" w:rsidRPr="007B6C2C" w:rsidRDefault="006513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Производство и применение пиломатериалов. Древесные материалы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16FD53AF" w14:textId="77777777" w:rsidR="000F611E" w:rsidRDefault="00294473">
            <w:pPr>
              <w:spacing w:after="0"/>
              <w:ind w:left="135"/>
              <w:jc w:val="center"/>
            </w:pPr>
            <w:r w:rsidRPr="007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F801481" w14:textId="77777777" w:rsidR="000F611E" w:rsidRDefault="000F61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9F479E" w14:textId="77777777" w:rsidR="000F611E" w:rsidRDefault="000F611E">
            <w:pPr>
              <w:spacing w:after="0"/>
              <w:ind w:left="135"/>
              <w:jc w:val="center"/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14:paraId="5C8B5F6C" w14:textId="77777777" w:rsidR="000F611E" w:rsidRDefault="000F611E">
            <w:pPr>
              <w:spacing w:after="0"/>
              <w:ind w:left="135"/>
            </w:pPr>
          </w:p>
        </w:tc>
      </w:tr>
      <w:tr w:rsidR="00651342" w:rsidRPr="00651342" w14:paraId="037FE304" w14:textId="06B175FB" w:rsidTr="009367DF">
        <w:trPr>
          <w:trHeight w:val="684"/>
          <w:tblCellSpacing w:w="20" w:type="nil"/>
        </w:trPr>
        <w:tc>
          <w:tcPr>
            <w:tcW w:w="152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BF69BC" w14:textId="26828928" w:rsidR="00651342" w:rsidRPr="00651342" w:rsidRDefault="00651342" w:rsidP="0065134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2.4</w:t>
            </w:r>
          </w:p>
          <w:p w14:paraId="56181112" w14:textId="77777777" w:rsidR="00651342" w:rsidRDefault="00651342">
            <w:pPr>
              <w:spacing w:after="0"/>
              <w:ind w:left="135"/>
            </w:pPr>
          </w:p>
          <w:p w14:paraId="4DAA9100" w14:textId="77777777" w:rsidR="00651342" w:rsidRDefault="00651342">
            <w:pPr>
              <w:spacing w:after="0"/>
              <w:ind w:left="135"/>
            </w:pPr>
          </w:p>
          <w:p w14:paraId="6FD862D3" w14:textId="77777777" w:rsidR="00651342" w:rsidRDefault="00651342">
            <w:pPr>
              <w:spacing w:after="0"/>
              <w:ind w:left="135"/>
            </w:pPr>
          </w:p>
          <w:p w14:paraId="46B496B9" w14:textId="77777777" w:rsidR="00651342" w:rsidRDefault="00651342">
            <w:pPr>
              <w:spacing w:after="0"/>
              <w:ind w:left="135"/>
            </w:pPr>
          </w:p>
          <w:p w14:paraId="37DAF487" w14:textId="0ECCFBAF" w:rsidR="00651342" w:rsidRPr="00651342" w:rsidRDefault="006513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65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779B5C" w14:textId="61733364" w:rsidR="00651342" w:rsidRDefault="00651342">
            <w:pPr>
              <w:rPr>
                <w:lang w:val="ru-RU"/>
              </w:rPr>
            </w:pPr>
            <w:r>
              <w:rPr>
                <w:lang w:val="ru-RU"/>
              </w:rPr>
              <w:t>Охрана природы в лесной и деревообрабатывающей промышленности.</w:t>
            </w:r>
          </w:p>
          <w:p w14:paraId="33056CAF" w14:textId="65484DE8" w:rsidR="00651342" w:rsidRDefault="00651342">
            <w:pPr>
              <w:rPr>
                <w:lang w:val="ru-RU"/>
              </w:rPr>
            </w:pPr>
            <w:r>
              <w:rPr>
                <w:lang w:val="ru-RU"/>
              </w:rPr>
              <w:t>Азбука поведения в природе</w:t>
            </w:r>
          </w:p>
          <w:p w14:paraId="26446F89" w14:textId="77777777" w:rsidR="00651342" w:rsidRPr="00651342" w:rsidRDefault="006513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488347" w14:textId="2E845883" w:rsidR="00651342" w:rsidRPr="00651342" w:rsidRDefault="0065134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513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14:paraId="516C045B" w14:textId="77777777" w:rsidR="00651342" w:rsidRPr="00651342" w:rsidRDefault="00651342">
            <w:pPr>
              <w:spacing w:after="0"/>
              <w:ind w:left="135"/>
              <w:jc w:val="center"/>
              <w:rPr>
                <w:lang w:val="ru-RU"/>
              </w:rPr>
            </w:pPr>
          </w:p>
          <w:p w14:paraId="0B66B451" w14:textId="77777777" w:rsidR="00651342" w:rsidRPr="00651342" w:rsidRDefault="00651342">
            <w:pPr>
              <w:spacing w:after="0"/>
              <w:ind w:left="135"/>
              <w:jc w:val="center"/>
              <w:rPr>
                <w:lang w:val="ru-RU"/>
              </w:rPr>
            </w:pPr>
          </w:p>
          <w:p w14:paraId="34F687CC" w14:textId="77777777" w:rsidR="00651342" w:rsidRPr="00651342" w:rsidRDefault="00651342">
            <w:pPr>
              <w:spacing w:after="0"/>
              <w:ind w:left="135"/>
              <w:jc w:val="center"/>
              <w:rPr>
                <w:lang w:val="ru-RU"/>
              </w:rPr>
            </w:pPr>
          </w:p>
          <w:p w14:paraId="3CEE901F" w14:textId="21E1AD9A" w:rsidR="00651342" w:rsidRPr="00651342" w:rsidRDefault="0065134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14:paraId="65E3A27A" w14:textId="10BD8C18" w:rsidR="00651342" w:rsidRPr="00651342" w:rsidRDefault="0065134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DD0E71" w14:textId="77777777" w:rsidR="00651342" w:rsidRPr="00651342" w:rsidRDefault="00651342">
            <w:pPr>
              <w:rPr>
                <w:lang w:val="ru-RU"/>
              </w:rPr>
            </w:pPr>
          </w:p>
        </w:tc>
        <w:tc>
          <w:tcPr>
            <w:tcW w:w="19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FD776E" w14:textId="77777777" w:rsidR="00651342" w:rsidRPr="00651342" w:rsidRDefault="00651342">
            <w:pPr>
              <w:rPr>
                <w:lang w:val="ru-RU"/>
              </w:rPr>
            </w:pPr>
          </w:p>
        </w:tc>
        <w:tc>
          <w:tcPr>
            <w:tcW w:w="26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07E0DE" w14:textId="77777777" w:rsidR="00651342" w:rsidRPr="00651342" w:rsidRDefault="00651342">
            <w:pPr>
              <w:rPr>
                <w:lang w:val="ru-RU"/>
              </w:rPr>
            </w:pPr>
          </w:p>
        </w:tc>
      </w:tr>
      <w:tr w:rsidR="00651342" w:rsidRPr="00651342" w14:paraId="255A0E39" w14:textId="77777777" w:rsidTr="009367DF">
        <w:trPr>
          <w:trHeight w:val="612"/>
          <w:tblCellSpacing w:w="20" w:type="nil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2B2E6A" w14:textId="3910289C" w:rsidR="00651342" w:rsidRPr="00651342" w:rsidRDefault="00651342" w:rsidP="0065134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2.5.</w:t>
            </w:r>
          </w:p>
          <w:p w14:paraId="2781F6DD" w14:textId="77777777" w:rsidR="00651342" w:rsidRPr="00651342" w:rsidRDefault="00651342" w:rsidP="0065134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E8480A" w14:textId="404FB4B2" w:rsidR="00651342" w:rsidRDefault="00651342">
            <w:pPr>
              <w:rPr>
                <w:lang w:val="ru-RU"/>
              </w:rPr>
            </w:pPr>
            <w:r>
              <w:rPr>
                <w:lang w:val="ru-RU"/>
              </w:rPr>
              <w:t>Чертеж детали. Сборочный чертеж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D20739C" w14:textId="333A34CD" w:rsidR="00651342" w:rsidRPr="00651342" w:rsidRDefault="00651342" w:rsidP="0065134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        2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00088D" w14:textId="77777777" w:rsidR="00651342" w:rsidRPr="00651342" w:rsidRDefault="00651342">
            <w:pPr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55041B" w14:textId="77777777" w:rsidR="00651342" w:rsidRPr="00651342" w:rsidRDefault="00651342">
            <w:pPr>
              <w:rPr>
                <w:lang w:val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8B5574" w14:textId="77777777" w:rsidR="00651342" w:rsidRPr="00651342" w:rsidRDefault="00651342">
            <w:pPr>
              <w:rPr>
                <w:lang w:val="ru-RU"/>
              </w:rPr>
            </w:pPr>
          </w:p>
        </w:tc>
      </w:tr>
      <w:tr w:rsidR="00651342" w:rsidRPr="00651342" w14:paraId="390A1945" w14:textId="77777777" w:rsidTr="009367DF">
        <w:trPr>
          <w:trHeight w:val="672"/>
          <w:tblCellSpacing w:w="20" w:type="nil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52BBA5" w14:textId="7BF0C3FC" w:rsidR="00651342" w:rsidRPr="00651342" w:rsidRDefault="006513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2.6</w:t>
            </w:r>
          </w:p>
          <w:p w14:paraId="007BA4C3" w14:textId="77777777" w:rsidR="00651342" w:rsidRPr="00651342" w:rsidRDefault="00651342" w:rsidP="006513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6C875C" w14:textId="0BA9E633" w:rsidR="00651342" w:rsidRDefault="00651342">
            <w:pPr>
              <w:rPr>
                <w:lang w:val="ru-RU"/>
              </w:rPr>
            </w:pPr>
            <w:r>
              <w:rPr>
                <w:lang w:val="ru-RU"/>
              </w:rPr>
              <w:t>Основы конструирования и моделирования изделий</w:t>
            </w:r>
            <w:r w:rsidR="009B34D9">
              <w:rPr>
                <w:lang w:val="ru-RU"/>
              </w:rPr>
              <w:t xml:space="preserve"> из дерева. Правила конструирования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CA9B8B0" w14:textId="0FF0F1D8" w:rsidR="00651342" w:rsidRPr="00651342" w:rsidRDefault="009B34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14:paraId="3891A8F1" w14:textId="77777777" w:rsidR="00651342" w:rsidRPr="00651342" w:rsidRDefault="00651342" w:rsidP="0065134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0B06B2" w14:textId="77777777" w:rsidR="00651342" w:rsidRPr="00651342" w:rsidRDefault="00651342">
            <w:pPr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0CB46E" w14:textId="77777777" w:rsidR="00651342" w:rsidRPr="00651342" w:rsidRDefault="00651342">
            <w:pPr>
              <w:rPr>
                <w:lang w:val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72AAAA" w14:textId="77777777" w:rsidR="00651342" w:rsidRPr="00651342" w:rsidRDefault="00651342">
            <w:pPr>
              <w:rPr>
                <w:lang w:val="ru-RU"/>
              </w:rPr>
            </w:pPr>
          </w:p>
        </w:tc>
      </w:tr>
      <w:tr w:rsidR="00651342" w:rsidRPr="00651342" w14:paraId="3382817B" w14:textId="77777777" w:rsidTr="009367DF">
        <w:trPr>
          <w:trHeight w:val="552"/>
          <w:tblCellSpacing w:w="20" w:type="nil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68F520A" w14:textId="017F01A9" w:rsidR="00651342" w:rsidRPr="00651342" w:rsidRDefault="009B34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2.7</w:t>
            </w:r>
          </w:p>
          <w:p w14:paraId="1552BCF5" w14:textId="77777777" w:rsidR="00651342" w:rsidRPr="00651342" w:rsidRDefault="00651342" w:rsidP="006513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483E36" w14:textId="77777777" w:rsidR="00651342" w:rsidRDefault="009B34D9">
            <w:pPr>
              <w:rPr>
                <w:lang w:val="ru-RU"/>
              </w:rPr>
            </w:pPr>
            <w:r>
              <w:rPr>
                <w:lang w:val="ru-RU"/>
              </w:rPr>
              <w:t>Соединение брусков. ТБ при соединении</w:t>
            </w:r>
          </w:p>
          <w:p w14:paraId="2227BA01" w14:textId="41528505" w:rsidR="009B34D9" w:rsidRDefault="009B34D9">
            <w:pPr>
              <w:rPr>
                <w:lang w:val="ru-RU"/>
              </w:rPr>
            </w:pPr>
            <w:r>
              <w:rPr>
                <w:lang w:val="ru-RU"/>
              </w:rPr>
              <w:t>Брусков.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909A2D" w14:textId="15C5D8E6" w:rsidR="00651342" w:rsidRPr="00651342" w:rsidRDefault="009B34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14:paraId="69177846" w14:textId="77777777" w:rsidR="00651342" w:rsidRPr="00651342" w:rsidRDefault="00651342" w:rsidP="0065134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6E134F" w14:textId="77777777" w:rsidR="00651342" w:rsidRPr="00651342" w:rsidRDefault="00651342">
            <w:pPr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E79D88" w14:textId="77777777" w:rsidR="00651342" w:rsidRPr="00651342" w:rsidRDefault="00651342">
            <w:pPr>
              <w:rPr>
                <w:lang w:val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935075" w14:textId="77777777" w:rsidR="00651342" w:rsidRPr="00651342" w:rsidRDefault="00651342">
            <w:pPr>
              <w:rPr>
                <w:lang w:val="ru-RU"/>
              </w:rPr>
            </w:pPr>
          </w:p>
        </w:tc>
      </w:tr>
      <w:tr w:rsidR="00651342" w:rsidRPr="00651342" w14:paraId="19F48FAB" w14:textId="77777777" w:rsidTr="009367DF">
        <w:trPr>
          <w:trHeight w:val="432"/>
          <w:tblCellSpacing w:w="20" w:type="nil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BC4C18B" w14:textId="1D2FD0D4" w:rsidR="00651342" w:rsidRPr="00651342" w:rsidRDefault="009B34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2.8</w:t>
            </w:r>
          </w:p>
          <w:p w14:paraId="2A3D53D4" w14:textId="77777777" w:rsidR="00651342" w:rsidRPr="00651342" w:rsidRDefault="00651342" w:rsidP="006513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C2A8CF" w14:textId="77777777" w:rsidR="00651342" w:rsidRDefault="009B34D9">
            <w:pPr>
              <w:rPr>
                <w:lang w:val="ru-RU"/>
              </w:rPr>
            </w:pPr>
            <w:r>
              <w:rPr>
                <w:lang w:val="ru-RU"/>
              </w:rPr>
              <w:t>Изготовление цилиндрических и конических деталей ручным инструментов. Практическая</w:t>
            </w:r>
          </w:p>
          <w:p w14:paraId="0DC5B11A" w14:textId="2D7EA04A" w:rsidR="009B34D9" w:rsidRDefault="009B34D9">
            <w:pPr>
              <w:rPr>
                <w:lang w:val="ru-RU"/>
              </w:rPr>
            </w:pPr>
            <w:r>
              <w:rPr>
                <w:lang w:val="ru-RU"/>
              </w:rPr>
              <w:t>работа.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31F0430" w14:textId="1CF0E6E6" w:rsidR="00651342" w:rsidRPr="00651342" w:rsidRDefault="009B34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14:paraId="7427F80D" w14:textId="77777777" w:rsidR="00651342" w:rsidRPr="00651342" w:rsidRDefault="00651342" w:rsidP="0065134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C64011C" w14:textId="77777777" w:rsidR="00651342" w:rsidRPr="00651342" w:rsidRDefault="00651342">
            <w:pPr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8B68B6" w14:textId="77777777" w:rsidR="00651342" w:rsidRPr="00651342" w:rsidRDefault="00651342">
            <w:pPr>
              <w:rPr>
                <w:lang w:val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3CEA47" w14:textId="77777777" w:rsidR="00651342" w:rsidRPr="00651342" w:rsidRDefault="00651342">
            <w:pPr>
              <w:rPr>
                <w:lang w:val="ru-RU"/>
              </w:rPr>
            </w:pPr>
          </w:p>
        </w:tc>
      </w:tr>
      <w:tr w:rsidR="00651342" w:rsidRPr="00651342" w14:paraId="6BAF5900" w14:textId="77777777" w:rsidTr="009367DF">
        <w:trPr>
          <w:trHeight w:val="528"/>
          <w:tblCellSpacing w:w="20" w:type="nil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37C9FBB" w14:textId="716846C4" w:rsidR="00651342" w:rsidRPr="00651342" w:rsidRDefault="009B34D9" w:rsidP="006513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2.9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08C026" w14:textId="13771B81" w:rsidR="00651342" w:rsidRDefault="009B34D9">
            <w:pPr>
              <w:rPr>
                <w:lang w:val="ru-RU"/>
              </w:rPr>
            </w:pPr>
            <w:r>
              <w:rPr>
                <w:lang w:val="ru-RU"/>
              </w:rPr>
              <w:t>Составные части машин. Механизмы.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C024FB" w14:textId="5B66E44D" w:rsidR="00651342" w:rsidRPr="00651342" w:rsidRDefault="009B34D9" w:rsidP="0065134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578D59" w14:textId="77777777" w:rsidR="00651342" w:rsidRPr="00651342" w:rsidRDefault="00651342">
            <w:pPr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D652D8" w14:textId="77777777" w:rsidR="00651342" w:rsidRPr="00651342" w:rsidRDefault="00651342">
            <w:pPr>
              <w:rPr>
                <w:lang w:val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34F532" w14:textId="77777777" w:rsidR="00651342" w:rsidRPr="00651342" w:rsidRDefault="00651342">
            <w:pPr>
              <w:rPr>
                <w:lang w:val="ru-RU"/>
              </w:rPr>
            </w:pPr>
          </w:p>
        </w:tc>
      </w:tr>
      <w:tr w:rsidR="00651342" w:rsidRPr="00651342" w14:paraId="27E27DD1" w14:textId="77777777" w:rsidTr="009367DF">
        <w:trPr>
          <w:trHeight w:val="432"/>
          <w:tblCellSpacing w:w="20" w:type="nil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2B71E93" w14:textId="42B29B61" w:rsidR="00651342" w:rsidRPr="00651342" w:rsidRDefault="009B34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</w:t>
            </w:r>
          </w:p>
          <w:p w14:paraId="521579C6" w14:textId="77777777" w:rsidR="00651342" w:rsidRPr="00651342" w:rsidRDefault="00651342" w:rsidP="006513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5BDB9D" w14:textId="77777777" w:rsidR="00651342" w:rsidRDefault="009B34D9">
            <w:pPr>
              <w:rPr>
                <w:lang w:val="ru-RU"/>
              </w:rPr>
            </w:pPr>
            <w:r>
              <w:rPr>
                <w:lang w:val="ru-RU"/>
              </w:rPr>
              <w:t xml:space="preserve">Устройство токарного станка для точения </w:t>
            </w:r>
          </w:p>
          <w:p w14:paraId="1CED78D3" w14:textId="4A3F9674" w:rsidR="009B34D9" w:rsidRDefault="009B34D9">
            <w:pPr>
              <w:rPr>
                <w:lang w:val="ru-RU"/>
              </w:rPr>
            </w:pPr>
            <w:r>
              <w:rPr>
                <w:lang w:val="ru-RU"/>
              </w:rPr>
              <w:t xml:space="preserve">древесины. Правила безопасной работы на токарном станке. 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8636248" w14:textId="77777777" w:rsidR="00651342" w:rsidRPr="00651342" w:rsidRDefault="00651342">
            <w:pPr>
              <w:spacing w:after="0"/>
              <w:ind w:left="135"/>
              <w:jc w:val="center"/>
              <w:rPr>
                <w:lang w:val="ru-RU"/>
              </w:rPr>
            </w:pPr>
          </w:p>
          <w:p w14:paraId="5D40EC99" w14:textId="61597D01" w:rsidR="00651342" w:rsidRPr="00651342" w:rsidRDefault="009B34D9" w:rsidP="0065134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C1A165" w14:textId="77777777" w:rsidR="00651342" w:rsidRPr="00651342" w:rsidRDefault="00651342">
            <w:pPr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59642E" w14:textId="77777777" w:rsidR="00651342" w:rsidRPr="00651342" w:rsidRDefault="00651342">
            <w:pPr>
              <w:rPr>
                <w:lang w:val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64ECEF" w14:textId="77777777" w:rsidR="00651342" w:rsidRPr="00651342" w:rsidRDefault="00651342">
            <w:pPr>
              <w:rPr>
                <w:lang w:val="ru-RU"/>
              </w:rPr>
            </w:pPr>
          </w:p>
        </w:tc>
      </w:tr>
      <w:tr w:rsidR="00651342" w:rsidRPr="00651342" w14:paraId="53FB91E3" w14:textId="77777777" w:rsidTr="009367DF">
        <w:trPr>
          <w:trHeight w:val="528"/>
          <w:tblCellSpacing w:w="20" w:type="nil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1AD3349" w14:textId="19E944C8" w:rsidR="00651342" w:rsidRPr="00651342" w:rsidRDefault="009B34D9" w:rsidP="006513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95425F" w14:textId="579EA770" w:rsidR="00651342" w:rsidRDefault="009B34D9">
            <w:pPr>
              <w:rPr>
                <w:lang w:val="ru-RU"/>
              </w:rPr>
            </w:pPr>
            <w:r>
              <w:rPr>
                <w:lang w:val="ru-RU"/>
              </w:rPr>
              <w:t>Технология точения древесины на токарном станке. Практическая работа.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2021F5" w14:textId="69CC1164" w:rsidR="00651342" w:rsidRPr="00651342" w:rsidRDefault="00D47334" w:rsidP="0065134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C39FFA" w14:textId="77777777" w:rsidR="00651342" w:rsidRPr="00651342" w:rsidRDefault="00651342">
            <w:pPr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DD09D9" w14:textId="77777777" w:rsidR="00651342" w:rsidRPr="00651342" w:rsidRDefault="00651342">
            <w:pPr>
              <w:rPr>
                <w:lang w:val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CF7D03" w14:textId="77777777" w:rsidR="00651342" w:rsidRPr="00651342" w:rsidRDefault="00651342">
            <w:pPr>
              <w:rPr>
                <w:lang w:val="ru-RU"/>
              </w:rPr>
            </w:pPr>
          </w:p>
        </w:tc>
      </w:tr>
      <w:tr w:rsidR="00D47334" w:rsidRPr="00651342" w14:paraId="2D0F3D4C" w14:textId="77777777" w:rsidTr="009367DF">
        <w:trPr>
          <w:trHeight w:val="1044"/>
          <w:tblCellSpacing w:w="20" w:type="nil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75B5E4" w14:textId="77777777" w:rsidR="00D47334" w:rsidRDefault="00D47334">
            <w:pPr>
              <w:spacing w:after="0"/>
              <w:ind w:left="135"/>
              <w:rPr>
                <w:lang w:val="ru-RU"/>
              </w:rPr>
            </w:pPr>
          </w:p>
          <w:p w14:paraId="2ECFAD77" w14:textId="37C59EA7" w:rsidR="00D47334" w:rsidRDefault="00D47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3.2</w:t>
            </w:r>
          </w:p>
          <w:p w14:paraId="427FBC03" w14:textId="77777777" w:rsidR="00D47334" w:rsidRPr="00651342" w:rsidRDefault="00D47334" w:rsidP="006513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A6EC" w14:textId="77777777" w:rsidR="00D47334" w:rsidRDefault="00D47334">
            <w:pPr>
              <w:rPr>
                <w:lang w:val="ru-RU"/>
              </w:rPr>
            </w:pPr>
            <w:r>
              <w:rPr>
                <w:lang w:val="ru-RU"/>
              </w:rPr>
              <w:t>Художественная обработка изделий из древесины. Приемы резания стамеской.</w:t>
            </w:r>
          </w:p>
          <w:p w14:paraId="395C8AD8" w14:textId="06692FE0" w:rsidR="00D47334" w:rsidRDefault="00D47334">
            <w:pPr>
              <w:rPr>
                <w:lang w:val="ru-RU"/>
              </w:rPr>
            </w:pPr>
            <w:r>
              <w:rPr>
                <w:lang w:val="ru-RU"/>
              </w:rPr>
              <w:t>Практическая работа.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474C73" w14:textId="0C5E5874" w:rsidR="00D47334" w:rsidRPr="00651342" w:rsidRDefault="00D47334" w:rsidP="0065134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4C924D" w14:textId="77777777" w:rsidR="00D47334" w:rsidRPr="00651342" w:rsidRDefault="00D47334">
            <w:pPr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954222" w14:textId="77777777" w:rsidR="00D47334" w:rsidRPr="00651342" w:rsidRDefault="00D47334">
            <w:pPr>
              <w:rPr>
                <w:lang w:val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6C1A2" w14:textId="77777777" w:rsidR="00D47334" w:rsidRPr="00651342" w:rsidRDefault="00D47334">
            <w:pPr>
              <w:rPr>
                <w:lang w:val="ru-RU"/>
              </w:rPr>
            </w:pPr>
          </w:p>
        </w:tc>
      </w:tr>
      <w:tr w:rsidR="00D47334" w:rsidRPr="00651342" w14:paraId="59E8860D" w14:textId="77777777" w:rsidTr="009367DF">
        <w:trPr>
          <w:trHeight w:val="312"/>
          <w:tblCellSpacing w:w="20" w:type="nil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54509D" w14:textId="341E72E6" w:rsidR="00D47334" w:rsidRDefault="00D47334" w:rsidP="006513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3.3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6ABB" w14:textId="77F4809C" w:rsidR="00D47334" w:rsidRDefault="00D47334" w:rsidP="00D47334">
            <w:pPr>
              <w:rPr>
                <w:lang w:val="ru-RU"/>
              </w:rPr>
            </w:pPr>
            <w:r>
              <w:rPr>
                <w:lang w:val="ru-RU"/>
              </w:rPr>
              <w:t>Окрашивание изделий из древесины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1FC5DA7" w14:textId="79F6E3DE" w:rsidR="00D47334" w:rsidRDefault="00D47334" w:rsidP="0065134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9A1A1B7" w14:textId="77777777" w:rsidR="00D47334" w:rsidRPr="00651342" w:rsidRDefault="00D47334">
            <w:pPr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C5BF5A" w14:textId="77777777" w:rsidR="00D47334" w:rsidRPr="00651342" w:rsidRDefault="00D47334">
            <w:pPr>
              <w:rPr>
                <w:lang w:val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A9951" w14:textId="77777777" w:rsidR="00D47334" w:rsidRPr="00651342" w:rsidRDefault="00D47334">
            <w:pPr>
              <w:rPr>
                <w:lang w:val="ru-RU"/>
              </w:rPr>
            </w:pPr>
          </w:p>
        </w:tc>
      </w:tr>
      <w:tr w:rsidR="00D47334" w:rsidRPr="00D957DC" w14:paraId="6E05A1E0" w14:textId="59F3BED1" w:rsidTr="009367DF">
        <w:trPr>
          <w:trHeight w:val="324"/>
          <w:tblCellSpacing w:w="20" w:type="nil"/>
        </w:trPr>
        <w:tc>
          <w:tcPr>
            <w:tcW w:w="152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C34BB63" w14:textId="77777777" w:rsidR="00D47334" w:rsidRPr="007B6C2C" w:rsidRDefault="00D4733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65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317B48" w14:textId="68A95D23" w:rsidR="00D47334" w:rsidRPr="007B6C2C" w:rsidRDefault="00D47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Итого по разделу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7BE9D2" w14:textId="7B72CECB" w:rsidR="00D47334" w:rsidRPr="007B6C2C" w:rsidRDefault="00CA50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          28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2E0943" w14:textId="77777777" w:rsidR="00D47334" w:rsidRPr="007B6C2C" w:rsidRDefault="00D4733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8990AC" w14:textId="77777777" w:rsidR="00D47334" w:rsidRPr="007B6C2C" w:rsidRDefault="00D4733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48D7" w14:textId="77777777" w:rsidR="00D47334" w:rsidRPr="007B6C2C" w:rsidRDefault="00D47334">
            <w:pPr>
              <w:spacing w:after="0"/>
              <w:ind w:left="135"/>
              <w:rPr>
                <w:lang w:val="ru-RU"/>
              </w:rPr>
            </w:pPr>
          </w:p>
        </w:tc>
      </w:tr>
      <w:tr w:rsidR="00D47334" w:rsidRPr="00D957DC" w14:paraId="701E6EEA" w14:textId="77777777" w:rsidTr="009367DF">
        <w:trPr>
          <w:trHeight w:val="961"/>
          <w:tblCellSpacing w:w="20" w:type="nil"/>
        </w:trPr>
        <w:tc>
          <w:tcPr>
            <w:tcW w:w="14126" w:type="dxa"/>
            <w:gridSpan w:val="7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F5595A" w14:textId="77777777" w:rsidR="00D47334" w:rsidRDefault="00D4733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14:paraId="7E71A769" w14:textId="7E79A278" w:rsidR="00D47334" w:rsidRDefault="00D47334" w:rsidP="00D4733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B6C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6C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</w:t>
            </w:r>
            <w:r w:rsidR="00CA50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я</w:t>
            </w:r>
            <w:r w:rsidRPr="007B6C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обработки м</w:t>
            </w:r>
            <w:r w:rsidR="00CA50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еталлов.</w:t>
            </w:r>
          </w:p>
          <w:p w14:paraId="4A1A5AE9" w14:textId="77777777" w:rsidR="00D47334" w:rsidRDefault="00D47334" w:rsidP="00D4733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0F611E" w14:paraId="3D9724F3" w14:textId="77777777" w:rsidTr="009367DF">
        <w:trPr>
          <w:trHeight w:val="144"/>
          <w:tblCellSpacing w:w="20" w:type="nil"/>
        </w:trPr>
        <w:tc>
          <w:tcPr>
            <w:tcW w:w="1533" w:type="dxa"/>
            <w:gridSpan w:val="2"/>
            <w:tcMar>
              <w:top w:w="50" w:type="dxa"/>
              <w:left w:w="100" w:type="dxa"/>
            </w:tcMar>
            <w:vAlign w:val="center"/>
          </w:tcPr>
          <w:p w14:paraId="691FF134" w14:textId="77777777" w:rsidR="000F611E" w:rsidRDefault="00294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14:paraId="09754836" w14:textId="77777777" w:rsidR="000F611E" w:rsidRDefault="00294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735FFDCE" w14:textId="77777777" w:rsidR="000F611E" w:rsidRDefault="00294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98BEE6" w14:textId="77777777" w:rsidR="000F611E" w:rsidRDefault="000F61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E04929" w14:textId="77777777" w:rsidR="000F611E" w:rsidRDefault="000F611E">
            <w:pPr>
              <w:spacing w:after="0"/>
              <w:ind w:left="135"/>
              <w:jc w:val="center"/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14:paraId="616367EF" w14:textId="77777777" w:rsidR="000F611E" w:rsidRDefault="000F611E">
            <w:pPr>
              <w:spacing w:after="0"/>
              <w:ind w:left="135"/>
            </w:pPr>
          </w:p>
        </w:tc>
      </w:tr>
      <w:tr w:rsidR="000F611E" w14:paraId="6687F67A" w14:textId="77777777" w:rsidTr="009367DF">
        <w:trPr>
          <w:trHeight w:val="144"/>
          <w:tblCellSpacing w:w="20" w:type="nil"/>
        </w:trPr>
        <w:tc>
          <w:tcPr>
            <w:tcW w:w="1533" w:type="dxa"/>
            <w:gridSpan w:val="2"/>
            <w:tcMar>
              <w:top w:w="50" w:type="dxa"/>
              <w:left w:w="100" w:type="dxa"/>
            </w:tcMar>
            <w:vAlign w:val="center"/>
          </w:tcPr>
          <w:p w14:paraId="6A71520B" w14:textId="77777777" w:rsidR="000F611E" w:rsidRDefault="00294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14:paraId="1865730C" w14:textId="77777777" w:rsidR="000F611E" w:rsidRDefault="00294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обработки тонколистового металла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06FB614A" w14:textId="77777777" w:rsidR="000F611E" w:rsidRDefault="00294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D003C2" w14:textId="77777777" w:rsidR="000F611E" w:rsidRDefault="000F61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2D2C4D" w14:textId="77777777" w:rsidR="000F611E" w:rsidRDefault="000F611E">
            <w:pPr>
              <w:spacing w:after="0"/>
              <w:ind w:left="135"/>
              <w:jc w:val="center"/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14:paraId="3F096582" w14:textId="77777777" w:rsidR="000F611E" w:rsidRDefault="000F611E">
            <w:pPr>
              <w:spacing w:after="0"/>
              <w:ind w:left="135"/>
            </w:pPr>
          </w:p>
        </w:tc>
      </w:tr>
      <w:tr w:rsidR="000F611E" w14:paraId="01BB6BCD" w14:textId="77777777" w:rsidTr="009367DF">
        <w:trPr>
          <w:trHeight w:val="144"/>
          <w:tblCellSpacing w:w="20" w:type="nil"/>
        </w:trPr>
        <w:tc>
          <w:tcPr>
            <w:tcW w:w="1533" w:type="dxa"/>
            <w:gridSpan w:val="2"/>
            <w:tcMar>
              <w:top w:w="50" w:type="dxa"/>
              <w:left w:w="100" w:type="dxa"/>
            </w:tcMar>
            <w:vAlign w:val="center"/>
          </w:tcPr>
          <w:p w14:paraId="0907A6C0" w14:textId="77777777" w:rsidR="000F611E" w:rsidRDefault="00294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14:paraId="0594D3F8" w14:textId="77777777" w:rsidR="000F611E" w:rsidRPr="007B6C2C" w:rsidRDefault="00294473">
            <w:pPr>
              <w:spacing w:after="0"/>
              <w:ind w:left="135"/>
              <w:rPr>
                <w:lang w:val="ru-RU"/>
              </w:rPr>
            </w:pPr>
            <w:r w:rsidRPr="007B6C2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металла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399477C2" w14:textId="77777777" w:rsidR="000F611E" w:rsidRDefault="00294473">
            <w:pPr>
              <w:spacing w:after="0"/>
              <w:ind w:left="135"/>
              <w:jc w:val="center"/>
            </w:pPr>
            <w:r w:rsidRPr="007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C31CD4" w14:textId="77777777" w:rsidR="000F611E" w:rsidRDefault="000F61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35B234" w14:textId="77777777" w:rsidR="000F611E" w:rsidRDefault="000F611E">
            <w:pPr>
              <w:spacing w:after="0"/>
              <w:ind w:left="135"/>
              <w:jc w:val="center"/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14:paraId="66024FC7" w14:textId="77777777" w:rsidR="000F611E" w:rsidRDefault="000F611E">
            <w:pPr>
              <w:spacing w:after="0"/>
              <w:ind w:left="135"/>
            </w:pPr>
          </w:p>
        </w:tc>
      </w:tr>
      <w:tr w:rsidR="000F611E" w14:paraId="422F313E" w14:textId="77777777" w:rsidTr="009367DF">
        <w:trPr>
          <w:trHeight w:val="144"/>
          <w:tblCellSpacing w:w="20" w:type="nil"/>
        </w:trPr>
        <w:tc>
          <w:tcPr>
            <w:tcW w:w="1533" w:type="dxa"/>
            <w:gridSpan w:val="2"/>
            <w:tcMar>
              <w:top w:w="50" w:type="dxa"/>
              <w:left w:w="100" w:type="dxa"/>
            </w:tcMar>
            <w:vAlign w:val="center"/>
          </w:tcPr>
          <w:p w14:paraId="0E23372C" w14:textId="77777777" w:rsidR="000F611E" w:rsidRDefault="00294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14:paraId="78084017" w14:textId="77777777" w:rsidR="000F611E" w:rsidRDefault="00294473">
            <w:pPr>
              <w:spacing w:after="0"/>
              <w:ind w:left="135"/>
            </w:pPr>
            <w:r w:rsidRPr="007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6F8FB088" w14:textId="77777777" w:rsidR="000F611E" w:rsidRDefault="00294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744D1C" w14:textId="77777777" w:rsidR="000F611E" w:rsidRDefault="000F61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BF272D" w14:textId="77777777" w:rsidR="000F611E" w:rsidRDefault="000F611E">
            <w:pPr>
              <w:spacing w:after="0"/>
              <w:ind w:left="135"/>
              <w:jc w:val="center"/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14:paraId="4E4EDADD" w14:textId="77777777" w:rsidR="000F611E" w:rsidRDefault="000F611E">
            <w:pPr>
              <w:spacing w:after="0"/>
              <w:ind w:left="135"/>
            </w:pPr>
          </w:p>
        </w:tc>
      </w:tr>
      <w:tr w:rsidR="000F611E" w:rsidRPr="00CA50FF" w14:paraId="3D2F6161" w14:textId="77777777" w:rsidTr="009367DF">
        <w:trPr>
          <w:trHeight w:val="144"/>
          <w:tblCellSpacing w:w="20" w:type="nil"/>
        </w:trPr>
        <w:tc>
          <w:tcPr>
            <w:tcW w:w="1533" w:type="dxa"/>
            <w:gridSpan w:val="2"/>
            <w:tcMar>
              <w:top w:w="50" w:type="dxa"/>
              <w:left w:w="100" w:type="dxa"/>
            </w:tcMar>
            <w:vAlign w:val="center"/>
          </w:tcPr>
          <w:p w14:paraId="2780F303" w14:textId="77777777" w:rsidR="000F611E" w:rsidRDefault="00294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14:paraId="19EA60F3" w14:textId="77777777" w:rsidR="000F611E" w:rsidRDefault="00CA50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Свойство черных и цветных металлов.</w:t>
            </w:r>
          </w:p>
          <w:p w14:paraId="18F78B9D" w14:textId="3940607E" w:rsidR="00CA50FF" w:rsidRPr="00CA50FF" w:rsidRDefault="00CA50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Сплавы черных металлов.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6BB3D17C" w14:textId="75C2A44D" w:rsidR="000F611E" w:rsidRPr="00CA50FF" w:rsidRDefault="00294473">
            <w:pPr>
              <w:spacing w:after="0"/>
              <w:ind w:left="135"/>
              <w:jc w:val="center"/>
              <w:rPr>
                <w:lang w:val="ru-RU"/>
              </w:rPr>
            </w:pPr>
            <w:r w:rsidRPr="00CA50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A50F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787EE0" w14:textId="77777777" w:rsidR="000F611E" w:rsidRPr="00CA50FF" w:rsidRDefault="000F61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A848E4" w14:textId="77777777" w:rsidR="000F611E" w:rsidRPr="00CA50FF" w:rsidRDefault="000F61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14:paraId="040133DD" w14:textId="77777777" w:rsidR="000F611E" w:rsidRPr="00CA50FF" w:rsidRDefault="000F611E">
            <w:pPr>
              <w:spacing w:after="0"/>
              <w:ind w:left="135"/>
              <w:rPr>
                <w:lang w:val="ru-RU"/>
              </w:rPr>
            </w:pPr>
          </w:p>
        </w:tc>
      </w:tr>
      <w:tr w:rsidR="000F611E" w:rsidRPr="000C2A44" w14:paraId="4FC1508F" w14:textId="77777777" w:rsidTr="009367DF">
        <w:trPr>
          <w:trHeight w:val="144"/>
          <w:tblCellSpacing w:w="20" w:type="nil"/>
        </w:trPr>
        <w:tc>
          <w:tcPr>
            <w:tcW w:w="1533" w:type="dxa"/>
            <w:gridSpan w:val="2"/>
            <w:tcMar>
              <w:top w:w="50" w:type="dxa"/>
              <w:left w:w="100" w:type="dxa"/>
            </w:tcMar>
            <w:vAlign w:val="center"/>
          </w:tcPr>
          <w:p w14:paraId="5DB793A3" w14:textId="77777777" w:rsidR="000F611E" w:rsidRDefault="00294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14:paraId="4B67F6FE" w14:textId="6A7FC0D8" w:rsidR="000F611E" w:rsidRDefault="000C2A44" w:rsidP="00CA50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Измерение размеров деталий с помощью штангенциркуля.</w:t>
            </w:r>
          </w:p>
          <w:p w14:paraId="66A7C667" w14:textId="24FFDF03" w:rsidR="000C2A44" w:rsidRPr="007B6C2C" w:rsidRDefault="000C2A44" w:rsidP="00CA50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Практическая работа.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4D7356BA" w14:textId="42160D23" w:rsidR="000F611E" w:rsidRPr="000C2A44" w:rsidRDefault="000C2A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294473" w:rsidRPr="007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D2FA55" w14:textId="77777777" w:rsidR="000F611E" w:rsidRPr="000C2A44" w:rsidRDefault="000F61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DA63C6" w14:textId="77777777" w:rsidR="000F611E" w:rsidRPr="000C2A44" w:rsidRDefault="000F61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14:paraId="6932750D" w14:textId="77777777" w:rsidR="000F611E" w:rsidRPr="000C2A44" w:rsidRDefault="000F611E">
            <w:pPr>
              <w:spacing w:after="0"/>
              <w:ind w:left="135"/>
              <w:rPr>
                <w:lang w:val="ru-RU"/>
              </w:rPr>
            </w:pPr>
          </w:p>
        </w:tc>
      </w:tr>
      <w:tr w:rsidR="000F611E" w14:paraId="1E2DFF25" w14:textId="77777777" w:rsidTr="009367DF">
        <w:trPr>
          <w:trHeight w:val="144"/>
          <w:tblCellSpacing w:w="20" w:type="nil"/>
        </w:trPr>
        <w:tc>
          <w:tcPr>
            <w:tcW w:w="1533" w:type="dxa"/>
            <w:gridSpan w:val="2"/>
            <w:tcMar>
              <w:top w:w="50" w:type="dxa"/>
              <w:left w:w="100" w:type="dxa"/>
            </w:tcMar>
            <w:vAlign w:val="center"/>
          </w:tcPr>
          <w:p w14:paraId="463C59D0" w14:textId="77777777" w:rsidR="000F611E" w:rsidRDefault="00294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14:paraId="17984CFC" w14:textId="77777777" w:rsidR="000F611E" w:rsidRDefault="000C2A44" w:rsidP="000C2A4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Изготовление изделий их сортового проката.</w:t>
            </w:r>
          </w:p>
          <w:p w14:paraId="144E4E91" w14:textId="0368FC47" w:rsidR="000C2A44" w:rsidRPr="007B6C2C" w:rsidRDefault="000C2A44" w:rsidP="000C2A4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Практическая работа.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1B28C787" w14:textId="77777777" w:rsidR="000F611E" w:rsidRDefault="00294473">
            <w:pPr>
              <w:spacing w:after="0"/>
              <w:ind w:left="135"/>
              <w:jc w:val="center"/>
            </w:pPr>
            <w:r w:rsidRPr="007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7B3806" w14:textId="77777777" w:rsidR="000F611E" w:rsidRDefault="000F61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20F793" w14:textId="77777777" w:rsidR="000F611E" w:rsidRDefault="000F611E">
            <w:pPr>
              <w:spacing w:after="0"/>
              <w:ind w:left="135"/>
              <w:jc w:val="center"/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14:paraId="4BC6A17C" w14:textId="77777777" w:rsidR="000F611E" w:rsidRDefault="000F611E">
            <w:pPr>
              <w:spacing w:after="0"/>
              <w:ind w:left="135"/>
            </w:pPr>
          </w:p>
        </w:tc>
      </w:tr>
      <w:tr w:rsidR="000F611E" w14:paraId="26BC2D44" w14:textId="77777777" w:rsidTr="009367DF">
        <w:trPr>
          <w:trHeight w:val="444"/>
          <w:tblCellSpacing w:w="20" w:type="nil"/>
        </w:trPr>
        <w:tc>
          <w:tcPr>
            <w:tcW w:w="1533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A1F3E6" w14:textId="77777777" w:rsidR="000F611E" w:rsidRDefault="00294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464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CEC5BF" w14:textId="7665D0E4" w:rsidR="000F611E" w:rsidRDefault="000C2A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Резание металла слесарной ножовкой</w:t>
            </w:r>
          </w:p>
          <w:p w14:paraId="4AC2A2DC" w14:textId="5A255702" w:rsidR="000C2A44" w:rsidRDefault="000C2A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ТБ при резании</w:t>
            </w:r>
          </w:p>
          <w:p w14:paraId="1116A702" w14:textId="3F585A07" w:rsidR="000C2A44" w:rsidRPr="007B6C2C" w:rsidRDefault="000C2A44" w:rsidP="000C2A44">
            <w:pPr>
              <w:spacing w:after="0"/>
              <w:rPr>
                <w:lang w:val="ru-RU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D11B325" w14:textId="6587C6CF" w:rsidR="000F611E" w:rsidRDefault="000C2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294473" w:rsidRPr="007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126DDB" w14:textId="77777777" w:rsidR="000F611E" w:rsidRDefault="000F61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D0D351D" w14:textId="77777777" w:rsidR="000F611E" w:rsidRDefault="000F611E">
            <w:pPr>
              <w:spacing w:after="0"/>
              <w:ind w:left="135"/>
              <w:jc w:val="center"/>
            </w:pPr>
          </w:p>
        </w:tc>
        <w:tc>
          <w:tcPr>
            <w:tcW w:w="266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EBB691B" w14:textId="77777777" w:rsidR="000F611E" w:rsidRDefault="000F611E">
            <w:pPr>
              <w:spacing w:after="0"/>
              <w:ind w:left="135"/>
            </w:pPr>
          </w:p>
        </w:tc>
      </w:tr>
      <w:tr w:rsidR="000C2A44" w14:paraId="1579F90A" w14:textId="77777777" w:rsidTr="009367DF">
        <w:trPr>
          <w:trHeight w:val="444"/>
          <w:tblCellSpacing w:w="20" w:type="nil"/>
        </w:trPr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0C183B" w14:textId="1E6E39A1" w:rsidR="000C2A44" w:rsidRPr="000C2A44" w:rsidRDefault="000C2A44" w:rsidP="000C2A4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3.9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EEC59F" w14:textId="7E259757" w:rsidR="000C2A44" w:rsidRDefault="000C2A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Рубка металла. Практическая работа.</w:t>
            </w:r>
          </w:p>
          <w:p w14:paraId="220A4995" w14:textId="77777777" w:rsidR="000C2A44" w:rsidRDefault="000C2A44" w:rsidP="000C2A44">
            <w:pPr>
              <w:spacing w:after="0"/>
              <w:rPr>
                <w:lang w:val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B58ACE" w14:textId="032BD3BA" w:rsidR="000C2A44" w:rsidRPr="007B6C2C" w:rsidRDefault="000C2A44" w:rsidP="000C2A4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29AEB15" w14:textId="77777777" w:rsidR="000C2A44" w:rsidRDefault="000C2A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C397459" w14:textId="77777777" w:rsidR="000C2A44" w:rsidRDefault="000C2A44">
            <w:pPr>
              <w:spacing w:after="0"/>
              <w:ind w:left="135"/>
              <w:jc w:val="center"/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3314D95" w14:textId="77777777" w:rsidR="000C2A44" w:rsidRDefault="000C2A44">
            <w:pPr>
              <w:spacing w:after="0"/>
              <w:ind w:left="135"/>
            </w:pPr>
          </w:p>
        </w:tc>
      </w:tr>
      <w:tr w:rsidR="000C2A44" w:rsidRPr="000C2A44" w14:paraId="26645C9A" w14:textId="77777777" w:rsidTr="009367DF">
        <w:trPr>
          <w:trHeight w:val="492"/>
          <w:tblCellSpacing w:w="20" w:type="nil"/>
        </w:trPr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DCFB0E" w14:textId="79B67E4E" w:rsidR="000C2A44" w:rsidRPr="000C2A44" w:rsidRDefault="000C2A44" w:rsidP="000C2A4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4.0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A0796C" w14:textId="0DB3316E" w:rsidR="000C2A44" w:rsidRDefault="000C2A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Отпиливание заготовок из сортового проката. Отделка изделий.</w:t>
            </w:r>
          </w:p>
          <w:p w14:paraId="36980DFF" w14:textId="53D31219" w:rsidR="000C2A44" w:rsidRDefault="000C2A44" w:rsidP="000C2A4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   Практическая работа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25DB52D" w14:textId="636A2A56" w:rsidR="000C2A44" w:rsidRPr="007B6C2C" w:rsidRDefault="000C2A44" w:rsidP="000C2A4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FC220A" w14:textId="77777777" w:rsidR="000C2A44" w:rsidRPr="000C2A44" w:rsidRDefault="000C2A4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6B2B74B" w14:textId="77777777" w:rsidR="000C2A44" w:rsidRPr="000C2A44" w:rsidRDefault="000C2A4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2EAB09" w14:textId="77777777" w:rsidR="000C2A44" w:rsidRPr="000C2A44" w:rsidRDefault="000C2A44">
            <w:pPr>
              <w:spacing w:after="0"/>
              <w:ind w:left="135"/>
              <w:rPr>
                <w:lang w:val="ru-RU"/>
              </w:rPr>
            </w:pPr>
          </w:p>
        </w:tc>
      </w:tr>
      <w:tr w:rsidR="000C2A44" w:rsidRPr="000C2A44" w14:paraId="42A61E66" w14:textId="77777777" w:rsidTr="009367DF">
        <w:trPr>
          <w:trHeight w:val="576"/>
          <w:tblCellSpacing w:w="20" w:type="nil"/>
        </w:trPr>
        <w:tc>
          <w:tcPr>
            <w:tcW w:w="1533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C94504" w14:textId="77777777" w:rsidR="000C2A44" w:rsidRPr="000C2A44" w:rsidRDefault="000C2A44" w:rsidP="000C2A4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64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695F81" w14:textId="77777777" w:rsidR="000C2A44" w:rsidRDefault="000C2A44" w:rsidP="000C2A44">
            <w:pPr>
              <w:spacing w:after="0"/>
              <w:rPr>
                <w:lang w:val="ru-RU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81A26C" w14:textId="77777777" w:rsidR="000C2A44" w:rsidRPr="007B6C2C" w:rsidRDefault="000C2A44" w:rsidP="000C2A4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40BDE9" w14:textId="77777777" w:rsidR="000C2A44" w:rsidRPr="000C2A44" w:rsidRDefault="000C2A4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C261B8" w14:textId="77777777" w:rsidR="000C2A44" w:rsidRPr="000C2A44" w:rsidRDefault="000C2A4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6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2BB406" w14:textId="77777777" w:rsidR="000C2A44" w:rsidRPr="000C2A44" w:rsidRDefault="000C2A44">
            <w:pPr>
              <w:spacing w:after="0"/>
              <w:ind w:left="135"/>
              <w:rPr>
                <w:lang w:val="ru-RU"/>
              </w:rPr>
            </w:pPr>
          </w:p>
        </w:tc>
      </w:tr>
      <w:tr w:rsidR="000F611E" w14:paraId="1972C6E7" w14:textId="77777777" w:rsidTr="009367DF">
        <w:trPr>
          <w:trHeight w:val="144"/>
          <w:tblCellSpacing w:w="20" w:type="nil"/>
        </w:trPr>
        <w:tc>
          <w:tcPr>
            <w:tcW w:w="6179" w:type="dxa"/>
            <w:gridSpan w:val="3"/>
            <w:tcMar>
              <w:top w:w="50" w:type="dxa"/>
              <w:left w:w="100" w:type="dxa"/>
            </w:tcMar>
            <w:vAlign w:val="center"/>
          </w:tcPr>
          <w:p w14:paraId="1C21584E" w14:textId="77777777" w:rsidR="000F611E" w:rsidRDefault="00294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46457091" w14:textId="40F6D98F" w:rsidR="000F611E" w:rsidRPr="000C2A44" w:rsidRDefault="009367DF" w:rsidP="009367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          22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FC4869" w14:textId="77777777" w:rsidR="000F611E" w:rsidRDefault="000F611E"/>
        </w:tc>
      </w:tr>
      <w:tr w:rsidR="000F611E" w14:paraId="0E429211" w14:textId="77777777" w:rsidTr="009367DF">
        <w:trPr>
          <w:trHeight w:val="144"/>
          <w:tblCellSpacing w:w="20" w:type="nil"/>
        </w:trPr>
        <w:tc>
          <w:tcPr>
            <w:tcW w:w="1533" w:type="dxa"/>
            <w:gridSpan w:val="2"/>
            <w:tcMar>
              <w:top w:w="50" w:type="dxa"/>
              <w:left w:w="100" w:type="dxa"/>
            </w:tcMar>
            <w:vAlign w:val="center"/>
          </w:tcPr>
          <w:p w14:paraId="3DF4DC8F" w14:textId="70249F46" w:rsidR="000F611E" w:rsidRPr="009367DF" w:rsidRDefault="002944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</w:t>
            </w:r>
            <w:r w:rsidR="009367D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14:paraId="19A23DDD" w14:textId="77777777" w:rsidR="009367DF" w:rsidRDefault="009367DF" w:rsidP="009367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Приемы подготовки грунта для посадки</w:t>
            </w:r>
          </w:p>
          <w:p w14:paraId="0F8F651F" w14:textId="77777777" w:rsidR="000F611E" w:rsidRDefault="009367DF" w:rsidP="009367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Растений на пришкольном участке.</w:t>
            </w:r>
          </w:p>
          <w:p w14:paraId="75BE3582" w14:textId="6047BC1E" w:rsidR="009367DF" w:rsidRPr="007B6C2C" w:rsidRDefault="009367DF" w:rsidP="009367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Практическая работа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1D17BB15" w14:textId="77777777" w:rsidR="000F611E" w:rsidRDefault="00294473">
            <w:pPr>
              <w:spacing w:after="0"/>
              <w:ind w:left="135"/>
              <w:jc w:val="center"/>
            </w:pPr>
            <w:r w:rsidRPr="007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70DC09" w14:textId="77777777" w:rsidR="000F611E" w:rsidRDefault="000F61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B62315" w14:textId="77777777" w:rsidR="000F611E" w:rsidRDefault="000F611E">
            <w:pPr>
              <w:spacing w:after="0"/>
              <w:ind w:left="135"/>
              <w:jc w:val="center"/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14:paraId="1C6C9FFE" w14:textId="77777777" w:rsidR="000F611E" w:rsidRDefault="000F611E">
            <w:pPr>
              <w:spacing w:after="0"/>
              <w:ind w:left="135"/>
            </w:pPr>
          </w:p>
        </w:tc>
      </w:tr>
      <w:tr w:rsidR="000F611E" w14:paraId="7685CAD2" w14:textId="77777777" w:rsidTr="009367DF">
        <w:trPr>
          <w:trHeight w:val="144"/>
          <w:tblCellSpacing w:w="20" w:type="nil"/>
        </w:trPr>
        <w:tc>
          <w:tcPr>
            <w:tcW w:w="1533" w:type="dxa"/>
            <w:gridSpan w:val="2"/>
            <w:tcMar>
              <w:top w:w="50" w:type="dxa"/>
              <w:left w:w="100" w:type="dxa"/>
            </w:tcMar>
            <w:vAlign w:val="center"/>
          </w:tcPr>
          <w:p w14:paraId="2AEA51E5" w14:textId="69C47818" w:rsidR="000F611E" w:rsidRPr="009367DF" w:rsidRDefault="002944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</w:t>
            </w:r>
            <w:r w:rsidR="009367D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14:paraId="6186F161" w14:textId="77777777" w:rsidR="000F611E" w:rsidRDefault="009367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Сельхозработы на пришкольном участке.</w:t>
            </w:r>
          </w:p>
          <w:p w14:paraId="7A548F1C" w14:textId="0BC27640" w:rsidR="009367DF" w:rsidRPr="009367DF" w:rsidRDefault="009367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Практическая работа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19032BF8" w14:textId="6766DFEF" w:rsidR="000F611E" w:rsidRDefault="00294473">
            <w:pPr>
              <w:spacing w:after="0"/>
              <w:ind w:left="135"/>
              <w:jc w:val="center"/>
            </w:pPr>
            <w:r w:rsidRPr="00936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367D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BA9A3E" w14:textId="77777777" w:rsidR="000F611E" w:rsidRDefault="000F61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BC0B7F" w14:textId="77777777" w:rsidR="000F611E" w:rsidRDefault="000F611E">
            <w:pPr>
              <w:spacing w:after="0"/>
              <w:ind w:left="135"/>
              <w:jc w:val="center"/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14:paraId="2711F236" w14:textId="77777777" w:rsidR="000F611E" w:rsidRDefault="000F611E">
            <w:pPr>
              <w:spacing w:after="0"/>
              <w:ind w:left="135"/>
            </w:pPr>
          </w:p>
        </w:tc>
      </w:tr>
      <w:tr w:rsidR="000F611E" w14:paraId="418C5426" w14:textId="77777777" w:rsidTr="009367DF">
        <w:trPr>
          <w:trHeight w:val="144"/>
          <w:tblCellSpacing w:w="20" w:type="nil"/>
        </w:trPr>
        <w:tc>
          <w:tcPr>
            <w:tcW w:w="1533" w:type="dxa"/>
            <w:gridSpan w:val="2"/>
            <w:tcMar>
              <w:top w:w="50" w:type="dxa"/>
              <w:left w:w="100" w:type="dxa"/>
            </w:tcMar>
            <w:vAlign w:val="center"/>
          </w:tcPr>
          <w:p w14:paraId="05C2C5E4" w14:textId="3E350258" w:rsidR="000F611E" w:rsidRPr="009367DF" w:rsidRDefault="002944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</w:t>
            </w:r>
            <w:r w:rsidR="009367D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14:paraId="721B835E" w14:textId="248B930E" w:rsidR="000F611E" w:rsidRDefault="009367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Творческий проект . Работа над проектом</w:t>
            </w:r>
          </w:p>
          <w:p w14:paraId="1C2E6903" w14:textId="6C261AAE" w:rsidR="009367DF" w:rsidRPr="009367DF" w:rsidRDefault="009367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Работа над проектом . Защита проекта.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3B7F5FDF" w14:textId="77777777" w:rsidR="000F611E" w:rsidRDefault="00294473">
            <w:pPr>
              <w:spacing w:after="0"/>
              <w:ind w:left="135"/>
              <w:jc w:val="center"/>
            </w:pPr>
            <w:r w:rsidRPr="00936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8DC84D" w14:textId="77777777" w:rsidR="000F611E" w:rsidRDefault="000F61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4A0717" w14:textId="77777777" w:rsidR="000F611E" w:rsidRDefault="000F611E">
            <w:pPr>
              <w:spacing w:after="0"/>
              <w:ind w:left="135"/>
              <w:jc w:val="center"/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14:paraId="04FEE463" w14:textId="77777777" w:rsidR="000F611E" w:rsidRDefault="000F611E">
            <w:pPr>
              <w:spacing w:after="0"/>
              <w:ind w:left="135"/>
            </w:pPr>
          </w:p>
        </w:tc>
      </w:tr>
      <w:tr w:rsidR="000F611E" w14:paraId="663CBD32" w14:textId="77777777" w:rsidTr="009367DF">
        <w:trPr>
          <w:trHeight w:val="144"/>
          <w:tblCellSpacing w:w="20" w:type="nil"/>
        </w:trPr>
        <w:tc>
          <w:tcPr>
            <w:tcW w:w="6179" w:type="dxa"/>
            <w:gridSpan w:val="3"/>
            <w:tcMar>
              <w:top w:w="50" w:type="dxa"/>
              <w:left w:w="100" w:type="dxa"/>
            </w:tcMar>
            <w:vAlign w:val="center"/>
          </w:tcPr>
          <w:p w14:paraId="3F8519C2" w14:textId="77777777" w:rsidR="000F611E" w:rsidRDefault="00294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703A0D27" w14:textId="572361B6" w:rsidR="000F611E" w:rsidRPr="009367DF" w:rsidRDefault="002944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367DF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177DA9" w14:textId="77777777" w:rsidR="000F611E" w:rsidRDefault="000F611E"/>
        </w:tc>
      </w:tr>
      <w:tr w:rsidR="000F611E" w14:paraId="09870768" w14:textId="77777777" w:rsidTr="009367DF">
        <w:trPr>
          <w:trHeight w:val="144"/>
          <w:tblCellSpacing w:w="20" w:type="nil"/>
        </w:trPr>
        <w:tc>
          <w:tcPr>
            <w:tcW w:w="6179" w:type="dxa"/>
            <w:gridSpan w:val="3"/>
            <w:tcMar>
              <w:top w:w="50" w:type="dxa"/>
              <w:left w:w="100" w:type="dxa"/>
            </w:tcMar>
            <w:vAlign w:val="center"/>
          </w:tcPr>
          <w:p w14:paraId="43330A4B" w14:textId="77777777" w:rsidR="000F611E" w:rsidRPr="007B6C2C" w:rsidRDefault="00294473">
            <w:pPr>
              <w:spacing w:after="0"/>
              <w:ind w:left="135"/>
              <w:rPr>
                <w:lang w:val="ru-RU"/>
              </w:rPr>
            </w:pPr>
            <w:r w:rsidRPr="007B6C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181EC500" w14:textId="77777777" w:rsidR="000F611E" w:rsidRDefault="00294473">
            <w:pPr>
              <w:spacing w:after="0"/>
              <w:ind w:left="135"/>
              <w:jc w:val="center"/>
            </w:pPr>
            <w:r w:rsidRPr="007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785E19" w14:textId="77777777" w:rsidR="000F611E" w:rsidRDefault="00294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BEE1C2" w14:textId="77777777" w:rsidR="000F611E" w:rsidRDefault="00294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14:paraId="70E7D944" w14:textId="77777777" w:rsidR="000F611E" w:rsidRDefault="000F611E"/>
        </w:tc>
      </w:tr>
    </w:tbl>
    <w:p w14:paraId="1C33E472" w14:textId="77777777" w:rsidR="000F611E" w:rsidRPr="006501FB" w:rsidRDefault="000F611E">
      <w:pPr>
        <w:rPr>
          <w:lang w:val="ru-RU"/>
        </w:rPr>
        <w:sectPr w:rsidR="000F611E" w:rsidRPr="006501FB" w:rsidSect="007B6C2C">
          <w:pgSz w:w="16383" w:h="11906" w:orient="landscape"/>
          <w:pgMar w:top="567" w:right="850" w:bottom="1134" w:left="1701" w:header="720" w:footer="720" w:gutter="0"/>
          <w:cols w:space="720"/>
        </w:sectPr>
      </w:pPr>
    </w:p>
    <w:p w14:paraId="0DCF9DB8" w14:textId="77777777" w:rsidR="000F611E" w:rsidRPr="006501FB" w:rsidRDefault="000F611E">
      <w:pPr>
        <w:rPr>
          <w:lang w:val="ru-RU"/>
        </w:rPr>
        <w:sectPr w:rsidR="000F611E" w:rsidRPr="006501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0E24713" w14:textId="00D6BD8A" w:rsidR="000F611E" w:rsidRPr="006501FB" w:rsidRDefault="000F611E" w:rsidP="00C32B9D">
      <w:pPr>
        <w:spacing w:after="0"/>
        <w:rPr>
          <w:lang w:val="ru-RU"/>
        </w:rPr>
      </w:pPr>
      <w:bookmarkStart w:id="16" w:name="block-23370858"/>
      <w:bookmarkEnd w:id="15"/>
    </w:p>
    <w:p w14:paraId="33CD9CB0" w14:textId="199A95DE" w:rsidR="000F611E" w:rsidRDefault="00582C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                                                           </w:t>
      </w:r>
      <w:r w:rsidR="00294473"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4778"/>
        <w:gridCol w:w="1455"/>
        <w:gridCol w:w="1841"/>
        <w:gridCol w:w="19"/>
        <w:gridCol w:w="12"/>
        <w:gridCol w:w="1836"/>
        <w:gridCol w:w="43"/>
        <w:gridCol w:w="41"/>
        <w:gridCol w:w="2479"/>
      </w:tblGrid>
      <w:tr w:rsidR="000F611E" w14:paraId="7C18693B" w14:textId="77777777" w:rsidTr="00F55AA4">
        <w:trPr>
          <w:trHeight w:val="144"/>
          <w:tblCellSpacing w:w="20" w:type="nil"/>
        </w:trPr>
        <w:tc>
          <w:tcPr>
            <w:tcW w:w="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00DE48" w14:textId="77777777" w:rsidR="000F611E" w:rsidRDefault="00294473" w:rsidP="00B91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65C61E6" w14:textId="77777777" w:rsidR="000F611E" w:rsidRDefault="000F611E" w:rsidP="00B91FEC">
            <w:pPr>
              <w:spacing w:after="0"/>
              <w:ind w:left="135"/>
            </w:pPr>
          </w:p>
        </w:tc>
        <w:tc>
          <w:tcPr>
            <w:tcW w:w="47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248434" w14:textId="77777777" w:rsidR="000F611E" w:rsidRDefault="00294473" w:rsidP="00B91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0F09BF4" w14:textId="77777777" w:rsidR="000F611E" w:rsidRDefault="000F611E" w:rsidP="00B91FEC">
            <w:pPr>
              <w:spacing w:after="0"/>
              <w:ind w:left="135"/>
            </w:pPr>
          </w:p>
        </w:tc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99BAA0C" w14:textId="77777777" w:rsidR="000F611E" w:rsidRDefault="00294473" w:rsidP="00B91F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2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14:paraId="03D75000" w14:textId="77777777" w:rsidR="000F611E" w:rsidRDefault="00294473" w:rsidP="00B91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624C7F8" w14:textId="77777777" w:rsidR="000F611E" w:rsidRDefault="000F611E" w:rsidP="00B91FEC">
            <w:pPr>
              <w:spacing w:after="0"/>
              <w:ind w:left="135"/>
            </w:pPr>
          </w:p>
        </w:tc>
      </w:tr>
      <w:tr w:rsidR="000F611E" w14:paraId="1AB17F1A" w14:textId="77777777" w:rsidTr="00B91F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89EB40" w14:textId="77777777" w:rsidR="000F611E" w:rsidRDefault="000F611E" w:rsidP="00B91F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12E8F6" w14:textId="77777777" w:rsidR="000F611E" w:rsidRDefault="000F611E" w:rsidP="00B91FEC"/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65802917" w14:textId="77777777" w:rsidR="000F611E" w:rsidRDefault="00294473" w:rsidP="00B91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0B53DC9" w14:textId="77777777" w:rsidR="000F611E" w:rsidRDefault="000F611E" w:rsidP="00B91FE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10071C" w14:textId="77777777" w:rsidR="000F611E" w:rsidRDefault="00294473" w:rsidP="00B91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5ED94C4" w14:textId="77777777" w:rsidR="000F611E" w:rsidRDefault="000F611E" w:rsidP="00B91FEC">
            <w:pPr>
              <w:spacing w:after="0"/>
              <w:ind w:left="135"/>
            </w:pPr>
          </w:p>
        </w:tc>
        <w:tc>
          <w:tcPr>
            <w:tcW w:w="1910" w:type="dxa"/>
            <w:gridSpan w:val="4"/>
            <w:tcMar>
              <w:top w:w="50" w:type="dxa"/>
              <w:left w:w="100" w:type="dxa"/>
            </w:tcMar>
            <w:vAlign w:val="center"/>
          </w:tcPr>
          <w:p w14:paraId="7670EF1A" w14:textId="77777777" w:rsidR="000F611E" w:rsidRDefault="00294473" w:rsidP="00B91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591B8B8" w14:textId="77777777" w:rsidR="000F611E" w:rsidRDefault="000F611E" w:rsidP="00B91FEC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6869D9" w14:textId="77777777" w:rsidR="000F611E" w:rsidRDefault="000F611E" w:rsidP="00B91FEC"/>
        </w:tc>
      </w:tr>
      <w:tr w:rsidR="000F611E" w14:paraId="2BF7AF98" w14:textId="77777777" w:rsidTr="00B91FEC">
        <w:trPr>
          <w:trHeight w:val="144"/>
          <w:tblCellSpacing w:w="20" w:type="nil"/>
        </w:trPr>
        <w:tc>
          <w:tcPr>
            <w:tcW w:w="0" w:type="auto"/>
            <w:gridSpan w:val="10"/>
            <w:tcMar>
              <w:top w:w="50" w:type="dxa"/>
              <w:left w:w="100" w:type="dxa"/>
            </w:tcMar>
            <w:vAlign w:val="center"/>
          </w:tcPr>
          <w:p w14:paraId="2665D70C" w14:textId="77777777" w:rsidR="000F611E" w:rsidRDefault="00294473" w:rsidP="00B91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0F611E" w14:paraId="46FE06A9" w14:textId="77777777" w:rsidTr="00F55A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58181197" w14:textId="77777777" w:rsidR="000F611E" w:rsidRDefault="00294473" w:rsidP="00B91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56D789CE" w14:textId="77777777" w:rsidR="000F611E" w:rsidRDefault="00294473" w:rsidP="00B91FE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82C44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рабочего места.</w:t>
            </w:r>
          </w:p>
          <w:p w14:paraId="4445333A" w14:textId="77777777" w:rsidR="00582C44" w:rsidRDefault="00582C44" w:rsidP="00B91F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Безопасность труда.</w:t>
            </w:r>
          </w:p>
          <w:p w14:paraId="2E67B09D" w14:textId="23BABE3E" w:rsidR="00582C44" w:rsidRPr="00582C44" w:rsidRDefault="00582C44" w:rsidP="00B91F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Пожарная безопасность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5AEF39F2" w14:textId="77777777" w:rsidR="000F611E" w:rsidRDefault="00294473" w:rsidP="00B91FEC">
            <w:pPr>
              <w:spacing w:after="0"/>
              <w:ind w:left="135"/>
              <w:jc w:val="center"/>
            </w:pPr>
            <w:r w:rsidRPr="007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8EDA9F" w14:textId="77777777" w:rsidR="000F611E" w:rsidRDefault="000F611E" w:rsidP="00B91FE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4"/>
            <w:tcMar>
              <w:top w:w="50" w:type="dxa"/>
              <w:left w:w="100" w:type="dxa"/>
            </w:tcMar>
            <w:vAlign w:val="center"/>
          </w:tcPr>
          <w:p w14:paraId="5165DA35" w14:textId="77777777" w:rsidR="000F611E" w:rsidRDefault="000F611E" w:rsidP="00B91FEC">
            <w:pPr>
              <w:spacing w:after="0"/>
              <w:ind w:left="135"/>
              <w:jc w:val="center"/>
            </w:pPr>
          </w:p>
        </w:tc>
        <w:tc>
          <w:tcPr>
            <w:tcW w:w="2520" w:type="dxa"/>
            <w:gridSpan w:val="2"/>
            <w:tcMar>
              <w:top w:w="50" w:type="dxa"/>
              <w:left w:w="100" w:type="dxa"/>
            </w:tcMar>
            <w:vAlign w:val="center"/>
          </w:tcPr>
          <w:p w14:paraId="4B70F1EE" w14:textId="77777777" w:rsidR="000F611E" w:rsidRDefault="000F611E" w:rsidP="00B91FEC">
            <w:pPr>
              <w:spacing w:after="0"/>
              <w:ind w:left="135"/>
            </w:pPr>
          </w:p>
        </w:tc>
      </w:tr>
      <w:tr w:rsidR="000F611E" w14:paraId="6CEC70A4" w14:textId="77777777" w:rsidTr="00F55A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1A525B03" w14:textId="77777777" w:rsidR="000F611E" w:rsidRDefault="00294473" w:rsidP="00B91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647A3EDB" w14:textId="0065755C" w:rsidR="000F611E" w:rsidRPr="00582C44" w:rsidRDefault="00582C44" w:rsidP="00B91FE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B6C2C">
              <w:rPr>
                <w:rFonts w:ascii="Times New Roman" w:hAnsi="Times New Roman"/>
                <w:color w:val="000000"/>
                <w:sz w:val="24"/>
                <w:lang w:val="ru-RU"/>
              </w:rPr>
              <w:t>феры развития производства и технологий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40CA3D50" w14:textId="77777777" w:rsidR="000F611E" w:rsidRDefault="00294473" w:rsidP="00B91FEC">
            <w:pPr>
              <w:spacing w:after="0"/>
              <w:ind w:left="135"/>
              <w:jc w:val="center"/>
            </w:pPr>
            <w:r w:rsidRPr="00582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9EF32A" w14:textId="77777777" w:rsidR="000F611E" w:rsidRDefault="000F611E" w:rsidP="00B91FE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4"/>
            <w:tcMar>
              <w:top w:w="50" w:type="dxa"/>
              <w:left w:w="100" w:type="dxa"/>
            </w:tcMar>
            <w:vAlign w:val="center"/>
          </w:tcPr>
          <w:p w14:paraId="51E36893" w14:textId="77777777" w:rsidR="000F611E" w:rsidRDefault="000F611E" w:rsidP="00B91FEC">
            <w:pPr>
              <w:spacing w:after="0"/>
              <w:ind w:left="135"/>
              <w:jc w:val="center"/>
            </w:pPr>
          </w:p>
        </w:tc>
        <w:tc>
          <w:tcPr>
            <w:tcW w:w="2520" w:type="dxa"/>
            <w:gridSpan w:val="2"/>
            <w:tcMar>
              <w:top w:w="50" w:type="dxa"/>
              <w:left w:w="100" w:type="dxa"/>
            </w:tcMar>
            <w:vAlign w:val="center"/>
          </w:tcPr>
          <w:p w14:paraId="1C2FB2D6" w14:textId="77777777" w:rsidR="000F611E" w:rsidRDefault="000F611E" w:rsidP="00B91FEC">
            <w:pPr>
              <w:spacing w:after="0"/>
              <w:ind w:left="135"/>
            </w:pPr>
          </w:p>
        </w:tc>
      </w:tr>
      <w:tr w:rsidR="000F611E" w14:paraId="2E37AD72" w14:textId="77777777" w:rsidTr="00F55A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45AA268F" w14:textId="77777777" w:rsidR="000F611E" w:rsidRDefault="00294473" w:rsidP="00B91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2B9613D7" w14:textId="77777777" w:rsidR="000F611E" w:rsidRDefault="00294473" w:rsidP="00B91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 перспективные технологии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3783FB6B" w14:textId="77777777" w:rsidR="000F611E" w:rsidRDefault="00294473" w:rsidP="00B91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510951" w14:textId="77777777" w:rsidR="000F611E" w:rsidRDefault="000F611E" w:rsidP="00B91FE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4"/>
            <w:tcMar>
              <w:top w:w="50" w:type="dxa"/>
              <w:left w:w="100" w:type="dxa"/>
            </w:tcMar>
            <w:vAlign w:val="center"/>
          </w:tcPr>
          <w:p w14:paraId="08DF5347" w14:textId="77777777" w:rsidR="000F611E" w:rsidRDefault="000F611E" w:rsidP="00B91FEC">
            <w:pPr>
              <w:spacing w:after="0"/>
              <w:ind w:left="135"/>
              <w:jc w:val="center"/>
            </w:pPr>
          </w:p>
        </w:tc>
        <w:tc>
          <w:tcPr>
            <w:tcW w:w="2520" w:type="dxa"/>
            <w:gridSpan w:val="2"/>
            <w:tcMar>
              <w:top w:w="50" w:type="dxa"/>
              <w:left w:w="100" w:type="dxa"/>
            </w:tcMar>
            <w:vAlign w:val="center"/>
          </w:tcPr>
          <w:p w14:paraId="7A8A7F04" w14:textId="77777777" w:rsidR="000F611E" w:rsidRDefault="000F611E" w:rsidP="00B91FEC">
            <w:pPr>
              <w:spacing w:after="0"/>
              <w:ind w:left="135"/>
            </w:pPr>
          </w:p>
        </w:tc>
      </w:tr>
      <w:tr w:rsidR="000F611E" w14:paraId="0E4C5FCD" w14:textId="77777777" w:rsidTr="00F55AA4">
        <w:trPr>
          <w:trHeight w:val="996"/>
          <w:tblCellSpacing w:w="20" w:type="nil"/>
        </w:trPr>
        <w:tc>
          <w:tcPr>
            <w:tcW w:w="93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905C4F5" w14:textId="77777777" w:rsidR="000F611E" w:rsidRDefault="00294473" w:rsidP="00B91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77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601CA62" w14:textId="77777777" w:rsidR="000F611E" w:rsidRDefault="00294473" w:rsidP="00B91FE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6C2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транспорт. История развития транспорта</w:t>
            </w:r>
          </w:p>
          <w:p w14:paraId="2BD86A63" w14:textId="77777777" w:rsidR="00582C44" w:rsidRDefault="00582C44" w:rsidP="00B91FE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5D61BCF9" w14:textId="77777777" w:rsidR="00582C44" w:rsidRPr="007B6C2C" w:rsidRDefault="00582C44" w:rsidP="00B91FE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9B91B9" w14:textId="77777777" w:rsidR="000F611E" w:rsidRDefault="00294473" w:rsidP="00B91FEC">
            <w:pPr>
              <w:spacing w:after="0"/>
              <w:ind w:left="135"/>
              <w:jc w:val="center"/>
            </w:pPr>
            <w:r w:rsidRPr="007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3223F3" w14:textId="77777777" w:rsidR="000F611E" w:rsidRDefault="000F611E" w:rsidP="00B91FE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4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E99EE88" w14:textId="77777777" w:rsidR="000F611E" w:rsidRDefault="000F611E" w:rsidP="00B91FEC">
            <w:pPr>
              <w:spacing w:after="0"/>
              <w:ind w:left="135"/>
              <w:jc w:val="center"/>
            </w:pP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60954C" w14:textId="77777777" w:rsidR="000F611E" w:rsidRDefault="000F611E" w:rsidP="00B91FEC">
            <w:pPr>
              <w:spacing w:after="0"/>
              <w:ind w:left="135"/>
            </w:pPr>
          </w:p>
        </w:tc>
      </w:tr>
      <w:tr w:rsidR="00582C44" w14:paraId="49D761B0" w14:textId="77777777" w:rsidTr="00F55AA4">
        <w:trPr>
          <w:trHeight w:val="600"/>
          <w:tblCellSpacing w:w="20" w:type="nil"/>
        </w:trPr>
        <w:tc>
          <w:tcPr>
            <w:tcW w:w="93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2216A5" w14:textId="779D5157" w:rsidR="00582C44" w:rsidRPr="00582C44" w:rsidRDefault="00582C44" w:rsidP="00B91FE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</w:t>
            </w:r>
            <w:r w:rsidR="00966C5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77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87E38B" w14:textId="77777777" w:rsidR="00582C44" w:rsidRDefault="00966C53" w:rsidP="00B91FE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средства ручного труда.</w:t>
            </w:r>
          </w:p>
          <w:p w14:paraId="43CBADCE" w14:textId="5B7B4D66" w:rsidR="00966C53" w:rsidRPr="007B6C2C" w:rsidRDefault="00966C53" w:rsidP="00B91FE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труда современного производства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7D78708" w14:textId="24553466" w:rsidR="00582C44" w:rsidRPr="007B6C2C" w:rsidRDefault="00966C53" w:rsidP="00B91FE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2643DE3" w14:textId="77777777" w:rsidR="00582C44" w:rsidRDefault="00582C44" w:rsidP="00B91FE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4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AA6EA3A" w14:textId="77777777" w:rsidR="00582C44" w:rsidRDefault="00582C44" w:rsidP="00B91FEC">
            <w:pPr>
              <w:spacing w:after="0"/>
              <w:ind w:left="135"/>
              <w:jc w:val="center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74BF2F" w14:textId="77777777" w:rsidR="00582C44" w:rsidRDefault="00582C44" w:rsidP="00B91FEC">
            <w:pPr>
              <w:spacing w:after="0"/>
              <w:ind w:left="135"/>
            </w:pPr>
          </w:p>
        </w:tc>
      </w:tr>
      <w:tr w:rsidR="000F611E" w14:paraId="4DDCD43A" w14:textId="77777777" w:rsidTr="00B91F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03F120" w14:textId="50492627" w:rsidR="000F611E" w:rsidRDefault="00F40FA3" w:rsidP="00B91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            </w:t>
            </w:r>
            <w:r w:rsidR="0029447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69460E32" w14:textId="5732BEA4" w:rsidR="000F611E" w:rsidRDefault="00294473" w:rsidP="00B91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82C44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F9B8F7F" w14:textId="77777777" w:rsidR="000F611E" w:rsidRDefault="000F611E" w:rsidP="00B91FEC"/>
        </w:tc>
      </w:tr>
      <w:tr w:rsidR="000F611E" w:rsidRPr="00C077B4" w14:paraId="7B3A3441" w14:textId="77777777" w:rsidTr="00B91FEC">
        <w:trPr>
          <w:trHeight w:val="144"/>
          <w:tblCellSpacing w:w="20" w:type="nil"/>
        </w:trPr>
        <w:tc>
          <w:tcPr>
            <w:tcW w:w="0" w:type="auto"/>
            <w:gridSpan w:val="10"/>
            <w:tcMar>
              <w:top w:w="50" w:type="dxa"/>
              <w:left w:w="100" w:type="dxa"/>
            </w:tcMar>
            <w:vAlign w:val="center"/>
          </w:tcPr>
          <w:p w14:paraId="2BC68DC9" w14:textId="07AA26CF" w:rsidR="000F611E" w:rsidRPr="00966C53" w:rsidRDefault="00294473" w:rsidP="00B91FEC">
            <w:pPr>
              <w:spacing w:after="0"/>
              <w:ind w:left="135"/>
              <w:rPr>
                <w:lang w:val="ru-RU"/>
              </w:rPr>
            </w:pPr>
            <w:r w:rsidRPr="00966C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66C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66C5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древесины. Элементы машиностроения</w:t>
            </w:r>
          </w:p>
        </w:tc>
      </w:tr>
      <w:tr w:rsidR="000F611E" w14:paraId="7C5F7A0D" w14:textId="77777777" w:rsidTr="00F55A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02F39276" w14:textId="77777777" w:rsidR="000F611E" w:rsidRDefault="00294473" w:rsidP="00B91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7150614A" w14:textId="77777777" w:rsidR="000F611E" w:rsidRDefault="00966C53" w:rsidP="00B91F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Технология обработки древесины.</w:t>
            </w:r>
          </w:p>
          <w:p w14:paraId="55465B42" w14:textId="3C0521DF" w:rsidR="00966C53" w:rsidRPr="00966C53" w:rsidRDefault="00966C53" w:rsidP="00B91F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Физико-механические свойства древесины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0727DB22" w14:textId="77777777" w:rsidR="000F611E" w:rsidRDefault="00294473" w:rsidP="00B91FEC">
            <w:pPr>
              <w:spacing w:after="0"/>
              <w:ind w:left="135"/>
              <w:jc w:val="center"/>
            </w:pPr>
            <w:r w:rsidRPr="00F40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0E5DE7" w14:textId="77777777" w:rsidR="000F611E" w:rsidRDefault="000F611E" w:rsidP="00B91FE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4"/>
            <w:tcMar>
              <w:top w:w="50" w:type="dxa"/>
              <w:left w:w="100" w:type="dxa"/>
            </w:tcMar>
            <w:vAlign w:val="center"/>
          </w:tcPr>
          <w:p w14:paraId="05352364" w14:textId="77777777" w:rsidR="000F611E" w:rsidRDefault="000F611E" w:rsidP="00B91FEC">
            <w:pPr>
              <w:spacing w:after="0"/>
              <w:ind w:left="135"/>
              <w:jc w:val="center"/>
            </w:pPr>
          </w:p>
        </w:tc>
        <w:tc>
          <w:tcPr>
            <w:tcW w:w="2520" w:type="dxa"/>
            <w:gridSpan w:val="2"/>
            <w:tcMar>
              <w:top w:w="50" w:type="dxa"/>
              <w:left w:w="100" w:type="dxa"/>
            </w:tcMar>
            <w:vAlign w:val="center"/>
          </w:tcPr>
          <w:p w14:paraId="629B56D8" w14:textId="77777777" w:rsidR="000F611E" w:rsidRDefault="000F611E" w:rsidP="00B91FEC">
            <w:pPr>
              <w:spacing w:after="0"/>
              <w:ind w:left="135"/>
            </w:pPr>
          </w:p>
        </w:tc>
      </w:tr>
      <w:tr w:rsidR="000F611E" w14:paraId="0177E06A" w14:textId="77777777" w:rsidTr="00F55A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75DA3FE7" w14:textId="77777777" w:rsidR="000F611E" w:rsidRDefault="00294473" w:rsidP="00B91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0176F02D" w14:textId="77777777" w:rsidR="000F611E" w:rsidRDefault="00966C53" w:rsidP="00B91F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Конструкционные материалы.</w:t>
            </w:r>
          </w:p>
          <w:p w14:paraId="50D2726F" w14:textId="2A3C2AC2" w:rsidR="00966C53" w:rsidRPr="007B6C2C" w:rsidRDefault="00966C53" w:rsidP="00B91F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lastRenderedPageBreak/>
              <w:t>Конструкторская документация.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347CED5B" w14:textId="21FD2D96" w:rsidR="000F611E" w:rsidRDefault="00294473" w:rsidP="00B91FEC">
            <w:pPr>
              <w:spacing w:after="0"/>
              <w:ind w:left="135"/>
              <w:jc w:val="center"/>
            </w:pPr>
            <w:r w:rsidRPr="007B6C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="00966C5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AA9E84" w14:textId="77777777" w:rsidR="000F611E" w:rsidRDefault="000F611E" w:rsidP="00B91FE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4"/>
            <w:tcMar>
              <w:top w:w="50" w:type="dxa"/>
              <w:left w:w="100" w:type="dxa"/>
            </w:tcMar>
            <w:vAlign w:val="center"/>
          </w:tcPr>
          <w:p w14:paraId="278FFB5B" w14:textId="77777777" w:rsidR="000F611E" w:rsidRDefault="000F611E" w:rsidP="00B91FEC">
            <w:pPr>
              <w:spacing w:after="0"/>
              <w:ind w:left="135"/>
              <w:jc w:val="center"/>
            </w:pPr>
          </w:p>
        </w:tc>
        <w:tc>
          <w:tcPr>
            <w:tcW w:w="2520" w:type="dxa"/>
            <w:gridSpan w:val="2"/>
            <w:tcMar>
              <w:top w:w="50" w:type="dxa"/>
              <w:left w:w="100" w:type="dxa"/>
            </w:tcMar>
            <w:vAlign w:val="center"/>
          </w:tcPr>
          <w:p w14:paraId="59AA9DE3" w14:textId="77777777" w:rsidR="000F611E" w:rsidRDefault="000F611E" w:rsidP="00B91FEC">
            <w:pPr>
              <w:spacing w:after="0"/>
              <w:ind w:left="135"/>
            </w:pPr>
          </w:p>
        </w:tc>
      </w:tr>
      <w:tr w:rsidR="00966C53" w14:paraId="11F8AD76" w14:textId="253DA677" w:rsidTr="00F55AA4">
        <w:trPr>
          <w:trHeight w:val="516"/>
          <w:tblCellSpacing w:w="20" w:type="nil"/>
        </w:trPr>
        <w:tc>
          <w:tcPr>
            <w:tcW w:w="936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07AE3CD" w14:textId="784A03CE" w:rsidR="00966C53" w:rsidRPr="00966C53" w:rsidRDefault="00966C53" w:rsidP="00B91FE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2.3</w:t>
            </w:r>
          </w:p>
          <w:p w14:paraId="6EE8F8E7" w14:textId="77777777" w:rsidR="00966C53" w:rsidRDefault="00966C53" w:rsidP="00B91FEC">
            <w:pPr>
              <w:spacing w:after="0"/>
              <w:ind w:left="135"/>
            </w:pPr>
          </w:p>
        </w:tc>
        <w:tc>
          <w:tcPr>
            <w:tcW w:w="47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9DF9E7" w14:textId="77777777" w:rsidR="00966C53" w:rsidRDefault="00966C53" w:rsidP="00B91F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Технологическая документация.</w:t>
            </w:r>
          </w:p>
          <w:p w14:paraId="39DA8191" w14:textId="0DE3E6B8" w:rsidR="00966C53" w:rsidRPr="00966C53" w:rsidRDefault="00966C53" w:rsidP="00B91F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Практическая работа.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AA1B12C" w14:textId="7B16DEBB" w:rsidR="00966C53" w:rsidRPr="00966C53" w:rsidRDefault="00966C53" w:rsidP="00B91FE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2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16E916" w14:textId="77777777" w:rsidR="00966C53" w:rsidRDefault="00966C53" w:rsidP="00B91FEC"/>
        </w:tc>
        <w:tc>
          <w:tcPr>
            <w:tcW w:w="19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218559" w14:textId="77777777" w:rsidR="00966C53" w:rsidRDefault="00966C53" w:rsidP="00B91FEC"/>
        </w:tc>
        <w:tc>
          <w:tcPr>
            <w:tcW w:w="24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27E923" w14:textId="77777777" w:rsidR="00966C53" w:rsidRDefault="00966C53" w:rsidP="00B91FEC"/>
        </w:tc>
      </w:tr>
      <w:tr w:rsidR="00966C53" w14:paraId="621D0B0D" w14:textId="77777777" w:rsidTr="00F55AA4">
        <w:trPr>
          <w:trHeight w:val="444"/>
          <w:tblCellSpacing w:w="20" w:type="nil"/>
        </w:trPr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1B4199A" w14:textId="3587DD42" w:rsidR="00966C53" w:rsidRPr="00966C53" w:rsidRDefault="00966C53" w:rsidP="00B91F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2.4</w:t>
            </w:r>
          </w:p>
          <w:p w14:paraId="217948A3" w14:textId="77777777" w:rsidR="00966C53" w:rsidRDefault="00966C53" w:rsidP="00B91FE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C38DAC" w14:textId="77777777" w:rsidR="00966C53" w:rsidRDefault="00966C53" w:rsidP="00B91F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Заточка деревообрабатывающих</w:t>
            </w:r>
            <w:r w:rsidR="0066307F">
              <w:rPr>
                <w:lang w:val="ru-RU"/>
              </w:rPr>
              <w:t xml:space="preserve"> инструментов.</w:t>
            </w:r>
          </w:p>
          <w:p w14:paraId="44E452F5" w14:textId="7A3C7BD7" w:rsidR="0066307F" w:rsidRPr="00966C53" w:rsidRDefault="0066307F" w:rsidP="00B91F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Настройка рубанков, фуганков, шерхебелей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4F4E42" w14:textId="7D67E954" w:rsidR="00966C53" w:rsidRPr="0066307F" w:rsidRDefault="0066307F" w:rsidP="00B91FE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79F7DE" w14:textId="77777777" w:rsidR="00966C53" w:rsidRDefault="00966C53" w:rsidP="00B91FEC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26DAD7" w14:textId="77777777" w:rsidR="00966C53" w:rsidRDefault="00966C53" w:rsidP="00B91FEC"/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A61FC1" w14:textId="77777777" w:rsidR="00966C53" w:rsidRDefault="00966C53" w:rsidP="00B91FEC"/>
        </w:tc>
      </w:tr>
      <w:tr w:rsidR="00966C53" w:rsidRPr="0066307F" w14:paraId="23C85D5D" w14:textId="77777777" w:rsidTr="00F55AA4">
        <w:trPr>
          <w:trHeight w:val="528"/>
          <w:tblCellSpacing w:w="20" w:type="nil"/>
        </w:trPr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4A5D2A" w14:textId="3F0F9118" w:rsidR="00966C53" w:rsidRPr="00966C53" w:rsidRDefault="00966C53" w:rsidP="00B91F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2.5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6C9D0B" w14:textId="77777777" w:rsidR="00966C53" w:rsidRDefault="0066307F" w:rsidP="00B91F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Отклонения и допуски к размерам деталей</w:t>
            </w:r>
          </w:p>
          <w:p w14:paraId="63E50459" w14:textId="470AEB39" w:rsidR="0066307F" w:rsidRPr="0066307F" w:rsidRDefault="0066307F" w:rsidP="00B91F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Практическая работа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E4C058" w14:textId="08EEB829" w:rsidR="00966C53" w:rsidRPr="0066307F" w:rsidRDefault="0066307F" w:rsidP="00B91FE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9B3CD07" w14:textId="77777777" w:rsidR="00966C53" w:rsidRPr="0066307F" w:rsidRDefault="00966C53" w:rsidP="00B91FEC">
            <w:pPr>
              <w:rPr>
                <w:lang w:val="ru-RU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CD764F" w14:textId="77777777" w:rsidR="00966C53" w:rsidRPr="0066307F" w:rsidRDefault="00966C53" w:rsidP="00B91FEC">
            <w:pPr>
              <w:rPr>
                <w:lang w:val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409CB4" w14:textId="77777777" w:rsidR="00966C53" w:rsidRPr="0066307F" w:rsidRDefault="00966C53" w:rsidP="00B91FEC">
            <w:pPr>
              <w:rPr>
                <w:lang w:val="ru-RU"/>
              </w:rPr>
            </w:pPr>
          </w:p>
        </w:tc>
      </w:tr>
      <w:tr w:rsidR="00966C53" w:rsidRPr="0066307F" w14:paraId="701F1250" w14:textId="77777777" w:rsidTr="00F55AA4">
        <w:trPr>
          <w:trHeight w:val="564"/>
          <w:tblCellSpacing w:w="20" w:type="nil"/>
        </w:trPr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710403" w14:textId="77777777" w:rsidR="00966C53" w:rsidRPr="0066307F" w:rsidRDefault="00966C53" w:rsidP="00B91FEC">
            <w:pPr>
              <w:spacing w:after="0"/>
              <w:ind w:left="135"/>
              <w:rPr>
                <w:lang w:val="ru-RU"/>
              </w:rPr>
            </w:pPr>
          </w:p>
          <w:p w14:paraId="5B68E787" w14:textId="38C263B9" w:rsidR="00966C53" w:rsidRPr="00966C53" w:rsidRDefault="00966C53" w:rsidP="00B91F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2.6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6C5B08" w14:textId="77777777" w:rsidR="00966C53" w:rsidRDefault="0066307F" w:rsidP="00B91F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Соединение деталей шкантами, шурупами и</w:t>
            </w:r>
          </w:p>
          <w:p w14:paraId="5488C5BE" w14:textId="14A2D7F0" w:rsidR="0066307F" w:rsidRDefault="0066307F" w:rsidP="00B91F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нагелями</w:t>
            </w:r>
          </w:p>
          <w:p w14:paraId="62870221" w14:textId="6B254E89" w:rsidR="0066307F" w:rsidRPr="0066307F" w:rsidRDefault="0066307F" w:rsidP="00B91F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Практическая работа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698EE4" w14:textId="1142D97B" w:rsidR="00966C53" w:rsidRPr="0066307F" w:rsidRDefault="0066307F" w:rsidP="00B91FE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9BB80B" w14:textId="77777777" w:rsidR="00966C53" w:rsidRPr="0066307F" w:rsidRDefault="00966C53" w:rsidP="00B91FEC">
            <w:pPr>
              <w:rPr>
                <w:lang w:val="ru-RU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F0312D" w14:textId="77777777" w:rsidR="00966C53" w:rsidRPr="0066307F" w:rsidRDefault="00966C53" w:rsidP="00B91FEC">
            <w:pPr>
              <w:rPr>
                <w:lang w:val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9B4125" w14:textId="77777777" w:rsidR="00966C53" w:rsidRPr="0066307F" w:rsidRDefault="00966C53" w:rsidP="00B91FEC">
            <w:pPr>
              <w:rPr>
                <w:lang w:val="ru-RU"/>
              </w:rPr>
            </w:pPr>
          </w:p>
        </w:tc>
      </w:tr>
      <w:tr w:rsidR="00966C53" w:rsidRPr="0066307F" w14:paraId="39B3DA39" w14:textId="77777777" w:rsidTr="00F55AA4">
        <w:trPr>
          <w:trHeight w:val="540"/>
          <w:tblCellSpacing w:w="20" w:type="nil"/>
        </w:trPr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B10402" w14:textId="77777777" w:rsidR="00966C53" w:rsidRPr="0066307F" w:rsidRDefault="00966C53" w:rsidP="00B91FEC">
            <w:pPr>
              <w:spacing w:after="0"/>
              <w:ind w:left="135"/>
              <w:rPr>
                <w:lang w:val="ru-RU"/>
              </w:rPr>
            </w:pPr>
          </w:p>
          <w:p w14:paraId="7A46241C" w14:textId="162CAE21" w:rsidR="00966C53" w:rsidRPr="00966C53" w:rsidRDefault="00966C53" w:rsidP="00B91F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2.7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62D1DC" w14:textId="77777777" w:rsidR="00966C53" w:rsidRDefault="0066307F" w:rsidP="00B91F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Точение конических и фасонных деталей.</w:t>
            </w:r>
          </w:p>
          <w:p w14:paraId="6FE44CF7" w14:textId="77CA67D7" w:rsidR="0066307F" w:rsidRPr="0066307F" w:rsidRDefault="0066307F" w:rsidP="00B91F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Практическая работа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69973E" w14:textId="2AFE9898" w:rsidR="00966C53" w:rsidRPr="0066307F" w:rsidRDefault="0066307F" w:rsidP="00B91FE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1DBF494" w14:textId="77777777" w:rsidR="00966C53" w:rsidRPr="0066307F" w:rsidRDefault="00966C53" w:rsidP="00B91FEC">
            <w:pPr>
              <w:rPr>
                <w:lang w:val="ru-RU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427714" w14:textId="77777777" w:rsidR="00966C53" w:rsidRPr="0066307F" w:rsidRDefault="00966C53" w:rsidP="00B91FEC">
            <w:pPr>
              <w:rPr>
                <w:lang w:val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DF25A5" w14:textId="77777777" w:rsidR="00966C53" w:rsidRPr="0066307F" w:rsidRDefault="00966C53" w:rsidP="00B91FEC">
            <w:pPr>
              <w:rPr>
                <w:lang w:val="ru-RU"/>
              </w:rPr>
            </w:pPr>
          </w:p>
        </w:tc>
      </w:tr>
      <w:tr w:rsidR="00966C53" w:rsidRPr="00C077B4" w14:paraId="2FBA5BC8" w14:textId="77777777" w:rsidTr="00F55AA4">
        <w:trPr>
          <w:trHeight w:val="732"/>
          <w:tblCellSpacing w:w="20" w:type="nil"/>
        </w:trPr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5413A81" w14:textId="77777777" w:rsidR="00966C53" w:rsidRPr="0066307F" w:rsidRDefault="00966C53" w:rsidP="00B91FEC">
            <w:pPr>
              <w:spacing w:after="0"/>
              <w:ind w:left="135"/>
              <w:rPr>
                <w:lang w:val="ru-RU"/>
              </w:rPr>
            </w:pPr>
          </w:p>
          <w:p w14:paraId="726E32C3" w14:textId="7B46EC1C" w:rsidR="00966C53" w:rsidRPr="0066307F" w:rsidRDefault="0066307F" w:rsidP="00B91F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2.8</w:t>
            </w:r>
          </w:p>
          <w:p w14:paraId="3D4D8AD2" w14:textId="77777777" w:rsidR="00966C53" w:rsidRDefault="00966C53" w:rsidP="00B91FEC">
            <w:pPr>
              <w:spacing w:after="0"/>
              <w:ind w:left="135"/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97CED4" w14:textId="77777777" w:rsidR="00966C53" w:rsidRDefault="0066307F" w:rsidP="00B91F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Художественное точение древесины.</w:t>
            </w:r>
          </w:p>
          <w:p w14:paraId="62D3825D" w14:textId="266C25B1" w:rsidR="0066307F" w:rsidRPr="0066307F" w:rsidRDefault="0066307F" w:rsidP="00B91F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Практическая работа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3D0F16" w14:textId="77777777" w:rsidR="00966C53" w:rsidRPr="00F40FA3" w:rsidRDefault="00966C53" w:rsidP="00B91FE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78AF03" w14:textId="77777777" w:rsidR="00966C53" w:rsidRPr="00F40FA3" w:rsidRDefault="00966C53" w:rsidP="00B91FEC">
            <w:pPr>
              <w:rPr>
                <w:lang w:val="ru-RU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DECEC6" w14:textId="77777777" w:rsidR="00966C53" w:rsidRPr="00F40FA3" w:rsidRDefault="00966C53" w:rsidP="00B91FEC">
            <w:pPr>
              <w:rPr>
                <w:lang w:val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F3CBF" w14:textId="77777777" w:rsidR="00966C53" w:rsidRPr="00F40FA3" w:rsidRDefault="00966C53" w:rsidP="00B91FEC">
            <w:pPr>
              <w:rPr>
                <w:lang w:val="ru-RU"/>
              </w:rPr>
            </w:pPr>
          </w:p>
        </w:tc>
      </w:tr>
      <w:tr w:rsidR="00966C53" w14:paraId="703C1994" w14:textId="77777777" w:rsidTr="00F55AA4">
        <w:trPr>
          <w:trHeight w:val="1380"/>
          <w:tblCellSpacing w:w="20" w:type="nil"/>
        </w:trPr>
        <w:tc>
          <w:tcPr>
            <w:tcW w:w="936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30164A3" w14:textId="77777777" w:rsidR="00966C53" w:rsidRPr="00F40FA3" w:rsidRDefault="00966C53" w:rsidP="00B91FEC">
            <w:pPr>
              <w:spacing w:after="0"/>
              <w:ind w:left="135"/>
              <w:rPr>
                <w:lang w:val="ru-RU"/>
              </w:rPr>
            </w:pPr>
          </w:p>
          <w:p w14:paraId="59683C24" w14:textId="77777777" w:rsidR="00966C53" w:rsidRPr="00F40FA3" w:rsidRDefault="00966C53" w:rsidP="00B91FE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D80587" w14:textId="414EF1FF" w:rsidR="00966C53" w:rsidRPr="0066307F" w:rsidRDefault="0066307F" w:rsidP="00B91F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Итого по разделу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058CB5C" w14:textId="6DA6B1FE" w:rsidR="00966C53" w:rsidRPr="0066307F" w:rsidRDefault="0066307F" w:rsidP="00B91FE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7E4E8E" w14:textId="77777777" w:rsidR="00966C53" w:rsidRDefault="00966C53" w:rsidP="00B91FEC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987806" w14:textId="77777777" w:rsidR="00966C53" w:rsidRDefault="00966C53" w:rsidP="00B91FEC"/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41613D" w14:textId="77777777" w:rsidR="00966C53" w:rsidRDefault="00966C53" w:rsidP="00B91FEC"/>
        </w:tc>
      </w:tr>
      <w:tr w:rsidR="000F611E" w:rsidRPr="00582C44" w14:paraId="4203E9F9" w14:textId="77777777" w:rsidTr="00B91FEC">
        <w:trPr>
          <w:trHeight w:val="144"/>
          <w:tblCellSpacing w:w="20" w:type="nil"/>
        </w:trPr>
        <w:tc>
          <w:tcPr>
            <w:tcW w:w="0" w:type="auto"/>
            <w:gridSpan w:val="10"/>
            <w:tcMar>
              <w:top w:w="50" w:type="dxa"/>
              <w:left w:w="100" w:type="dxa"/>
            </w:tcMar>
            <w:vAlign w:val="center"/>
          </w:tcPr>
          <w:p w14:paraId="0C2351C0" w14:textId="7323E908" w:rsidR="000F611E" w:rsidRPr="007B6C2C" w:rsidRDefault="00294473" w:rsidP="00B91FEC">
            <w:pPr>
              <w:spacing w:after="0"/>
              <w:ind w:left="135"/>
              <w:rPr>
                <w:lang w:val="ru-RU"/>
              </w:rPr>
            </w:pPr>
            <w:r w:rsidRPr="007B6C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6307F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обработка древесины</w:t>
            </w:r>
          </w:p>
        </w:tc>
      </w:tr>
      <w:tr w:rsidR="000F611E" w14:paraId="0EF65CBA" w14:textId="77777777" w:rsidTr="00F55A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2B33CA47" w14:textId="77777777" w:rsidR="000F611E" w:rsidRDefault="00294473" w:rsidP="00B91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6C61981E" w14:textId="77777777" w:rsidR="000F611E" w:rsidRDefault="008E1C8A" w:rsidP="00B91F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Мозаика на изделиях из дерева</w:t>
            </w:r>
          </w:p>
          <w:p w14:paraId="7CE3D0F1" w14:textId="7BD42F84" w:rsidR="008E1C8A" w:rsidRPr="008E1C8A" w:rsidRDefault="008E1C8A" w:rsidP="00B91F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Практическая работа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4AD3B4DF" w14:textId="77777777" w:rsidR="000F611E" w:rsidRDefault="00294473" w:rsidP="00B91FEC">
            <w:pPr>
              <w:spacing w:after="0"/>
              <w:ind w:left="135"/>
              <w:jc w:val="center"/>
            </w:pPr>
            <w:r w:rsidRPr="008E1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CEAAA6" w14:textId="77777777" w:rsidR="000F611E" w:rsidRDefault="000F611E" w:rsidP="00B91FE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4"/>
            <w:tcMar>
              <w:top w:w="50" w:type="dxa"/>
              <w:left w:w="100" w:type="dxa"/>
            </w:tcMar>
            <w:vAlign w:val="center"/>
          </w:tcPr>
          <w:p w14:paraId="317581C4" w14:textId="77777777" w:rsidR="000F611E" w:rsidRDefault="000F611E" w:rsidP="00B91FEC">
            <w:pPr>
              <w:spacing w:after="0"/>
              <w:ind w:left="135"/>
              <w:jc w:val="center"/>
            </w:pPr>
          </w:p>
        </w:tc>
        <w:tc>
          <w:tcPr>
            <w:tcW w:w="2520" w:type="dxa"/>
            <w:gridSpan w:val="2"/>
            <w:tcMar>
              <w:top w:w="50" w:type="dxa"/>
              <w:left w:w="100" w:type="dxa"/>
            </w:tcMar>
            <w:vAlign w:val="center"/>
          </w:tcPr>
          <w:p w14:paraId="03FFFF6B" w14:textId="77777777" w:rsidR="000F611E" w:rsidRDefault="000F611E" w:rsidP="00B91FEC">
            <w:pPr>
              <w:spacing w:after="0"/>
              <w:ind w:left="135"/>
            </w:pPr>
          </w:p>
        </w:tc>
      </w:tr>
      <w:tr w:rsidR="000F611E" w14:paraId="45F0B245" w14:textId="77777777" w:rsidTr="00F55A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1C500F88" w14:textId="77777777" w:rsidR="000F611E" w:rsidRDefault="00294473" w:rsidP="00B91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01A99DFF" w14:textId="77777777" w:rsidR="000F611E" w:rsidRDefault="008E1C8A" w:rsidP="00B91F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Технология изготовления мозаичных наборов</w:t>
            </w:r>
          </w:p>
          <w:p w14:paraId="4670A494" w14:textId="1C0BBAC1" w:rsidR="008E1C8A" w:rsidRPr="007B6C2C" w:rsidRDefault="008E1C8A" w:rsidP="00B91F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Практическая работа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6A66A93D" w14:textId="4BE2E061" w:rsidR="000F611E" w:rsidRDefault="00294473" w:rsidP="00B91FEC">
            <w:pPr>
              <w:spacing w:after="0"/>
              <w:ind w:left="135"/>
              <w:jc w:val="center"/>
            </w:pPr>
            <w:r w:rsidRPr="007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6307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778371" w14:textId="77777777" w:rsidR="000F611E" w:rsidRDefault="000F611E" w:rsidP="00B91FE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4"/>
            <w:tcMar>
              <w:top w:w="50" w:type="dxa"/>
              <w:left w:w="100" w:type="dxa"/>
            </w:tcMar>
            <w:vAlign w:val="center"/>
          </w:tcPr>
          <w:p w14:paraId="26FA70AD" w14:textId="77777777" w:rsidR="000F611E" w:rsidRDefault="000F611E" w:rsidP="00B91FEC">
            <w:pPr>
              <w:spacing w:after="0"/>
              <w:ind w:left="135"/>
              <w:jc w:val="center"/>
            </w:pPr>
          </w:p>
        </w:tc>
        <w:tc>
          <w:tcPr>
            <w:tcW w:w="2520" w:type="dxa"/>
            <w:gridSpan w:val="2"/>
            <w:tcMar>
              <w:top w:w="50" w:type="dxa"/>
              <w:left w:w="100" w:type="dxa"/>
            </w:tcMar>
            <w:vAlign w:val="center"/>
          </w:tcPr>
          <w:p w14:paraId="70C1629A" w14:textId="77777777" w:rsidR="000F611E" w:rsidRDefault="000F611E" w:rsidP="00B91FEC">
            <w:pPr>
              <w:spacing w:after="0"/>
              <w:ind w:left="135"/>
            </w:pPr>
          </w:p>
        </w:tc>
      </w:tr>
      <w:tr w:rsidR="000F611E" w14:paraId="1BF6B78D" w14:textId="77777777" w:rsidTr="00F55A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3DF3D284" w14:textId="77777777" w:rsidR="000F611E" w:rsidRDefault="00294473" w:rsidP="00B91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09DFDF52" w14:textId="77777777" w:rsidR="000F611E" w:rsidRDefault="008E1C8A" w:rsidP="00B91F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Изготовление рисунка</w:t>
            </w:r>
          </w:p>
          <w:p w14:paraId="4DDFD670" w14:textId="0A551827" w:rsidR="008E1C8A" w:rsidRPr="007B6C2C" w:rsidRDefault="008E1C8A" w:rsidP="00B91F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Склеивание и отделка мозаичного набора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1F326147" w14:textId="306CAED2" w:rsidR="000F611E" w:rsidRDefault="00294473" w:rsidP="00B91FEC">
            <w:pPr>
              <w:spacing w:after="0"/>
              <w:ind w:left="135"/>
              <w:jc w:val="center"/>
            </w:pPr>
            <w:r w:rsidRPr="007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6307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CAAB6B" w14:textId="77777777" w:rsidR="000F611E" w:rsidRDefault="000F611E" w:rsidP="00B91FE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4"/>
            <w:tcMar>
              <w:top w:w="50" w:type="dxa"/>
              <w:left w:w="100" w:type="dxa"/>
            </w:tcMar>
            <w:vAlign w:val="center"/>
          </w:tcPr>
          <w:p w14:paraId="7C1F24C6" w14:textId="77777777" w:rsidR="000F611E" w:rsidRDefault="000F611E" w:rsidP="00B91FEC">
            <w:pPr>
              <w:spacing w:after="0"/>
              <w:ind w:left="135"/>
              <w:jc w:val="center"/>
            </w:pPr>
          </w:p>
        </w:tc>
        <w:tc>
          <w:tcPr>
            <w:tcW w:w="2520" w:type="dxa"/>
            <w:gridSpan w:val="2"/>
            <w:tcMar>
              <w:top w:w="50" w:type="dxa"/>
              <w:left w:w="100" w:type="dxa"/>
            </w:tcMar>
            <w:vAlign w:val="center"/>
          </w:tcPr>
          <w:p w14:paraId="51D2B857" w14:textId="77777777" w:rsidR="000F611E" w:rsidRDefault="000F611E" w:rsidP="00B91FEC">
            <w:pPr>
              <w:spacing w:after="0"/>
              <w:ind w:left="135"/>
            </w:pPr>
          </w:p>
        </w:tc>
      </w:tr>
      <w:tr w:rsidR="000F611E" w14:paraId="38C27595" w14:textId="77777777" w:rsidTr="00B91F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EC5CCF" w14:textId="68AB5526" w:rsidR="000F611E" w:rsidRDefault="00C32B9D" w:rsidP="00B91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                 </w:t>
            </w:r>
            <w:r w:rsidR="0029447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20B16112" w14:textId="19DC3A04" w:rsidR="000F611E" w:rsidRPr="0066307F" w:rsidRDefault="00294473" w:rsidP="00B91FE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6307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4FE5AA48" w14:textId="77777777" w:rsidR="000F611E" w:rsidRDefault="000F611E" w:rsidP="00B91FEC"/>
        </w:tc>
      </w:tr>
      <w:tr w:rsidR="000F611E" w:rsidRPr="00582C44" w14:paraId="193AEE59" w14:textId="77777777" w:rsidTr="00B91FEC">
        <w:trPr>
          <w:trHeight w:val="144"/>
          <w:tblCellSpacing w:w="20" w:type="nil"/>
        </w:trPr>
        <w:tc>
          <w:tcPr>
            <w:tcW w:w="0" w:type="auto"/>
            <w:gridSpan w:val="10"/>
            <w:tcMar>
              <w:top w:w="50" w:type="dxa"/>
              <w:left w:w="100" w:type="dxa"/>
            </w:tcMar>
            <w:vAlign w:val="center"/>
          </w:tcPr>
          <w:p w14:paraId="17259E69" w14:textId="50898162" w:rsidR="000F611E" w:rsidRPr="007B6C2C" w:rsidRDefault="00294473" w:rsidP="00B91FEC">
            <w:pPr>
              <w:spacing w:after="0"/>
              <w:ind w:left="135"/>
              <w:rPr>
                <w:lang w:val="ru-RU"/>
              </w:rPr>
            </w:pPr>
            <w:r w:rsidRPr="007B6C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7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6C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</w:t>
            </w:r>
            <w:r w:rsidR="008E1C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я обработки металла</w:t>
            </w:r>
          </w:p>
        </w:tc>
      </w:tr>
      <w:tr w:rsidR="000F611E" w14:paraId="1C64AD13" w14:textId="77777777" w:rsidTr="00F55A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04D69BC3" w14:textId="77777777" w:rsidR="000F611E" w:rsidRDefault="00294473" w:rsidP="00B91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4F940670" w14:textId="77777777" w:rsidR="000F611E" w:rsidRDefault="008E1C8A" w:rsidP="00B91F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Классификация сталей</w:t>
            </w:r>
          </w:p>
          <w:p w14:paraId="382229A2" w14:textId="04FDBF67" w:rsidR="008E1C8A" w:rsidRPr="008E1C8A" w:rsidRDefault="008E1C8A" w:rsidP="00B91F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Термическая обработка сталей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11A4029F" w14:textId="14E9891C" w:rsidR="000F611E" w:rsidRPr="008E1C8A" w:rsidRDefault="00294473" w:rsidP="00B91FEC">
            <w:pPr>
              <w:spacing w:after="0"/>
              <w:ind w:left="135"/>
              <w:jc w:val="center"/>
              <w:rPr>
                <w:lang w:val="ru-RU"/>
              </w:rPr>
            </w:pPr>
            <w:r w:rsidRPr="00F40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E1C8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054E46" w14:textId="77777777" w:rsidR="000F611E" w:rsidRDefault="000F611E" w:rsidP="00B91FE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4"/>
            <w:tcMar>
              <w:top w:w="50" w:type="dxa"/>
              <w:left w:w="100" w:type="dxa"/>
            </w:tcMar>
            <w:vAlign w:val="center"/>
          </w:tcPr>
          <w:p w14:paraId="5298BC54" w14:textId="77777777" w:rsidR="000F611E" w:rsidRDefault="000F611E" w:rsidP="00B91FEC">
            <w:pPr>
              <w:spacing w:after="0"/>
              <w:ind w:left="135"/>
              <w:jc w:val="center"/>
            </w:pPr>
          </w:p>
        </w:tc>
        <w:tc>
          <w:tcPr>
            <w:tcW w:w="2520" w:type="dxa"/>
            <w:gridSpan w:val="2"/>
            <w:tcMar>
              <w:top w:w="50" w:type="dxa"/>
              <w:left w:w="100" w:type="dxa"/>
            </w:tcMar>
            <w:vAlign w:val="center"/>
          </w:tcPr>
          <w:p w14:paraId="487DC7BE" w14:textId="77777777" w:rsidR="000F611E" w:rsidRDefault="000F611E" w:rsidP="00B91FEC">
            <w:pPr>
              <w:spacing w:after="0"/>
              <w:ind w:left="135"/>
            </w:pPr>
          </w:p>
        </w:tc>
      </w:tr>
      <w:tr w:rsidR="000F611E" w14:paraId="172882DF" w14:textId="77777777" w:rsidTr="00F55A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5D507EB4" w14:textId="77777777" w:rsidR="000F611E" w:rsidRDefault="00294473" w:rsidP="00B91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37937CCD" w14:textId="77777777" w:rsidR="000F611E" w:rsidRDefault="008E1C8A" w:rsidP="00B91F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Черчение деталей</w:t>
            </w:r>
          </w:p>
          <w:p w14:paraId="7419A032" w14:textId="2FE307AA" w:rsidR="008E1C8A" w:rsidRPr="008E1C8A" w:rsidRDefault="008E1C8A" w:rsidP="00B91F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Изготовление на токарном станке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16239215" w14:textId="58E00CAC" w:rsidR="000F611E" w:rsidRPr="008E1C8A" w:rsidRDefault="00294473" w:rsidP="00B91FEC">
            <w:pPr>
              <w:spacing w:after="0"/>
              <w:ind w:left="135"/>
              <w:jc w:val="center"/>
              <w:rPr>
                <w:lang w:val="ru-RU"/>
              </w:rPr>
            </w:pPr>
            <w:r w:rsidRPr="00F40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E1C8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A7E31A" w14:textId="77777777" w:rsidR="000F611E" w:rsidRDefault="000F611E" w:rsidP="00B91FE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4"/>
            <w:tcMar>
              <w:top w:w="50" w:type="dxa"/>
              <w:left w:w="100" w:type="dxa"/>
            </w:tcMar>
            <w:vAlign w:val="center"/>
          </w:tcPr>
          <w:p w14:paraId="5CC0547B" w14:textId="77777777" w:rsidR="000F611E" w:rsidRDefault="000F611E" w:rsidP="00B91FEC">
            <w:pPr>
              <w:spacing w:after="0"/>
              <w:ind w:left="135"/>
              <w:jc w:val="center"/>
            </w:pPr>
          </w:p>
        </w:tc>
        <w:tc>
          <w:tcPr>
            <w:tcW w:w="2520" w:type="dxa"/>
            <w:gridSpan w:val="2"/>
            <w:tcMar>
              <w:top w:w="50" w:type="dxa"/>
              <w:left w:w="100" w:type="dxa"/>
            </w:tcMar>
            <w:vAlign w:val="center"/>
          </w:tcPr>
          <w:p w14:paraId="5975CC39" w14:textId="77777777" w:rsidR="000F611E" w:rsidRDefault="000F611E" w:rsidP="00B91FEC">
            <w:pPr>
              <w:spacing w:after="0"/>
              <w:ind w:left="135"/>
            </w:pPr>
          </w:p>
        </w:tc>
      </w:tr>
      <w:tr w:rsidR="000F611E" w14:paraId="08D3DD83" w14:textId="77777777" w:rsidTr="00F55A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08316887" w14:textId="77777777" w:rsidR="000F611E" w:rsidRDefault="00294473" w:rsidP="00B91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3F2A54CF" w14:textId="77777777" w:rsidR="000F611E" w:rsidRDefault="008E1C8A" w:rsidP="00B91F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Назначение и устройство токарно- винторезного станка ТВ-6</w:t>
            </w:r>
          </w:p>
          <w:p w14:paraId="6A83A967" w14:textId="5A284890" w:rsidR="008E1C8A" w:rsidRPr="007B6C2C" w:rsidRDefault="008E1C8A" w:rsidP="00B91F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Правила техники безопасности.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5806D49E" w14:textId="5C4D8790" w:rsidR="000F611E" w:rsidRDefault="00294473" w:rsidP="00B91FEC">
            <w:pPr>
              <w:spacing w:after="0"/>
              <w:ind w:left="135"/>
              <w:jc w:val="center"/>
            </w:pPr>
            <w:r w:rsidRPr="007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E1C8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17A970" w14:textId="77777777" w:rsidR="000F611E" w:rsidRDefault="000F611E" w:rsidP="00B91FE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4"/>
            <w:tcMar>
              <w:top w:w="50" w:type="dxa"/>
              <w:left w:w="100" w:type="dxa"/>
            </w:tcMar>
            <w:vAlign w:val="center"/>
          </w:tcPr>
          <w:p w14:paraId="3BCBE0B7" w14:textId="77777777" w:rsidR="000F611E" w:rsidRDefault="000F611E" w:rsidP="00B91FEC">
            <w:pPr>
              <w:spacing w:after="0"/>
              <w:ind w:left="135"/>
              <w:jc w:val="center"/>
            </w:pPr>
          </w:p>
        </w:tc>
        <w:tc>
          <w:tcPr>
            <w:tcW w:w="2520" w:type="dxa"/>
            <w:gridSpan w:val="2"/>
            <w:tcMar>
              <w:top w:w="50" w:type="dxa"/>
              <w:left w:w="100" w:type="dxa"/>
            </w:tcMar>
            <w:vAlign w:val="center"/>
          </w:tcPr>
          <w:p w14:paraId="17789AB5" w14:textId="77777777" w:rsidR="000F611E" w:rsidRDefault="000F611E" w:rsidP="00B91FEC">
            <w:pPr>
              <w:spacing w:after="0"/>
              <w:ind w:left="135"/>
            </w:pPr>
          </w:p>
        </w:tc>
      </w:tr>
      <w:tr w:rsidR="000F611E" w14:paraId="6BC9D538" w14:textId="77777777" w:rsidTr="00F55A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42E59034" w14:textId="77777777" w:rsidR="000F611E" w:rsidRDefault="00294473" w:rsidP="00B91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76BB2457" w14:textId="77777777" w:rsidR="000F611E" w:rsidRDefault="008E1C8A" w:rsidP="00B91F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Виды и назначения токарных резцов</w:t>
            </w:r>
          </w:p>
          <w:p w14:paraId="7BD9FBC5" w14:textId="04909D2F" w:rsidR="00B91FEC" w:rsidRPr="007B6C2C" w:rsidRDefault="00B91FEC" w:rsidP="00B91F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Управление ТВ-6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749CAF72" w14:textId="721DB656" w:rsidR="000F611E" w:rsidRDefault="00294473" w:rsidP="00B91FEC">
            <w:pPr>
              <w:spacing w:after="0"/>
              <w:ind w:left="135"/>
              <w:jc w:val="center"/>
            </w:pPr>
            <w:r w:rsidRPr="007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E1C8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03A46C" w14:textId="77777777" w:rsidR="000F611E" w:rsidRDefault="000F611E" w:rsidP="00B91FE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4"/>
            <w:tcMar>
              <w:top w:w="50" w:type="dxa"/>
              <w:left w:w="100" w:type="dxa"/>
            </w:tcMar>
            <w:vAlign w:val="center"/>
          </w:tcPr>
          <w:p w14:paraId="38C78E63" w14:textId="77777777" w:rsidR="000F611E" w:rsidRDefault="000F611E" w:rsidP="00B91FEC">
            <w:pPr>
              <w:spacing w:after="0"/>
              <w:ind w:left="135"/>
              <w:jc w:val="center"/>
            </w:pPr>
          </w:p>
        </w:tc>
        <w:tc>
          <w:tcPr>
            <w:tcW w:w="2520" w:type="dxa"/>
            <w:gridSpan w:val="2"/>
            <w:tcMar>
              <w:top w:w="50" w:type="dxa"/>
              <w:left w:w="100" w:type="dxa"/>
            </w:tcMar>
            <w:vAlign w:val="center"/>
          </w:tcPr>
          <w:p w14:paraId="5AAE4CEC" w14:textId="77777777" w:rsidR="000F611E" w:rsidRDefault="000F611E" w:rsidP="00B91FEC">
            <w:pPr>
              <w:spacing w:after="0"/>
              <w:ind w:left="135"/>
            </w:pPr>
          </w:p>
        </w:tc>
      </w:tr>
      <w:tr w:rsidR="000F611E" w14:paraId="41A1C1C6" w14:textId="77777777" w:rsidTr="00F55AA4">
        <w:trPr>
          <w:trHeight w:val="684"/>
          <w:tblCellSpacing w:w="20" w:type="nil"/>
        </w:trPr>
        <w:tc>
          <w:tcPr>
            <w:tcW w:w="93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05BD3B" w14:textId="142C2D37" w:rsidR="000F611E" w:rsidRPr="00B91FEC" w:rsidRDefault="00B91FEC" w:rsidP="00B91F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4.5</w:t>
            </w:r>
          </w:p>
        </w:tc>
        <w:tc>
          <w:tcPr>
            <w:tcW w:w="477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09C230" w14:textId="77777777" w:rsidR="000F611E" w:rsidRDefault="00B91FEC" w:rsidP="00B91F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Приемы работы на ТВ-6</w:t>
            </w:r>
          </w:p>
          <w:p w14:paraId="02615C25" w14:textId="77777777" w:rsidR="00B91FEC" w:rsidRDefault="00B91FEC" w:rsidP="00B91F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Практическая работа</w:t>
            </w:r>
          </w:p>
          <w:p w14:paraId="2C394BE3" w14:textId="75EC259E" w:rsidR="00B91FEC" w:rsidRPr="007B6C2C" w:rsidRDefault="00B91FEC" w:rsidP="00B91FEC">
            <w:pPr>
              <w:spacing w:after="0"/>
              <w:rPr>
                <w:lang w:val="ru-RU"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A441678" w14:textId="77777777" w:rsidR="000F611E" w:rsidRDefault="00294473" w:rsidP="00B91FE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91FE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  <w:p w14:paraId="2A95ED7A" w14:textId="77777777" w:rsidR="00B91FEC" w:rsidRDefault="00B91FEC" w:rsidP="00B91FEC">
            <w:pPr>
              <w:spacing w:after="0"/>
              <w:ind w:left="135"/>
              <w:jc w:val="center"/>
              <w:rPr>
                <w:lang w:val="ru-RU"/>
              </w:rPr>
            </w:pPr>
          </w:p>
          <w:p w14:paraId="2D2119EF" w14:textId="6A295201" w:rsidR="00B91FEC" w:rsidRDefault="00B91FEC" w:rsidP="00B91FE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ECB0D3" w14:textId="77777777" w:rsidR="000F611E" w:rsidRDefault="000F611E" w:rsidP="00B91FE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4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488809" w14:textId="77777777" w:rsidR="000F611E" w:rsidRDefault="000F611E" w:rsidP="00B91FEC">
            <w:pPr>
              <w:spacing w:after="0"/>
              <w:ind w:left="135"/>
              <w:jc w:val="center"/>
            </w:pP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197A500" w14:textId="77777777" w:rsidR="000F611E" w:rsidRDefault="000F611E" w:rsidP="00B91FEC">
            <w:pPr>
              <w:spacing w:after="0"/>
              <w:ind w:left="135"/>
            </w:pPr>
          </w:p>
        </w:tc>
      </w:tr>
      <w:tr w:rsidR="00B91FEC" w14:paraId="46F341E2" w14:textId="77777777" w:rsidTr="00F55AA4">
        <w:trPr>
          <w:trHeight w:val="708"/>
          <w:tblCellSpacing w:w="20" w:type="nil"/>
        </w:trPr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53C89E" w14:textId="798F2754" w:rsidR="00B91FEC" w:rsidRPr="00B91FEC" w:rsidRDefault="00B91FEC" w:rsidP="00B91F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4.6</w:t>
            </w:r>
          </w:p>
        </w:tc>
        <w:tc>
          <w:tcPr>
            <w:tcW w:w="477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29406A" w14:textId="3E25027C" w:rsidR="00B91FEC" w:rsidRDefault="00B91FEC" w:rsidP="00B91F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Техническая документация для изготовления</w:t>
            </w:r>
          </w:p>
          <w:p w14:paraId="2D98FA40" w14:textId="3CBDC201" w:rsidR="00B91FEC" w:rsidRDefault="00B91FEC" w:rsidP="00B91F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изделий на станках.</w:t>
            </w:r>
          </w:p>
          <w:p w14:paraId="45443AED" w14:textId="61F1448A" w:rsidR="00B91FEC" w:rsidRDefault="00B91FEC" w:rsidP="00B91F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Лабораторная работа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9574A8" w14:textId="4B40D13F" w:rsidR="00B91FEC" w:rsidRPr="007B6C2C" w:rsidRDefault="00B91FEC" w:rsidP="00B91FE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1A933B7" w14:textId="77777777" w:rsidR="00B91FEC" w:rsidRDefault="00B91FEC" w:rsidP="00B91FE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31AF6C" w14:textId="77777777" w:rsidR="00B91FEC" w:rsidRDefault="00B91FEC" w:rsidP="00B91FEC">
            <w:pPr>
              <w:spacing w:after="0"/>
              <w:ind w:left="135"/>
              <w:jc w:val="center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23A80F" w14:textId="77777777" w:rsidR="00B91FEC" w:rsidRDefault="00B91FEC" w:rsidP="00B91FEC">
            <w:pPr>
              <w:spacing w:after="0"/>
              <w:ind w:left="135"/>
            </w:pPr>
          </w:p>
        </w:tc>
      </w:tr>
      <w:tr w:rsidR="00B91FEC" w14:paraId="0C4FEC17" w14:textId="77777777" w:rsidTr="00F55AA4">
        <w:trPr>
          <w:trHeight w:val="468"/>
          <w:tblCellSpacing w:w="20" w:type="nil"/>
        </w:trPr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7F46E10" w14:textId="132F51E2" w:rsidR="00B91FEC" w:rsidRPr="00B91FEC" w:rsidRDefault="00B91FEC" w:rsidP="00B91F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4.7</w:t>
            </w:r>
          </w:p>
        </w:tc>
        <w:tc>
          <w:tcPr>
            <w:tcW w:w="477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3FB61B" w14:textId="4212A365" w:rsidR="00B91FEC" w:rsidRDefault="00B91FEC" w:rsidP="00B91F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Устройство настольного горизонтально- фрезер-</w:t>
            </w:r>
          </w:p>
          <w:p w14:paraId="472F06D2" w14:textId="72C1E653" w:rsidR="00B91FEC" w:rsidRDefault="00B91FEC" w:rsidP="00B91F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ного станка. ТБ при работе на станке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2258A2A" w14:textId="10A83BA0" w:rsidR="00B91FEC" w:rsidRPr="007B6C2C" w:rsidRDefault="00B91FEC" w:rsidP="00B91FE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327255" w14:textId="77777777" w:rsidR="00B91FEC" w:rsidRDefault="00B91FEC" w:rsidP="00B91FE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58F123" w14:textId="77777777" w:rsidR="00B91FEC" w:rsidRDefault="00B91FEC" w:rsidP="00B91FEC">
            <w:pPr>
              <w:spacing w:after="0"/>
              <w:ind w:left="135"/>
              <w:jc w:val="center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E277F6A" w14:textId="77777777" w:rsidR="00B91FEC" w:rsidRDefault="00B91FEC" w:rsidP="00B91FEC">
            <w:pPr>
              <w:spacing w:after="0"/>
              <w:ind w:left="135"/>
            </w:pPr>
          </w:p>
        </w:tc>
      </w:tr>
      <w:tr w:rsidR="00B91FEC" w14:paraId="347F3673" w14:textId="77777777" w:rsidTr="00F55AA4">
        <w:trPr>
          <w:trHeight w:val="408"/>
          <w:tblCellSpacing w:w="20" w:type="nil"/>
        </w:trPr>
        <w:tc>
          <w:tcPr>
            <w:tcW w:w="93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A59D069" w14:textId="461914D4" w:rsidR="00B91FEC" w:rsidRPr="00B91FEC" w:rsidRDefault="00B91FEC" w:rsidP="00B91F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4.8</w:t>
            </w:r>
          </w:p>
        </w:tc>
        <w:tc>
          <w:tcPr>
            <w:tcW w:w="477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29D52B7" w14:textId="29A04828" w:rsidR="00B91FEC" w:rsidRDefault="00B91FEC" w:rsidP="00B91F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Нарезание резьбы. Практическая работа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7B1903" w14:textId="21042585" w:rsidR="00B91FEC" w:rsidRPr="007B6C2C" w:rsidRDefault="00B91FEC" w:rsidP="00B91FE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7B5C76" w14:textId="77777777" w:rsidR="00B91FEC" w:rsidRDefault="00B91FEC" w:rsidP="00B91FE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4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96E293" w14:textId="77777777" w:rsidR="00B91FEC" w:rsidRDefault="00B91FEC" w:rsidP="00B91FEC">
            <w:pPr>
              <w:spacing w:after="0"/>
              <w:ind w:left="135"/>
              <w:jc w:val="center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7EF4B9" w14:textId="77777777" w:rsidR="00B91FEC" w:rsidRDefault="00B91FEC" w:rsidP="00B91FEC">
            <w:pPr>
              <w:spacing w:after="0"/>
              <w:ind w:left="135"/>
            </w:pPr>
          </w:p>
        </w:tc>
      </w:tr>
      <w:tr w:rsidR="000F611E" w14:paraId="1A619D94" w14:textId="77777777" w:rsidTr="00B91F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939B6C" w14:textId="6C099097" w:rsidR="000F611E" w:rsidRDefault="00F40FA3" w:rsidP="00B91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           </w:t>
            </w:r>
            <w:r w:rsidR="0029447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3ABE7DEA" w14:textId="77777777" w:rsidR="000F611E" w:rsidRDefault="00294473" w:rsidP="00B91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8F14144" w14:textId="77777777" w:rsidR="000F611E" w:rsidRDefault="000F611E" w:rsidP="00B91FEC"/>
        </w:tc>
      </w:tr>
      <w:tr w:rsidR="00B91FEC" w14:paraId="1252B48E" w14:textId="0F754EBB" w:rsidTr="00F55AA4">
        <w:trPr>
          <w:trHeight w:val="144"/>
          <w:tblCellSpacing w:w="20" w:type="nil"/>
        </w:trPr>
        <w:tc>
          <w:tcPr>
            <w:tcW w:w="93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DE7025F" w14:textId="54A7791E" w:rsidR="00B91FEC" w:rsidRPr="00F55AA4" w:rsidRDefault="00F55AA4" w:rsidP="00B91F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4.9</w:t>
            </w:r>
          </w:p>
        </w:tc>
        <w:tc>
          <w:tcPr>
            <w:tcW w:w="4778" w:type="dxa"/>
            <w:tcBorders>
              <w:left w:val="single" w:sz="4" w:space="0" w:color="auto"/>
            </w:tcBorders>
            <w:vAlign w:val="center"/>
          </w:tcPr>
          <w:p w14:paraId="22AF622D" w14:textId="22B1AD5D" w:rsidR="00B91FEC" w:rsidRPr="00F55AA4" w:rsidRDefault="00F55AA4" w:rsidP="00B91F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Технология выращивания сельхоз/ культур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141668C6" w14:textId="0EE14271" w:rsidR="00B91FEC" w:rsidRPr="00F55AA4" w:rsidRDefault="00F55AA4" w:rsidP="00B91F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           2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</w:tcBorders>
            <w:vAlign w:val="center"/>
          </w:tcPr>
          <w:p w14:paraId="644B21B2" w14:textId="77777777" w:rsidR="00B91FEC" w:rsidRDefault="00B91FEC" w:rsidP="00B91FEC">
            <w:pPr>
              <w:spacing w:after="0"/>
              <w:ind w:left="135"/>
            </w:pPr>
          </w:p>
        </w:tc>
        <w:tc>
          <w:tcPr>
            <w:tcW w:w="1848" w:type="dxa"/>
            <w:gridSpan w:val="2"/>
            <w:tcBorders>
              <w:left w:val="single" w:sz="4" w:space="0" w:color="auto"/>
            </w:tcBorders>
            <w:vAlign w:val="center"/>
          </w:tcPr>
          <w:p w14:paraId="64E38B36" w14:textId="77777777" w:rsidR="00B91FEC" w:rsidRDefault="00B91FEC" w:rsidP="00B91FEC">
            <w:pPr>
              <w:spacing w:after="0"/>
              <w:ind w:left="135"/>
            </w:pPr>
          </w:p>
        </w:tc>
        <w:tc>
          <w:tcPr>
            <w:tcW w:w="2563" w:type="dxa"/>
            <w:gridSpan w:val="3"/>
            <w:tcBorders>
              <w:left w:val="single" w:sz="4" w:space="0" w:color="auto"/>
            </w:tcBorders>
            <w:vAlign w:val="center"/>
          </w:tcPr>
          <w:p w14:paraId="225A0C7D" w14:textId="77777777" w:rsidR="00B91FEC" w:rsidRDefault="00B91FEC" w:rsidP="00B91FEC">
            <w:pPr>
              <w:spacing w:after="0"/>
              <w:ind w:left="135"/>
            </w:pPr>
          </w:p>
        </w:tc>
      </w:tr>
      <w:tr w:rsidR="000F611E" w14:paraId="38525030" w14:textId="77777777" w:rsidTr="00F55AA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09E56E5A" w14:textId="690BEC88" w:rsidR="000F611E" w:rsidRPr="00F55AA4" w:rsidRDefault="00F55AA4" w:rsidP="00B91F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  5.0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0C61B4CF" w14:textId="77777777" w:rsidR="000F611E" w:rsidRDefault="00F55AA4" w:rsidP="00F55AA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Полезные для человека дикорастущие</w:t>
            </w:r>
          </w:p>
          <w:p w14:paraId="41C7201A" w14:textId="0A27B9E1" w:rsidR="00F55AA4" w:rsidRPr="00F55AA4" w:rsidRDefault="00F55AA4" w:rsidP="00F55AA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растения, их заготовки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0F276223" w14:textId="77777777" w:rsidR="000F611E" w:rsidRDefault="00294473" w:rsidP="00B91FEC">
            <w:pPr>
              <w:spacing w:after="0"/>
              <w:ind w:left="135"/>
              <w:jc w:val="center"/>
            </w:pPr>
            <w:r w:rsidRPr="00F40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EC8046" w14:textId="77777777" w:rsidR="000F611E" w:rsidRDefault="000F611E" w:rsidP="00B91FE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4"/>
            <w:tcMar>
              <w:top w:w="50" w:type="dxa"/>
              <w:left w:w="100" w:type="dxa"/>
            </w:tcMar>
            <w:vAlign w:val="center"/>
          </w:tcPr>
          <w:p w14:paraId="3001FA09" w14:textId="77777777" w:rsidR="000F611E" w:rsidRDefault="000F611E" w:rsidP="00B91FEC">
            <w:pPr>
              <w:spacing w:after="0"/>
              <w:ind w:left="135"/>
              <w:jc w:val="center"/>
            </w:pPr>
          </w:p>
        </w:tc>
        <w:tc>
          <w:tcPr>
            <w:tcW w:w="2520" w:type="dxa"/>
            <w:gridSpan w:val="2"/>
            <w:tcMar>
              <w:top w:w="50" w:type="dxa"/>
              <w:left w:w="100" w:type="dxa"/>
            </w:tcMar>
            <w:vAlign w:val="center"/>
          </w:tcPr>
          <w:p w14:paraId="56E207CE" w14:textId="77777777" w:rsidR="000F611E" w:rsidRDefault="000F611E" w:rsidP="00B91FEC">
            <w:pPr>
              <w:spacing w:after="0"/>
              <w:ind w:left="135"/>
            </w:pPr>
          </w:p>
        </w:tc>
      </w:tr>
      <w:tr w:rsidR="000F611E" w14:paraId="5E4BEBC1" w14:textId="77777777" w:rsidTr="00F55AA4">
        <w:trPr>
          <w:trHeight w:val="144"/>
          <w:tblCellSpacing w:w="20" w:type="nil"/>
        </w:trPr>
        <w:tc>
          <w:tcPr>
            <w:tcW w:w="93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DB1FEC" w14:textId="024F2519" w:rsidR="000F611E" w:rsidRPr="00F55AA4" w:rsidRDefault="00F55AA4" w:rsidP="00B91F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   5.1</w:t>
            </w:r>
          </w:p>
        </w:tc>
        <w:tc>
          <w:tcPr>
            <w:tcW w:w="477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647C73" w14:textId="55444EEC" w:rsidR="000F611E" w:rsidRPr="00F55AA4" w:rsidRDefault="00F55AA4" w:rsidP="00F55AA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3F0707D7" w14:textId="77777777" w:rsidR="000F611E" w:rsidRDefault="00294473" w:rsidP="00B91FEC">
            <w:pPr>
              <w:spacing w:after="0"/>
              <w:ind w:left="135"/>
              <w:jc w:val="center"/>
            </w:pPr>
            <w:r w:rsidRPr="00F55A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C4A890" w14:textId="77777777" w:rsidR="000F611E" w:rsidRDefault="000F611E" w:rsidP="00B91FE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4"/>
            <w:tcMar>
              <w:top w:w="50" w:type="dxa"/>
              <w:left w:w="100" w:type="dxa"/>
            </w:tcMar>
            <w:vAlign w:val="center"/>
          </w:tcPr>
          <w:p w14:paraId="12834D8B" w14:textId="77777777" w:rsidR="000F611E" w:rsidRDefault="000F611E" w:rsidP="00B91FEC">
            <w:pPr>
              <w:spacing w:after="0"/>
              <w:ind w:left="135"/>
              <w:jc w:val="center"/>
            </w:pPr>
          </w:p>
        </w:tc>
        <w:tc>
          <w:tcPr>
            <w:tcW w:w="2520" w:type="dxa"/>
            <w:gridSpan w:val="2"/>
            <w:tcMar>
              <w:top w:w="50" w:type="dxa"/>
              <w:left w:w="100" w:type="dxa"/>
            </w:tcMar>
            <w:vAlign w:val="center"/>
          </w:tcPr>
          <w:p w14:paraId="52428DEF" w14:textId="77777777" w:rsidR="000F611E" w:rsidRDefault="000F611E" w:rsidP="00B91FEC">
            <w:pPr>
              <w:spacing w:after="0"/>
              <w:ind w:left="135"/>
            </w:pPr>
          </w:p>
        </w:tc>
      </w:tr>
      <w:tr w:rsidR="00F55AA4" w:rsidRPr="00F55AA4" w14:paraId="7CE458E4" w14:textId="5E331AD8" w:rsidTr="00F40FA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936" w:type="dxa"/>
          </w:tcPr>
          <w:p w14:paraId="0B880995" w14:textId="750D3FCB" w:rsidR="00F55AA4" w:rsidRPr="00F55AA4" w:rsidRDefault="00F55AA4" w:rsidP="00B91FE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   5.2</w:t>
            </w:r>
          </w:p>
        </w:tc>
        <w:tc>
          <w:tcPr>
            <w:tcW w:w="4778" w:type="dxa"/>
          </w:tcPr>
          <w:p w14:paraId="1552E8BD" w14:textId="7BA1A017" w:rsidR="00F55AA4" w:rsidRPr="00F55AA4" w:rsidRDefault="00F55AA4" w:rsidP="00F55AA4">
            <w:pPr>
              <w:rPr>
                <w:lang w:val="ru-RU"/>
              </w:rPr>
            </w:pPr>
            <w:r>
              <w:rPr>
                <w:lang w:val="ru-RU"/>
              </w:rPr>
              <w:t>Обобщающая беседа по изученному курсу</w:t>
            </w:r>
          </w:p>
        </w:tc>
        <w:tc>
          <w:tcPr>
            <w:tcW w:w="1455" w:type="dxa"/>
          </w:tcPr>
          <w:p w14:paraId="15523CF0" w14:textId="77777777" w:rsidR="00F55AA4" w:rsidRDefault="00F55AA4" w:rsidP="00B91FEC">
            <w:pPr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r w:rsidR="00F40FA3">
              <w:rPr>
                <w:lang w:val="ru-RU"/>
              </w:rPr>
              <w:t>2</w:t>
            </w:r>
          </w:p>
          <w:p w14:paraId="13703B74" w14:textId="5701991A" w:rsidR="00F40FA3" w:rsidRPr="00F55AA4" w:rsidRDefault="00F40FA3" w:rsidP="00B91FEC">
            <w:pPr>
              <w:rPr>
                <w:lang w:val="ru-RU"/>
              </w:rPr>
            </w:pPr>
          </w:p>
        </w:tc>
        <w:tc>
          <w:tcPr>
            <w:tcW w:w="1841" w:type="dxa"/>
          </w:tcPr>
          <w:p w14:paraId="45D4C294" w14:textId="77777777" w:rsidR="00F55AA4" w:rsidRPr="00F55AA4" w:rsidRDefault="00F55AA4" w:rsidP="00B91FEC">
            <w:pPr>
              <w:rPr>
                <w:lang w:val="ru-RU"/>
              </w:rPr>
            </w:pPr>
          </w:p>
        </w:tc>
        <w:tc>
          <w:tcPr>
            <w:tcW w:w="1910" w:type="dxa"/>
            <w:gridSpan w:val="4"/>
          </w:tcPr>
          <w:p w14:paraId="754EB3F1" w14:textId="77777777" w:rsidR="00F55AA4" w:rsidRPr="00F55AA4" w:rsidRDefault="00F55AA4" w:rsidP="00B91FEC">
            <w:pPr>
              <w:rPr>
                <w:lang w:val="ru-RU"/>
              </w:rPr>
            </w:pPr>
          </w:p>
        </w:tc>
        <w:tc>
          <w:tcPr>
            <w:tcW w:w="2520" w:type="dxa"/>
            <w:gridSpan w:val="2"/>
          </w:tcPr>
          <w:p w14:paraId="6999C92D" w14:textId="77777777" w:rsidR="00F55AA4" w:rsidRPr="00F55AA4" w:rsidRDefault="00F55AA4" w:rsidP="00B91FEC">
            <w:pPr>
              <w:rPr>
                <w:lang w:val="ru-RU"/>
              </w:rPr>
            </w:pPr>
          </w:p>
        </w:tc>
      </w:tr>
      <w:tr w:rsidR="00F40FA3" w:rsidRPr="00F55AA4" w14:paraId="701D5111" w14:textId="77777777" w:rsidTr="00F40FA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936" w:type="dxa"/>
          </w:tcPr>
          <w:p w14:paraId="4077A355" w14:textId="77777777" w:rsidR="00F40FA3" w:rsidRDefault="00F40FA3" w:rsidP="00B91FEC">
            <w:pPr>
              <w:rPr>
                <w:lang w:val="ru-RU"/>
              </w:rPr>
            </w:pPr>
          </w:p>
        </w:tc>
        <w:tc>
          <w:tcPr>
            <w:tcW w:w="4778" w:type="dxa"/>
          </w:tcPr>
          <w:p w14:paraId="48C1CDF1" w14:textId="0A658218" w:rsidR="00F40FA3" w:rsidRDefault="00F40FA3" w:rsidP="00F55AA4">
            <w:pPr>
              <w:rPr>
                <w:lang w:val="ru-RU"/>
              </w:rPr>
            </w:pPr>
            <w:r>
              <w:rPr>
                <w:lang w:val="ru-RU"/>
              </w:rPr>
              <w:t>Итого по разделу</w:t>
            </w:r>
          </w:p>
        </w:tc>
        <w:tc>
          <w:tcPr>
            <w:tcW w:w="1455" w:type="dxa"/>
          </w:tcPr>
          <w:p w14:paraId="4E067D21" w14:textId="1A8176D5" w:rsidR="00F40FA3" w:rsidRDefault="00F40FA3" w:rsidP="00B91FEC">
            <w:pPr>
              <w:rPr>
                <w:lang w:val="ru-RU"/>
              </w:rPr>
            </w:pPr>
            <w:r>
              <w:rPr>
                <w:lang w:val="ru-RU"/>
              </w:rPr>
              <w:t xml:space="preserve">    8</w:t>
            </w:r>
          </w:p>
        </w:tc>
        <w:tc>
          <w:tcPr>
            <w:tcW w:w="1841" w:type="dxa"/>
          </w:tcPr>
          <w:p w14:paraId="69FB2803" w14:textId="77777777" w:rsidR="00F40FA3" w:rsidRPr="00F55AA4" w:rsidRDefault="00F40FA3" w:rsidP="00B91FEC">
            <w:pPr>
              <w:rPr>
                <w:lang w:val="ru-RU"/>
              </w:rPr>
            </w:pPr>
          </w:p>
        </w:tc>
        <w:tc>
          <w:tcPr>
            <w:tcW w:w="1910" w:type="dxa"/>
            <w:gridSpan w:val="4"/>
          </w:tcPr>
          <w:p w14:paraId="633AF0CD" w14:textId="77777777" w:rsidR="00F40FA3" w:rsidRPr="00F55AA4" w:rsidRDefault="00F40FA3" w:rsidP="00B91FEC">
            <w:pPr>
              <w:rPr>
                <w:lang w:val="ru-RU"/>
              </w:rPr>
            </w:pPr>
          </w:p>
        </w:tc>
        <w:tc>
          <w:tcPr>
            <w:tcW w:w="2520" w:type="dxa"/>
            <w:gridSpan w:val="2"/>
          </w:tcPr>
          <w:p w14:paraId="6734D006" w14:textId="77777777" w:rsidR="00F40FA3" w:rsidRPr="00F55AA4" w:rsidRDefault="00F40FA3" w:rsidP="00B91FEC">
            <w:pPr>
              <w:rPr>
                <w:lang w:val="ru-RU"/>
              </w:rPr>
            </w:pPr>
          </w:p>
        </w:tc>
      </w:tr>
      <w:tr w:rsidR="00F40FA3" w:rsidRPr="00F40FA3" w14:paraId="6EC9DF2B" w14:textId="77777777" w:rsidTr="00F55AA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84"/>
        </w:trPr>
        <w:tc>
          <w:tcPr>
            <w:tcW w:w="936" w:type="dxa"/>
          </w:tcPr>
          <w:p w14:paraId="6664D10D" w14:textId="77777777" w:rsidR="00F40FA3" w:rsidRDefault="00F40FA3" w:rsidP="00B91FEC">
            <w:pPr>
              <w:rPr>
                <w:lang w:val="ru-RU"/>
              </w:rPr>
            </w:pPr>
          </w:p>
        </w:tc>
        <w:tc>
          <w:tcPr>
            <w:tcW w:w="4778" w:type="dxa"/>
          </w:tcPr>
          <w:p w14:paraId="44B4BDAF" w14:textId="27B2CEEF" w:rsidR="00F40FA3" w:rsidRPr="00F40FA3" w:rsidRDefault="00F40FA3" w:rsidP="00F55AA4">
            <w:pPr>
              <w:rPr>
                <w:sz w:val="24"/>
                <w:szCs w:val="24"/>
                <w:lang w:val="ru-RU"/>
              </w:rPr>
            </w:pPr>
            <w:r w:rsidRPr="00F40FA3">
              <w:rPr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</w:tcPr>
          <w:p w14:paraId="64DDB3DF" w14:textId="786F4A2B" w:rsidR="00F40FA3" w:rsidRPr="00F40FA3" w:rsidRDefault="00F40FA3" w:rsidP="00B91FE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</w:t>
            </w:r>
            <w:r w:rsidRPr="00F40FA3">
              <w:rPr>
                <w:sz w:val="24"/>
                <w:szCs w:val="24"/>
                <w:lang w:val="ru-RU"/>
              </w:rPr>
              <w:t>68</w:t>
            </w:r>
          </w:p>
        </w:tc>
        <w:tc>
          <w:tcPr>
            <w:tcW w:w="1841" w:type="dxa"/>
          </w:tcPr>
          <w:p w14:paraId="284A4EED" w14:textId="77777777" w:rsidR="00F40FA3" w:rsidRPr="00F55AA4" w:rsidRDefault="00F40FA3" w:rsidP="00B91FEC">
            <w:pPr>
              <w:rPr>
                <w:lang w:val="ru-RU"/>
              </w:rPr>
            </w:pPr>
          </w:p>
        </w:tc>
        <w:tc>
          <w:tcPr>
            <w:tcW w:w="1910" w:type="dxa"/>
            <w:gridSpan w:val="4"/>
          </w:tcPr>
          <w:p w14:paraId="45C29691" w14:textId="77777777" w:rsidR="00F40FA3" w:rsidRPr="00F55AA4" w:rsidRDefault="00F40FA3" w:rsidP="00B91FEC">
            <w:pPr>
              <w:rPr>
                <w:lang w:val="ru-RU"/>
              </w:rPr>
            </w:pPr>
          </w:p>
        </w:tc>
        <w:tc>
          <w:tcPr>
            <w:tcW w:w="2520" w:type="dxa"/>
            <w:gridSpan w:val="2"/>
          </w:tcPr>
          <w:p w14:paraId="5517028E" w14:textId="77777777" w:rsidR="00F40FA3" w:rsidRPr="00F55AA4" w:rsidRDefault="00F40FA3" w:rsidP="00B91FEC">
            <w:pPr>
              <w:rPr>
                <w:lang w:val="ru-RU"/>
              </w:rPr>
            </w:pPr>
          </w:p>
        </w:tc>
      </w:tr>
    </w:tbl>
    <w:p w14:paraId="479B5278" w14:textId="77777777" w:rsidR="000F611E" w:rsidRDefault="000F611E">
      <w:pPr>
        <w:rPr>
          <w:lang w:val="ru-RU"/>
        </w:rPr>
      </w:pPr>
    </w:p>
    <w:p w14:paraId="1C3B2DB0" w14:textId="77777777" w:rsidR="006B2921" w:rsidRPr="006B2921" w:rsidRDefault="006B2921" w:rsidP="006B2921">
      <w:pPr>
        <w:rPr>
          <w:lang w:val="ru-RU"/>
        </w:rPr>
      </w:pPr>
    </w:p>
    <w:p w14:paraId="34459F5E" w14:textId="77777777" w:rsidR="006B2921" w:rsidRPr="006B2921" w:rsidRDefault="006B2921" w:rsidP="006B2921">
      <w:pPr>
        <w:rPr>
          <w:lang w:val="ru-RU"/>
        </w:rPr>
      </w:pPr>
    </w:p>
    <w:p w14:paraId="05A4E409" w14:textId="77777777" w:rsidR="006B2921" w:rsidRPr="006B2921" w:rsidRDefault="006B2921" w:rsidP="006B2921">
      <w:pPr>
        <w:rPr>
          <w:lang w:val="ru-RU"/>
        </w:rPr>
      </w:pPr>
    </w:p>
    <w:p w14:paraId="2DD31DA5" w14:textId="11502676" w:rsidR="006B2921" w:rsidRPr="006B2921" w:rsidRDefault="006B2921" w:rsidP="006B2921">
      <w:pPr>
        <w:tabs>
          <w:tab w:val="left" w:pos="9612"/>
        </w:tabs>
        <w:rPr>
          <w:lang w:val="ru-RU"/>
        </w:rPr>
        <w:sectPr w:rsidR="006B2921" w:rsidRPr="006B2921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lang w:val="ru-RU"/>
        </w:rPr>
        <w:tab/>
      </w:r>
    </w:p>
    <w:p w14:paraId="4CE69A03" w14:textId="77777777" w:rsidR="006B2921" w:rsidRDefault="006B2921" w:rsidP="006B2921">
      <w:pPr>
        <w:spacing w:after="0"/>
      </w:pPr>
    </w:p>
    <w:p w14:paraId="45AF3C28" w14:textId="77777777" w:rsidR="006B2921" w:rsidRPr="00E45C93" w:rsidRDefault="006B2921" w:rsidP="006B2921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                                        </w:t>
      </w:r>
      <w:r w:rsidRPr="007B6C2C">
        <w:rPr>
          <w:rFonts w:ascii="Times New Roman" w:hAnsi="Times New Roman"/>
          <w:b/>
          <w:color w:val="000000"/>
          <w:sz w:val="28"/>
          <w:lang w:val="ru-RU"/>
        </w:rPr>
        <w:t xml:space="preserve"> 8 </w:t>
      </w:r>
      <w:r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tbl>
      <w:tblPr>
        <w:tblW w:w="1421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4387"/>
        <w:gridCol w:w="1391"/>
        <w:gridCol w:w="6"/>
        <w:gridCol w:w="6"/>
        <w:gridCol w:w="1830"/>
        <w:gridCol w:w="6"/>
        <w:gridCol w:w="6"/>
        <w:gridCol w:w="72"/>
        <w:gridCol w:w="158"/>
        <w:gridCol w:w="1612"/>
        <w:gridCol w:w="66"/>
        <w:gridCol w:w="148"/>
        <w:gridCol w:w="22"/>
        <w:gridCol w:w="2340"/>
        <w:gridCol w:w="152"/>
        <w:gridCol w:w="18"/>
      </w:tblGrid>
      <w:tr w:rsidR="006B2921" w14:paraId="4BAAF1A9" w14:textId="77777777" w:rsidTr="00E526FF">
        <w:trPr>
          <w:gridAfter w:val="2"/>
          <w:wAfter w:w="170" w:type="dxa"/>
          <w:trHeight w:val="144"/>
          <w:tblCellSpacing w:w="20" w:type="nil"/>
        </w:trPr>
        <w:tc>
          <w:tcPr>
            <w:tcW w:w="19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A3A6EA" w14:textId="77777777" w:rsidR="006B2921" w:rsidRDefault="006B2921" w:rsidP="00E526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7475DCA" w14:textId="77777777" w:rsidR="006B2921" w:rsidRDefault="006B2921" w:rsidP="00E526FF">
            <w:pPr>
              <w:spacing w:after="0"/>
              <w:ind w:left="135"/>
            </w:pPr>
          </w:p>
        </w:tc>
        <w:tc>
          <w:tcPr>
            <w:tcW w:w="4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E5CEBF" w14:textId="77777777" w:rsidR="006B2921" w:rsidRDefault="006B2921" w:rsidP="00E526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639505A" w14:textId="77777777" w:rsidR="006B2921" w:rsidRDefault="006B2921" w:rsidP="00E526FF">
            <w:pPr>
              <w:spacing w:after="0"/>
              <w:ind w:left="135"/>
            </w:pPr>
          </w:p>
        </w:tc>
        <w:tc>
          <w:tcPr>
            <w:tcW w:w="0" w:type="auto"/>
            <w:gridSpan w:val="10"/>
            <w:tcMar>
              <w:top w:w="50" w:type="dxa"/>
              <w:left w:w="100" w:type="dxa"/>
            </w:tcMar>
            <w:vAlign w:val="center"/>
          </w:tcPr>
          <w:p w14:paraId="4FCC53CD" w14:textId="77777777" w:rsidR="006B2921" w:rsidRDefault="006B2921" w:rsidP="00E526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10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14:paraId="6CB7C7C5" w14:textId="77777777" w:rsidR="006B2921" w:rsidRDefault="006B2921" w:rsidP="00E526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177CAC6" w14:textId="77777777" w:rsidR="006B2921" w:rsidRDefault="006B2921" w:rsidP="00E526FF">
            <w:pPr>
              <w:spacing w:after="0"/>
              <w:ind w:left="135"/>
            </w:pPr>
          </w:p>
        </w:tc>
      </w:tr>
      <w:tr w:rsidR="006B2921" w14:paraId="113DEB73" w14:textId="77777777" w:rsidTr="00E526FF">
        <w:trPr>
          <w:gridAfter w:val="2"/>
          <w:wAfter w:w="170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05B12A" w14:textId="77777777" w:rsidR="006B2921" w:rsidRDefault="006B2921" w:rsidP="00E526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6A911F" w14:textId="77777777" w:rsidR="006B2921" w:rsidRDefault="006B2921" w:rsidP="00E526FF"/>
        </w:tc>
        <w:tc>
          <w:tcPr>
            <w:tcW w:w="1398" w:type="dxa"/>
            <w:gridSpan w:val="2"/>
            <w:tcMar>
              <w:top w:w="50" w:type="dxa"/>
              <w:left w:w="100" w:type="dxa"/>
            </w:tcMar>
            <w:vAlign w:val="center"/>
          </w:tcPr>
          <w:p w14:paraId="4C4E054A" w14:textId="77777777" w:rsidR="006B2921" w:rsidRDefault="006B2921" w:rsidP="00E526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82DB61B" w14:textId="77777777" w:rsidR="006B2921" w:rsidRDefault="006B2921" w:rsidP="00E526FF">
            <w:pPr>
              <w:spacing w:after="0"/>
              <w:ind w:left="135"/>
            </w:pPr>
          </w:p>
        </w:tc>
        <w:tc>
          <w:tcPr>
            <w:tcW w:w="1842" w:type="dxa"/>
            <w:gridSpan w:val="3"/>
            <w:tcMar>
              <w:top w:w="50" w:type="dxa"/>
              <w:left w:w="100" w:type="dxa"/>
            </w:tcMar>
            <w:vAlign w:val="center"/>
          </w:tcPr>
          <w:p w14:paraId="3CB01BED" w14:textId="77777777" w:rsidR="006B2921" w:rsidRDefault="006B2921" w:rsidP="00E526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B2C1F13" w14:textId="77777777" w:rsidR="006B2921" w:rsidRDefault="006B2921" w:rsidP="00E526FF">
            <w:pPr>
              <w:spacing w:after="0"/>
              <w:ind w:left="135"/>
            </w:pPr>
          </w:p>
        </w:tc>
        <w:tc>
          <w:tcPr>
            <w:tcW w:w="1914" w:type="dxa"/>
            <w:gridSpan w:val="5"/>
            <w:tcMar>
              <w:top w:w="50" w:type="dxa"/>
              <w:left w:w="100" w:type="dxa"/>
            </w:tcMar>
            <w:vAlign w:val="center"/>
          </w:tcPr>
          <w:p w14:paraId="76B0FCC8" w14:textId="77777777" w:rsidR="006B2921" w:rsidRDefault="006B2921" w:rsidP="00E526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EDE7F89" w14:textId="77777777" w:rsidR="006B2921" w:rsidRDefault="006B2921" w:rsidP="00E526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CFA6C7" w14:textId="77777777" w:rsidR="006B2921" w:rsidRDefault="006B2921" w:rsidP="00E526FF"/>
        </w:tc>
      </w:tr>
      <w:tr w:rsidR="006B2921" w14:paraId="7C9DF8FF" w14:textId="77777777" w:rsidTr="00E526FF">
        <w:trPr>
          <w:gridAfter w:val="2"/>
          <w:wAfter w:w="170" w:type="dxa"/>
          <w:trHeight w:val="144"/>
          <w:tblCellSpacing w:w="20" w:type="nil"/>
        </w:trPr>
        <w:tc>
          <w:tcPr>
            <w:tcW w:w="0" w:type="auto"/>
            <w:gridSpan w:val="15"/>
            <w:tcMar>
              <w:top w:w="50" w:type="dxa"/>
              <w:left w:w="100" w:type="dxa"/>
            </w:tcMar>
            <w:vAlign w:val="center"/>
          </w:tcPr>
          <w:p w14:paraId="0F7E5560" w14:textId="77777777" w:rsidR="006B2921" w:rsidRPr="00E45C93" w:rsidRDefault="006B2921" w:rsidP="00E526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металлом</w:t>
            </w:r>
          </w:p>
        </w:tc>
      </w:tr>
      <w:tr w:rsidR="006B2921" w14:paraId="125FE387" w14:textId="77777777" w:rsidTr="00E526FF">
        <w:trPr>
          <w:gridAfter w:val="2"/>
          <w:wAfter w:w="170" w:type="dxa"/>
          <w:trHeight w:val="144"/>
          <w:tblCellSpacing w:w="20" w:type="nil"/>
        </w:trPr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53664685" w14:textId="77777777" w:rsidR="006B2921" w:rsidRDefault="006B2921" w:rsidP="00E526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14:paraId="15AC4E23" w14:textId="77777777" w:rsidR="006B2921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Организация рабочего места</w:t>
            </w:r>
          </w:p>
          <w:p w14:paraId="0E3E44D2" w14:textId="77777777" w:rsidR="006B2921" w:rsidRPr="00E45C93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Безопасность труда, пожарная безопасность.</w:t>
            </w:r>
          </w:p>
        </w:tc>
        <w:tc>
          <w:tcPr>
            <w:tcW w:w="1398" w:type="dxa"/>
            <w:gridSpan w:val="2"/>
            <w:tcMar>
              <w:top w:w="50" w:type="dxa"/>
              <w:left w:w="100" w:type="dxa"/>
            </w:tcMar>
            <w:vAlign w:val="center"/>
          </w:tcPr>
          <w:p w14:paraId="05E2F74C" w14:textId="77777777" w:rsidR="006B2921" w:rsidRDefault="006B2921" w:rsidP="00E526FF">
            <w:pPr>
              <w:spacing w:after="0"/>
              <w:ind w:left="135"/>
              <w:jc w:val="center"/>
            </w:pPr>
            <w:r w:rsidRPr="00E6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3"/>
            <w:tcMar>
              <w:top w:w="50" w:type="dxa"/>
              <w:left w:w="100" w:type="dxa"/>
            </w:tcMar>
            <w:vAlign w:val="center"/>
          </w:tcPr>
          <w:p w14:paraId="6F35CB44" w14:textId="77777777" w:rsidR="006B2921" w:rsidRDefault="006B2921" w:rsidP="00E526FF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gridSpan w:val="5"/>
            <w:tcMar>
              <w:top w:w="50" w:type="dxa"/>
              <w:left w:w="100" w:type="dxa"/>
            </w:tcMar>
            <w:vAlign w:val="center"/>
          </w:tcPr>
          <w:p w14:paraId="7DC3D36E" w14:textId="77777777" w:rsidR="006B2921" w:rsidRDefault="006B2921" w:rsidP="00E526FF">
            <w:pPr>
              <w:spacing w:after="0"/>
              <w:ind w:left="135"/>
              <w:jc w:val="center"/>
            </w:pPr>
          </w:p>
        </w:tc>
        <w:tc>
          <w:tcPr>
            <w:tcW w:w="2510" w:type="dxa"/>
            <w:gridSpan w:val="3"/>
            <w:tcMar>
              <w:top w:w="50" w:type="dxa"/>
              <w:left w:w="100" w:type="dxa"/>
            </w:tcMar>
            <w:vAlign w:val="center"/>
          </w:tcPr>
          <w:p w14:paraId="5C931A2C" w14:textId="77777777" w:rsidR="006B2921" w:rsidRDefault="006B2921" w:rsidP="00E526FF">
            <w:pPr>
              <w:spacing w:after="0"/>
              <w:ind w:left="135"/>
            </w:pPr>
          </w:p>
        </w:tc>
      </w:tr>
      <w:tr w:rsidR="006B2921" w14:paraId="447A7CEF" w14:textId="77777777" w:rsidTr="00E526FF">
        <w:trPr>
          <w:gridAfter w:val="2"/>
          <w:wAfter w:w="170" w:type="dxa"/>
          <w:trHeight w:val="144"/>
          <w:tblCellSpacing w:w="20" w:type="nil"/>
        </w:trPr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03A867D8" w14:textId="77777777" w:rsidR="006B2921" w:rsidRDefault="006B2921" w:rsidP="00E526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14:paraId="6EA48CFA" w14:textId="77777777" w:rsidR="006B2921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Металлы с сплавы. Термическая обработка</w:t>
            </w:r>
          </w:p>
          <w:p w14:paraId="39C145E9" w14:textId="77777777" w:rsidR="006B2921" w:rsidRPr="00E45C93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металлов</w:t>
            </w:r>
          </w:p>
        </w:tc>
        <w:tc>
          <w:tcPr>
            <w:tcW w:w="1398" w:type="dxa"/>
            <w:gridSpan w:val="2"/>
            <w:tcMar>
              <w:top w:w="50" w:type="dxa"/>
              <w:left w:w="100" w:type="dxa"/>
            </w:tcMar>
            <w:vAlign w:val="center"/>
          </w:tcPr>
          <w:p w14:paraId="46A3D57C" w14:textId="77777777" w:rsidR="006B2921" w:rsidRDefault="006B2921" w:rsidP="00E526FF">
            <w:pPr>
              <w:spacing w:after="0"/>
              <w:ind w:left="135"/>
              <w:jc w:val="center"/>
            </w:pPr>
            <w:r w:rsidRPr="00E45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3"/>
            <w:tcMar>
              <w:top w:w="50" w:type="dxa"/>
              <w:left w:w="100" w:type="dxa"/>
            </w:tcMar>
            <w:vAlign w:val="center"/>
          </w:tcPr>
          <w:p w14:paraId="1641C7B9" w14:textId="77777777" w:rsidR="006B2921" w:rsidRDefault="006B2921" w:rsidP="00E526FF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gridSpan w:val="5"/>
            <w:tcMar>
              <w:top w:w="50" w:type="dxa"/>
              <w:left w:w="100" w:type="dxa"/>
            </w:tcMar>
            <w:vAlign w:val="center"/>
          </w:tcPr>
          <w:p w14:paraId="7497B73B" w14:textId="77777777" w:rsidR="006B2921" w:rsidRDefault="006B2921" w:rsidP="00E526FF">
            <w:pPr>
              <w:spacing w:after="0"/>
              <w:ind w:left="135"/>
              <w:jc w:val="center"/>
            </w:pPr>
          </w:p>
        </w:tc>
        <w:tc>
          <w:tcPr>
            <w:tcW w:w="2510" w:type="dxa"/>
            <w:gridSpan w:val="3"/>
            <w:tcMar>
              <w:top w:w="50" w:type="dxa"/>
              <w:left w:w="100" w:type="dxa"/>
            </w:tcMar>
            <w:vAlign w:val="center"/>
          </w:tcPr>
          <w:p w14:paraId="7B5D4705" w14:textId="77777777" w:rsidR="006B2921" w:rsidRDefault="006B2921" w:rsidP="00E526FF">
            <w:pPr>
              <w:spacing w:after="0"/>
              <w:ind w:left="135"/>
            </w:pPr>
          </w:p>
        </w:tc>
      </w:tr>
      <w:tr w:rsidR="006B2921" w14:paraId="3AFC5580" w14:textId="77777777" w:rsidTr="00E526FF">
        <w:trPr>
          <w:gridAfter w:val="2"/>
          <w:wAfter w:w="170" w:type="dxa"/>
          <w:trHeight w:val="144"/>
          <w:tblCellSpacing w:w="20" w:type="nil"/>
        </w:trPr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2A17A8E1" w14:textId="77777777" w:rsidR="006B2921" w:rsidRDefault="006B2921" w:rsidP="00E526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14:paraId="68B68139" w14:textId="77777777" w:rsidR="006B2921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Виды технической документации</w:t>
            </w:r>
          </w:p>
          <w:p w14:paraId="3C885E78" w14:textId="77777777" w:rsidR="006B2921" w:rsidRPr="00E45C93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Чтение чертежей деталей.</w:t>
            </w:r>
          </w:p>
        </w:tc>
        <w:tc>
          <w:tcPr>
            <w:tcW w:w="1398" w:type="dxa"/>
            <w:gridSpan w:val="2"/>
            <w:tcMar>
              <w:top w:w="50" w:type="dxa"/>
              <w:left w:w="100" w:type="dxa"/>
            </w:tcMar>
            <w:vAlign w:val="center"/>
          </w:tcPr>
          <w:p w14:paraId="569CF79C" w14:textId="77777777" w:rsidR="006B2921" w:rsidRPr="00E45C93" w:rsidRDefault="006B2921" w:rsidP="00E526FF">
            <w:pPr>
              <w:spacing w:after="0"/>
              <w:ind w:left="135"/>
              <w:jc w:val="center"/>
              <w:rPr>
                <w:lang w:val="ru-RU"/>
              </w:rPr>
            </w:pPr>
            <w:r w:rsidRPr="00E6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2" w:type="dxa"/>
            <w:gridSpan w:val="3"/>
            <w:tcMar>
              <w:top w:w="50" w:type="dxa"/>
              <w:left w:w="100" w:type="dxa"/>
            </w:tcMar>
            <w:vAlign w:val="center"/>
          </w:tcPr>
          <w:p w14:paraId="5ED40997" w14:textId="77777777" w:rsidR="006B2921" w:rsidRDefault="006B2921" w:rsidP="00E526FF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gridSpan w:val="5"/>
            <w:tcMar>
              <w:top w:w="50" w:type="dxa"/>
              <w:left w:w="100" w:type="dxa"/>
            </w:tcMar>
            <w:vAlign w:val="center"/>
          </w:tcPr>
          <w:p w14:paraId="0780D19B" w14:textId="77777777" w:rsidR="006B2921" w:rsidRDefault="006B2921" w:rsidP="00E526FF">
            <w:pPr>
              <w:spacing w:after="0"/>
              <w:ind w:left="135"/>
              <w:jc w:val="center"/>
            </w:pPr>
          </w:p>
        </w:tc>
        <w:tc>
          <w:tcPr>
            <w:tcW w:w="2510" w:type="dxa"/>
            <w:gridSpan w:val="3"/>
            <w:tcMar>
              <w:top w:w="50" w:type="dxa"/>
              <w:left w:w="100" w:type="dxa"/>
            </w:tcMar>
            <w:vAlign w:val="center"/>
          </w:tcPr>
          <w:p w14:paraId="73F5E26D" w14:textId="77777777" w:rsidR="006B2921" w:rsidRDefault="006B2921" w:rsidP="00E526FF">
            <w:pPr>
              <w:spacing w:after="0"/>
              <w:ind w:left="135"/>
            </w:pPr>
          </w:p>
        </w:tc>
      </w:tr>
      <w:tr w:rsidR="006B2921" w14:paraId="6672DF45" w14:textId="77777777" w:rsidTr="00E526FF">
        <w:trPr>
          <w:gridAfter w:val="2"/>
          <w:wAfter w:w="170" w:type="dxa"/>
          <w:trHeight w:val="144"/>
          <w:tblCellSpacing w:w="20" w:type="nil"/>
        </w:trPr>
        <w:tc>
          <w:tcPr>
            <w:tcW w:w="19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68EA89" w14:textId="77777777" w:rsidR="006B2921" w:rsidRPr="00D01839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</w:tc>
        <w:tc>
          <w:tcPr>
            <w:tcW w:w="4389" w:type="dxa"/>
            <w:tcBorders>
              <w:left w:val="single" w:sz="4" w:space="0" w:color="auto"/>
            </w:tcBorders>
            <w:vAlign w:val="center"/>
          </w:tcPr>
          <w:p w14:paraId="3CFA7E35" w14:textId="77777777" w:rsidR="006B2921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Разметочный инструмент и приспособления.</w:t>
            </w:r>
          </w:p>
          <w:p w14:paraId="70C89B95" w14:textId="77777777" w:rsidR="006B2921" w:rsidRPr="00D01839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Разметка по шаблону, чертежу</w:t>
            </w:r>
          </w:p>
        </w:tc>
        <w:tc>
          <w:tcPr>
            <w:tcW w:w="1398" w:type="dxa"/>
            <w:gridSpan w:val="2"/>
            <w:tcMar>
              <w:top w:w="50" w:type="dxa"/>
              <w:left w:w="100" w:type="dxa"/>
            </w:tcMar>
            <w:vAlign w:val="center"/>
          </w:tcPr>
          <w:p w14:paraId="5B058549" w14:textId="77777777" w:rsidR="006B2921" w:rsidRDefault="006B2921" w:rsidP="00E526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D7198F" w14:textId="77777777" w:rsidR="006B2921" w:rsidRDefault="006B2921" w:rsidP="00E526FF"/>
        </w:tc>
        <w:tc>
          <w:tcPr>
            <w:tcW w:w="1914" w:type="dxa"/>
            <w:gridSpan w:val="5"/>
            <w:tcBorders>
              <w:left w:val="single" w:sz="4" w:space="0" w:color="auto"/>
            </w:tcBorders>
            <w:vAlign w:val="center"/>
          </w:tcPr>
          <w:p w14:paraId="3FFC6D33" w14:textId="77777777" w:rsidR="006B2921" w:rsidRDefault="006B2921" w:rsidP="00E526FF"/>
        </w:tc>
        <w:tc>
          <w:tcPr>
            <w:tcW w:w="2510" w:type="dxa"/>
            <w:gridSpan w:val="3"/>
            <w:tcBorders>
              <w:left w:val="single" w:sz="4" w:space="0" w:color="auto"/>
            </w:tcBorders>
            <w:vAlign w:val="center"/>
          </w:tcPr>
          <w:p w14:paraId="51F606E2" w14:textId="77777777" w:rsidR="006B2921" w:rsidRDefault="006B2921" w:rsidP="00E526FF"/>
        </w:tc>
      </w:tr>
      <w:tr w:rsidR="006B2921" w:rsidRPr="00D01839" w14:paraId="64143EDF" w14:textId="77777777" w:rsidTr="00E526FF">
        <w:trPr>
          <w:gridAfter w:val="2"/>
          <w:wAfter w:w="170" w:type="dxa"/>
          <w:trHeight w:val="144"/>
          <w:tblCellSpacing w:w="20" w:type="nil"/>
        </w:trPr>
        <w:tc>
          <w:tcPr>
            <w:tcW w:w="1987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EC4BBB" w14:textId="77777777" w:rsidR="006B2921" w:rsidRPr="00D01839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1.5</w:t>
            </w:r>
          </w:p>
        </w:tc>
        <w:tc>
          <w:tcPr>
            <w:tcW w:w="4389" w:type="dxa"/>
            <w:tcBorders>
              <w:right w:val="single" w:sz="4" w:space="0" w:color="auto"/>
            </w:tcBorders>
            <w:vAlign w:val="center"/>
          </w:tcPr>
          <w:p w14:paraId="072233D5" w14:textId="77777777" w:rsidR="006B2921" w:rsidRDefault="006B2921" w:rsidP="00E526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Правка и гибка листового и пруткового</w:t>
            </w:r>
          </w:p>
          <w:p w14:paraId="462B1F43" w14:textId="77777777" w:rsidR="006B2921" w:rsidRPr="00D01839" w:rsidRDefault="006B2921" w:rsidP="00E526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металла</w:t>
            </w:r>
          </w:p>
        </w:tc>
        <w:tc>
          <w:tcPr>
            <w:tcW w:w="1392" w:type="dxa"/>
            <w:tcBorders>
              <w:right w:val="single" w:sz="4" w:space="0" w:color="auto"/>
            </w:tcBorders>
            <w:vAlign w:val="center"/>
          </w:tcPr>
          <w:p w14:paraId="7F5B1F9C" w14:textId="77777777" w:rsidR="006B2921" w:rsidRPr="00D01839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           1</w:t>
            </w:r>
          </w:p>
        </w:tc>
        <w:tc>
          <w:tcPr>
            <w:tcW w:w="1848" w:type="dxa"/>
            <w:gridSpan w:val="4"/>
            <w:tcBorders>
              <w:right w:val="single" w:sz="4" w:space="0" w:color="auto"/>
            </w:tcBorders>
            <w:vAlign w:val="center"/>
          </w:tcPr>
          <w:p w14:paraId="65D88E71" w14:textId="77777777" w:rsidR="006B2921" w:rsidRPr="00D01839" w:rsidRDefault="006B2921" w:rsidP="00E526FF">
            <w:pPr>
              <w:spacing w:after="0"/>
              <w:rPr>
                <w:lang w:val="ru-RU"/>
              </w:rPr>
            </w:pPr>
          </w:p>
        </w:tc>
        <w:tc>
          <w:tcPr>
            <w:tcW w:w="1914" w:type="dxa"/>
            <w:gridSpan w:val="5"/>
            <w:tcBorders>
              <w:right w:val="single" w:sz="4" w:space="0" w:color="auto"/>
            </w:tcBorders>
            <w:vAlign w:val="center"/>
          </w:tcPr>
          <w:p w14:paraId="3FDD7F1C" w14:textId="77777777" w:rsidR="006B2921" w:rsidRPr="00D01839" w:rsidRDefault="006B2921" w:rsidP="00E526FF">
            <w:pPr>
              <w:spacing w:after="0"/>
              <w:rPr>
                <w:lang w:val="ru-RU"/>
              </w:rPr>
            </w:pPr>
          </w:p>
        </w:tc>
        <w:tc>
          <w:tcPr>
            <w:tcW w:w="2510" w:type="dxa"/>
            <w:gridSpan w:val="3"/>
            <w:tcBorders>
              <w:left w:val="single" w:sz="4" w:space="0" w:color="auto"/>
            </w:tcBorders>
            <w:vAlign w:val="center"/>
          </w:tcPr>
          <w:p w14:paraId="2F622AE4" w14:textId="77777777" w:rsidR="006B2921" w:rsidRPr="00D01839" w:rsidRDefault="006B2921" w:rsidP="00E526FF">
            <w:pPr>
              <w:spacing w:after="0"/>
              <w:rPr>
                <w:lang w:val="ru-RU"/>
              </w:rPr>
            </w:pPr>
          </w:p>
        </w:tc>
      </w:tr>
      <w:tr w:rsidR="006B2921" w:rsidRPr="00D01839" w14:paraId="11CDCFCB" w14:textId="77777777" w:rsidTr="00E526FF">
        <w:trPr>
          <w:gridAfter w:val="2"/>
          <w:wAfter w:w="170" w:type="dxa"/>
          <w:trHeight w:val="144"/>
          <w:tblCellSpacing w:w="20" w:type="nil"/>
        </w:trPr>
        <w:tc>
          <w:tcPr>
            <w:tcW w:w="198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7BCED3D" w14:textId="77777777" w:rsidR="006B2921" w:rsidRPr="00D01839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1.6</w:t>
            </w:r>
          </w:p>
        </w:tc>
        <w:tc>
          <w:tcPr>
            <w:tcW w:w="43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E64382" w14:textId="77777777" w:rsidR="006B2921" w:rsidRDefault="006B2921" w:rsidP="00E526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Инструменты для рубки. Рубка листового</w:t>
            </w:r>
          </w:p>
          <w:p w14:paraId="0DB89FEE" w14:textId="77777777" w:rsidR="006B2921" w:rsidRPr="007B6C2C" w:rsidRDefault="006B2921" w:rsidP="00E526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металла слесарной ножовкой</w:t>
            </w:r>
          </w:p>
        </w:tc>
        <w:tc>
          <w:tcPr>
            <w:tcW w:w="1398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DC2ECB" w14:textId="77777777" w:rsidR="006B2921" w:rsidRPr="00D01839" w:rsidRDefault="006B2921" w:rsidP="00E526F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7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2" w:type="dxa"/>
            <w:gridSpan w:val="3"/>
            <w:tcMar>
              <w:top w:w="50" w:type="dxa"/>
              <w:left w:w="100" w:type="dxa"/>
            </w:tcMar>
            <w:vAlign w:val="center"/>
          </w:tcPr>
          <w:p w14:paraId="5FFC30EF" w14:textId="77777777" w:rsidR="006B2921" w:rsidRPr="00D01839" w:rsidRDefault="006B2921" w:rsidP="00E526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4" w:type="dxa"/>
            <w:gridSpan w:val="5"/>
            <w:tcMar>
              <w:top w:w="50" w:type="dxa"/>
              <w:left w:w="100" w:type="dxa"/>
            </w:tcMar>
            <w:vAlign w:val="center"/>
          </w:tcPr>
          <w:p w14:paraId="68EE1F28" w14:textId="77777777" w:rsidR="006B2921" w:rsidRPr="00D01839" w:rsidRDefault="006B2921" w:rsidP="00E526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10" w:type="dxa"/>
            <w:gridSpan w:val="3"/>
            <w:tcMar>
              <w:top w:w="50" w:type="dxa"/>
              <w:left w:w="100" w:type="dxa"/>
            </w:tcMar>
            <w:vAlign w:val="center"/>
          </w:tcPr>
          <w:p w14:paraId="122E35AC" w14:textId="77777777" w:rsidR="006B2921" w:rsidRPr="00D01839" w:rsidRDefault="006B2921" w:rsidP="00E526FF">
            <w:pPr>
              <w:spacing w:after="0"/>
              <w:ind w:left="135"/>
              <w:rPr>
                <w:lang w:val="ru-RU"/>
              </w:rPr>
            </w:pPr>
          </w:p>
        </w:tc>
      </w:tr>
      <w:tr w:rsidR="006B2921" w:rsidRPr="00F250EA" w14:paraId="7E56BAF4" w14:textId="77777777" w:rsidTr="00E526FF">
        <w:trPr>
          <w:gridAfter w:val="1"/>
          <w:wAfter w:w="18" w:type="dxa"/>
          <w:trHeight w:val="144"/>
          <w:tblCellSpacing w:w="20" w:type="nil"/>
        </w:trPr>
        <w:tc>
          <w:tcPr>
            <w:tcW w:w="19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FA95D17" w14:textId="77777777" w:rsidR="006B2921" w:rsidRPr="00D01839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1.7</w:t>
            </w:r>
          </w:p>
        </w:tc>
        <w:tc>
          <w:tcPr>
            <w:tcW w:w="438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64F3A1" w14:textId="77777777" w:rsidR="006B2921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Способы и приемы резки металла</w:t>
            </w:r>
          </w:p>
          <w:p w14:paraId="1EE32AC7" w14:textId="77777777" w:rsidR="006B2921" w:rsidRPr="007B6C2C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Резка металла слесарной ножовкой</w:t>
            </w:r>
          </w:p>
        </w:tc>
        <w:tc>
          <w:tcPr>
            <w:tcW w:w="1398" w:type="dxa"/>
            <w:gridSpan w:val="2"/>
            <w:tcMar>
              <w:top w:w="50" w:type="dxa"/>
              <w:left w:w="100" w:type="dxa"/>
            </w:tcMar>
            <w:vAlign w:val="center"/>
          </w:tcPr>
          <w:p w14:paraId="0BECCC1E" w14:textId="77777777" w:rsidR="006B2921" w:rsidRPr="00F250EA" w:rsidRDefault="006B2921" w:rsidP="00E526F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7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2" w:type="dxa"/>
            <w:gridSpan w:val="3"/>
            <w:tcMar>
              <w:top w:w="50" w:type="dxa"/>
              <w:left w:w="100" w:type="dxa"/>
            </w:tcMar>
            <w:vAlign w:val="center"/>
          </w:tcPr>
          <w:p w14:paraId="165F5ABD" w14:textId="77777777" w:rsidR="006B2921" w:rsidRPr="00F250EA" w:rsidRDefault="006B2921" w:rsidP="00E526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3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28D535" w14:textId="77777777" w:rsidR="006B2921" w:rsidRPr="00F250EA" w:rsidRDefault="006B2921" w:rsidP="00E526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83636" w14:textId="77777777" w:rsidR="006B2921" w:rsidRPr="00F250EA" w:rsidRDefault="006B2921" w:rsidP="00E526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14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9474EE" w14:textId="77777777" w:rsidR="006B2921" w:rsidRPr="00F250EA" w:rsidRDefault="006B2921" w:rsidP="00E526FF">
            <w:pPr>
              <w:spacing w:after="0"/>
              <w:ind w:left="135"/>
              <w:rPr>
                <w:lang w:val="ru-RU"/>
              </w:rPr>
            </w:pPr>
          </w:p>
        </w:tc>
      </w:tr>
      <w:tr w:rsidR="006B2921" w:rsidRPr="00F250EA" w14:paraId="03C0D8D1" w14:textId="77777777" w:rsidTr="00E526FF">
        <w:trPr>
          <w:gridAfter w:val="2"/>
          <w:wAfter w:w="170" w:type="dxa"/>
          <w:trHeight w:val="144"/>
          <w:tblCellSpacing w:w="20" w:type="nil"/>
        </w:trPr>
        <w:tc>
          <w:tcPr>
            <w:tcW w:w="19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04F2371" w14:textId="77777777" w:rsidR="006B2921" w:rsidRPr="00F250EA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1.8</w:t>
            </w:r>
          </w:p>
        </w:tc>
        <w:tc>
          <w:tcPr>
            <w:tcW w:w="4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F892E" w14:textId="77777777" w:rsidR="006B2921" w:rsidRDefault="006B2921" w:rsidP="00E526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Назначение отпиливания</w:t>
            </w:r>
          </w:p>
          <w:p w14:paraId="0A0E8F78" w14:textId="77777777" w:rsidR="006B2921" w:rsidRPr="00F250EA" w:rsidRDefault="006B2921" w:rsidP="00E526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Последовательность работ при отпиливании</w:t>
            </w:r>
          </w:p>
        </w:tc>
        <w:tc>
          <w:tcPr>
            <w:tcW w:w="139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A29554" w14:textId="77777777" w:rsidR="006B2921" w:rsidRPr="00F250EA" w:rsidRDefault="006B2921" w:rsidP="00E526F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F250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920" w:type="dxa"/>
            <w:gridSpan w:val="5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47B432" w14:textId="77777777" w:rsidR="006B2921" w:rsidRPr="00F250EA" w:rsidRDefault="006B2921" w:rsidP="00E526FF">
            <w:pPr>
              <w:rPr>
                <w:lang w:val="ru-RU"/>
              </w:rPr>
            </w:pPr>
          </w:p>
        </w:tc>
        <w:tc>
          <w:tcPr>
            <w:tcW w:w="1984" w:type="dxa"/>
            <w:gridSpan w:val="4"/>
            <w:tcBorders>
              <w:left w:val="single" w:sz="4" w:space="0" w:color="auto"/>
            </w:tcBorders>
            <w:vAlign w:val="center"/>
          </w:tcPr>
          <w:p w14:paraId="74D8C597" w14:textId="77777777" w:rsidR="006B2921" w:rsidRPr="00F250EA" w:rsidRDefault="006B2921" w:rsidP="00E526FF">
            <w:pPr>
              <w:rPr>
                <w:lang w:val="ru-RU"/>
              </w:rPr>
            </w:pPr>
          </w:p>
        </w:tc>
        <w:tc>
          <w:tcPr>
            <w:tcW w:w="2362" w:type="dxa"/>
            <w:gridSpan w:val="2"/>
            <w:tcBorders>
              <w:left w:val="single" w:sz="4" w:space="0" w:color="auto"/>
            </w:tcBorders>
            <w:vAlign w:val="center"/>
          </w:tcPr>
          <w:p w14:paraId="3B21337B" w14:textId="77777777" w:rsidR="006B2921" w:rsidRPr="00F250EA" w:rsidRDefault="006B2921" w:rsidP="00E526FF">
            <w:pPr>
              <w:rPr>
                <w:lang w:val="ru-RU"/>
              </w:rPr>
            </w:pPr>
          </w:p>
        </w:tc>
      </w:tr>
      <w:tr w:rsidR="006B2921" w:rsidRPr="00E652BA" w14:paraId="2947F6D5" w14:textId="77777777" w:rsidTr="00E526FF">
        <w:trPr>
          <w:gridAfter w:val="2"/>
          <w:wAfter w:w="170" w:type="dxa"/>
          <w:trHeight w:val="144"/>
          <w:tblCellSpacing w:w="20" w:type="nil"/>
        </w:trPr>
        <w:tc>
          <w:tcPr>
            <w:tcW w:w="19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4A8951" w14:textId="77777777" w:rsidR="006B2921" w:rsidRPr="007B6C2C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1.9</w:t>
            </w:r>
          </w:p>
        </w:tc>
        <w:tc>
          <w:tcPr>
            <w:tcW w:w="4389" w:type="dxa"/>
            <w:tcBorders>
              <w:right w:val="single" w:sz="4" w:space="0" w:color="auto"/>
            </w:tcBorders>
            <w:vAlign w:val="center"/>
          </w:tcPr>
          <w:p w14:paraId="7E82B586" w14:textId="77777777" w:rsidR="006B2921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Сверление, зенкованные, развертывание.</w:t>
            </w:r>
          </w:p>
          <w:p w14:paraId="777AD25B" w14:textId="77777777" w:rsidR="006B2921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Инструменты для сверления.</w:t>
            </w:r>
          </w:p>
          <w:p w14:paraId="3DE4F6DA" w14:textId="77777777" w:rsidR="006B2921" w:rsidRPr="007B6C2C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Виды зенкеров и разверток.</w:t>
            </w:r>
          </w:p>
        </w:tc>
        <w:tc>
          <w:tcPr>
            <w:tcW w:w="1404" w:type="dxa"/>
            <w:gridSpan w:val="3"/>
            <w:tcBorders>
              <w:right w:val="single" w:sz="4" w:space="0" w:color="auto"/>
            </w:tcBorders>
            <w:vAlign w:val="center"/>
          </w:tcPr>
          <w:p w14:paraId="13DEE489" w14:textId="77777777" w:rsidR="006B2921" w:rsidRPr="007B6C2C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           1</w:t>
            </w:r>
          </w:p>
        </w:tc>
        <w:tc>
          <w:tcPr>
            <w:tcW w:w="3898" w:type="dxa"/>
            <w:gridSpan w:val="8"/>
            <w:tcBorders>
              <w:right w:val="single" w:sz="4" w:space="0" w:color="auto"/>
            </w:tcBorders>
            <w:vAlign w:val="center"/>
          </w:tcPr>
          <w:p w14:paraId="68F21F5A" w14:textId="77777777" w:rsidR="006B2921" w:rsidRPr="007B6C2C" w:rsidRDefault="006B2921" w:rsidP="00E526FF">
            <w:pPr>
              <w:spacing w:after="0"/>
              <w:rPr>
                <w:lang w:val="ru-RU"/>
              </w:rPr>
            </w:pPr>
          </w:p>
        </w:tc>
        <w:tc>
          <w:tcPr>
            <w:tcW w:w="2362" w:type="dxa"/>
            <w:gridSpan w:val="2"/>
            <w:tcBorders>
              <w:left w:val="single" w:sz="4" w:space="0" w:color="auto"/>
            </w:tcBorders>
            <w:vAlign w:val="center"/>
          </w:tcPr>
          <w:p w14:paraId="2BA9B9C1" w14:textId="77777777" w:rsidR="006B2921" w:rsidRPr="007B6C2C" w:rsidRDefault="006B2921" w:rsidP="00E526FF">
            <w:pPr>
              <w:spacing w:after="0"/>
              <w:rPr>
                <w:lang w:val="ru-RU"/>
              </w:rPr>
            </w:pPr>
          </w:p>
        </w:tc>
      </w:tr>
      <w:tr w:rsidR="006B2921" w:rsidRPr="00E652BA" w14:paraId="2EEC1900" w14:textId="77777777" w:rsidTr="00E526FF">
        <w:trPr>
          <w:gridAfter w:val="2"/>
          <w:wAfter w:w="170" w:type="dxa"/>
          <w:trHeight w:val="144"/>
          <w:tblCellSpacing w:w="20" w:type="nil"/>
        </w:trPr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48D51B6D" w14:textId="77777777" w:rsidR="006B2921" w:rsidRPr="00E652BA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2.0</w:t>
            </w:r>
          </w:p>
        </w:tc>
        <w:tc>
          <w:tcPr>
            <w:tcW w:w="43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89FA77" w14:textId="77777777" w:rsidR="006B2921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Резьба и ее элементы в размеры.</w:t>
            </w:r>
          </w:p>
          <w:p w14:paraId="725A8736" w14:textId="77777777" w:rsidR="006B2921" w:rsidRPr="007B6C2C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Применение резьбы различных профилей</w:t>
            </w:r>
          </w:p>
        </w:tc>
        <w:tc>
          <w:tcPr>
            <w:tcW w:w="139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02169C" w14:textId="77777777" w:rsidR="006B2921" w:rsidRPr="00E652BA" w:rsidRDefault="006B2921" w:rsidP="00E526F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7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2A190A" w14:textId="77777777" w:rsidR="006B2921" w:rsidRPr="00E652BA" w:rsidRDefault="006B2921" w:rsidP="00E526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4" w:type="dxa"/>
            <w:gridSpan w:val="5"/>
            <w:tcMar>
              <w:top w:w="50" w:type="dxa"/>
              <w:left w:w="100" w:type="dxa"/>
            </w:tcMar>
            <w:vAlign w:val="center"/>
          </w:tcPr>
          <w:p w14:paraId="0F0F8195" w14:textId="77777777" w:rsidR="006B2921" w:rsidRPr="00E652BA" w:rsidRDefault="006B2921" w:rsidP="00E526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10" w:type="dxa"/>
            <w:gridSpan w:val="3"/>
            <w:tcMar>
              <w:top w:w="50" w:type="dxa"/>
              <w:left w:w="100" w:type="dxa"/>
            </w:tcMar>
            <w:vAlign w:val="center"/>
          </w:tcPr>
          <w:p w14:paraId="60EAE8A6" w14:textId="77777777" w:rsidR="006B2921" w:rsidRPr="00E652BA" w:rsidRDefault="006B2921" w:rsidP="00E526FF">
            <w:pPr>
              <w:spacing w:after="0"/>
              <w:ind w:left="135"/>
              <w:rPr>
                <w:lang w:val="ru-RU"/>
              </w:rPr>
            </w:pPr>
          </w:p>
        </w:tc>
      </w:tr>
      <w:tr w:rsidR="006B2921" w:rsidRPr="00E652BA" w14:paraId="61D6F5BE" w14:textId="77777777" w:rsidTr="00E526FF">
        <w:trPr>
          <w:gridAfter w:val="2"/>
          <w:wAfter w:w="170" w:type="dxa"/>
          <w:trHeight w:val="144"/>
          <w:tblCellSpacing w:w="20" w:type="nil"/>
        </w:trPr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3287CFAC" w14:textId="77777777" w:rsidR="006B2921" w:rsidRPr="00E652BA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14:paraId="1F36B594" w14:textId="77777777" w:rsidR="006B2921" w:rsidRDefault="006B2921" w:rsidP="00E526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Клепка и ее применения.</w:t>
            </w:r>
          </w:p>
          <w:p w14:paraId="10E0BC2B" w14:textId="77777777" w:rsidR="006B2921" w:rsidRDefault="006B2921" w:rsidP="00E526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Виды заклепок инструментов.</w:t>
            </w:r>
          </w:p>
          <w:p w14:paraId="189F8974" w14:textId="77777777" w:rsidR="006B2921" w:rsidRPr="00E652BA" w:rsidRDefault="006B2921" w:rsidP="00E526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Клепка двух или нескольких листов</w:t>
            </w:r>
          </w:p>
        </w:tc>
        <w:tc>
          <w:tcPr>
            <w:tcW w:w="1398" w:type="dxa"/>
            <w:gridSpan w:val="2"/>
            <w:tcMar>
              <w:top w:w="50" w:type="dxa"/>
              <w:left w:w="100" w:type="dxa"/>
            </w:tcMar>
            <w:vAlign w:val="center"/>
          </w:tcPr>
          <w:p w14:paraId="3B68D3B9" w14:textId="77777777" w:rsidR="006B2921" w:rsidRPr="00E652BA" w:rsidRDefault="006B2921" w:rsidP="00E526FF">
            <w:pPr>
              <w:spacing w:after="0"/>
              <w:ind w:left="135"/>
              <w:jc w:val="center"/>
              <w:rPr>
                <w:lang w:val="ru-RU"/>
              </w:rPr>
            </w:pPr>
            <w:r w:rsidRPr="00E6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2" w:type="dxa"/>
            <w:gridSpan w:val="3"/>
            <w:tcMar>
              <w:top w:w="50" w:type="dxa"/>
              <w:left w:w="100" w:type="dxa"/>
            </w:tcMar>
            <w:vAlign w:val="center"/>
          </w:tcPr>
          <w:p w14:paraId="3F8F3CF8" w14:textId="77777777" w:rsidR="006B2921" w:rsidRPr="00E652BA" w:rsidRDefault="006B2921" w:rsidP="00E526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4" w:type="dxa"/>
            <w:gridSpan w:val="5"/>
            <w:tcMar>
              <w:top w:w="50" w:type="dxa"/>
              <w:left w:w="100" w:type="dxa"/>
            </w:tcMar>
            <w:vAlign w:val="center"/>
          </w:tcPr>
          <w:p w14:paraId="7522CAFC" w14:textId="77777777" w:rsidR="006B2921" w:rsidRPr="00E652BA" w:rsidRDefault="006B2921" w:rsidP="00E526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10" w:type="dxa"/>
            <w:gridSpan w:val="3"/>
            <w:tcMar>
              <w:top w:w="50" w:type="dxa"/>
              <w:left w:w="100" w:type="dxa"/>
            </w:tcMar>
            <w:vAlign w:val="center"/>
          </w:tcPr>
          <w:p w14:paraId="52D21E08" w14:textId="77777777" w:rsidR="006B2921" w:rsidRPr="00E652BA" w:rsidRDefault="006B2921" w:rsidP="00E526FF">
            <w:pPr>
              <w:spacing w:after="0"/>
              <w:ind w:left="135"/>
              <w:rPr>
                <w:lang w:val="ru-RU"/>
              </w:rPr>
            </w:pPr>
          </w:p>
        </w:tc>
      </w:tr>
      <w:tr w:rsidR="006B2921" w14:paraId="24FCFC65" w14:textId="77777777" w:rsidTr="00E526FF">
        <w:trPr>
          <w:gridAfter w:val="2"/>
          <w:wAfter w:w="170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9E55E4" w14:textId="77777777" w:rsidR="006B2921" w:rsidRDefault="006B2921" w:rsidP="00E526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                                            </w:t>
            </w: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8" w:type="dxa"/>
            <w:gridSpan w:val="2"/>
            <w:tcMar>
              <w:top w:w="50" w:type="dxa"/>
              <w:left w:w="100" w:type="dxa"/>
            </w:tcMar>
            <w:vAlign w:val="center"/>
          </w:tcPr>
          <w:p w14:paraId="6B51B376" w14:textId="77777777" w:rsidR="006B2921" w:rsidRDefault="006B2921" w:rsidP="00E526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11"/>
            <w:tcMar>
              <w:top w:w="50" w:type="dxa"/>
              <w:left w:w="100" w:type="dxa"/>
            </w:tcMar>
            <w:vAlign w:val="center"/>
          </w:tcPr>
          <w:p w14:paraId="385EB971" w14:textId="77777777" w:rsidR="006B2921" w:rsidRDefault="006B2921" w:rsidP="00E526FF"/>
        </w:tc>
      </w:tr>
      <w:tr w:rsidR="006B2921" w14:paraId="6B84F313" w14:textId="77777777" w:rsidTr="00E526FF">
        <w:trPr>
          <w:gridAfter w:val="2"/>
          <w:wAfter w:w="170" w:type="dxa"/>
          <w:trHeight w:val="144"/>
          <w:tblCellSpacing w:w="20" w:type="nil"/>
        </w:trPr>
        <w:tc>
          <w:tcPr>
            <w:tcW w:w="0" w:type="auto"/>
            <w:gridSpan w:val="15"/>
            <w:tcMar>
              <w:top w:w="50" w:type="dxa"/>
              <w:left w:w="100" w:type="dxa"/>
            </w:tcMar>
            <w:vAlign w:val="center"/>
          </w:tcPr>
          <w:p w14:paraId="186B6817" w14:textId="77777777" w:rsidR="006B2921" w:rsidRPr="00AD5F7B" w:rsidRDefault="006B2921" w:rsidP="00E526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2. Работа с деревом</w:t>
            </w:r>
          </w:p>
        </w:tc>
      </w:tr>
      <w:tr w:rsidR="006B2921" w:rsidRPr="00275899" w14:paraId="3F05B37F" w14:textId="77777777" w:rsidTr="00E526FF">
        <w:trPr>
          <w:gridAfter w:val="2"/>
          <w:wAfter w:w="170" w:type="dxa"/>
          <w:trHeight w:val="144"/>
          <w:tblCellSpacing w:w="20" w:type="nil"/>
        </w:trPr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666E0CFF" w14:textId="77777777" w:rsidR="006B2921" w:rsidRPr="00AD5F7B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3.0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14:paraId="26F57E76" w14:textId="77777777" w:rsidR="006B2921" w:rsidRPr="00275899" w:rsidRDefault="006B2921" w:rsidP="00E526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Основные сведения о деревообрабатывающем производстве.</w:t>
            </w:r>
          </w:p>
        </w:tc>
        <w:tc>
          <w:tcPr>
            <w:tcW w:w="1398" w:type="dxa"/>
            <w:gridSpan w:val="2"/>
            <w:tcMar>
              <w:top w:w="50" w:type="dxa"/>
              <w:left w:w="100" w:type="dxa"/>
            </w:tcMar>
            <w:vAlign w:val="center"/>
          </w:tcPr>
          <w:p w14:paraId="330136F4" w14:textId="77777777" w:rsidR="006B2921" w:rsidRPr="00275899" w:rsidRDefault="006B2921" w:rsidP="00E526F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2758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2" w:type="dxa"/>
            <w:gridSpan w:val="3"/>
            <w:tcMar>
              <w:top w:w="50" w:type="dxa"/>
              <w:left w:w="100" w:type="dxa"/>
            </w:tcMar>
            <w:vAlign w:val="center"/>
          </w:tcPr>
          <w:p w14:paraId="50A6106C" w14:textId="77777777" w:rsidR="006B2921" w:rsidRPr="00275899" w:rsidRDefault="006B2921" w:rsidP="00E526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4" w:type="dxa"/>
            <w:gridSpan w:val="5"/>
            <w:tcMar>
              <w:top w:w="50" w:type="dxa"/>
              <w:left w:w="100" w:type="dxa"/>
            </w:tcMar>
            <w:vAlign w:val="center"/>
          </w:tcPr>
          <w:p w14:paraId="0DD0DAA6" w14:textId="77777777" w:rsidR="006B2921" w:rsidRPr="00275899" w:rsidRDefault="006B2921" w:rsidP="00E526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10" w:type="dxa"/>
            <w:gridSpan w:val="3"/>
            <w:tcMar>
              <w:top w:w="50" w:type="dxa"/>
              <w:left w:w="100" w:type="dxa"/>
            </w:tcMar>
            <w:vAlign w:val="center"/>
          </w:tcPr>
          <w:p w14:paraId="2060DCDC" w14:textId="77777777" w:rsidR="006B2921" w:rsidRPr="00275899" w:rsidRDefault="006B2921" w:rsidP="00E526FF">
            <w:pPr>
              <w:spacing w:after="0"/>
              <w:ind w:left="135"/>
              <w:rPr>
                <w:lang w:val="ru-RU"/>
              </w:rPr>
            </w:pPr>
          </w:p>
        </w:tc>
      </w:tr>
      <w:tr w:rsidR="006B2921" w14:paraId="7B788120" w14:textId="77777777" w:rsidTr="00E526FF">
        <w:trPr>
          <w:gridAfter w:val="2"/>
          <w:wAfter w:w="170" w:type="dxa"/>
          <w:trHeight w:val="144"/>
          <w:tblCellSpacing w:w="20" w:type="nil"/>
        </w:trPr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58C3E53A" w14:textId="77777777" w:rsidR="006B2921" w:rsidRPr="00AD5F7B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14:paraId="6E3DD6F5" w14:textId="77777777" w:rsidR="006B2921" w:rsidRDefault="006B2921" w:rsidP="00E526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Охрана труда при производстве</w:t>
            </w:r>
          </w:p>
          <w:p w14:paraId="556C5CA1" w14:textId="77777777" w:rsidR="006B2921" w:rsidRPr="00275899" w:rsidRDefault="006B2921" w:rsidP="00E526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столярных и плотничных работ</w:t>
            </w:r>
          </w:p>
        </w:tc>
        <w:tc>
          <w:tcPr>
            <w:tcW w:w="1398" w:type="dxa"/>
            <w:gridSpan w:val="2"/>
            <w:tcMar>
              <w:top w:w="50" w:type="dxa"/>
              <w:left w:w="100" w:type="dxa"/>
            </w:tcMar>
            <w:vAlign w:val="center"/>
          </w:tcPr>
          <w:p w14:paraId="392A6E6C" w14:textId="77777777" w:rsidR="006B2921" w:rsidRDefault="006B2921" w:rsidP="00E526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2" w:type="dxa"/>
            <w:gridSpan w:val="3"/>
            <w:tcMar>
              <w:top w:w="50" w:type="dxa"/>
              <w:left w:w="100" w:type="dxa"/>
            </w:tcMar>
            <w:vAlign w:val="center"/>
          </w:tcPr>
          <w:p w14:paraId="2BDAE839" w14:textId="77777777" w:rsidR="006B2921" w:rsidRDefault="006B2921" w:rsidP="00E526FF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gridSpan w:val="5"/>
            <w:tcMar>
              <w:top w:w="50" w:type="dxa"/>
              <w:left w:w="100" w:type="dxa"/>
            </w:tcMar>
            <w:vAlign w:val="center"/>
          </w:tcPr>
          <w:p w14:paraId="080B9506" w14:textId="77777777" w:rsidR="006B2921" w:rsidRDefault="006B2921" w:rsidP="00E526FF">
            <w:pPr>
              <w:spacing w:after="0"/>
              <w:ind w:left="135"/>
              <w:jc w:val="center"/>
            </w:pPr>
          </w:p>
        </w:tc>
        <w:tc>
          <w:tcPr>
            <w:tcW w:w="2510" w:type="dxa"/>
            <w:gridSpan w:val="3"/>
            <w:tcMar>
              <w:top w:w="50" w:type="dxa"/>
              <w:left w:w="100" w:type="dxa"/>
            </w:tcMar>
            <w:vAlign w:val="center"/>
          </w:tcPr>
          <w:p w14:paraId="3F60B124" w14:textId="77777777" w:rsidR="006B2921" w:rsidRDefault="006B2921" w:rsidP="00E526FF">
            <w:pPr>
              <w:spacing w:after="0"/>
              <w:ind w:left="135"/>
            </w:pPr>
          </w:p>
        </w:tc>
      </w:tr>
      <w:tr w:rsidR="006B2921" w14:paraId="268448CA" w14:textId="77777777" w:rsidTr="00E526FF">
        <w:trPr>
          <w:gridAfter w:val="2"/>
          <w:wAfter w:w="170" w:type="dxa"/>
          <w:trHeight w:val="144"/>
          <w:tblCellSpacing w:w="20" w:type="nil"/>
        </w:trPr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58FE9AAA" w14:textId="77777777" w:rsidR="006B2921" w:rsidRPr="00AD5F7B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3.2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14:paraId="3A805748" w14:textId="77777777" w:rsidR="006B2921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Характеристика основных пород древесины</w:t>
            </w:r>
          </w:p>
          <w:p w14:paraId="68A131BB" w14:textId="77777777" w:rsidR="006B2921" w:rsidRPr="00275899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Ее промышленное назначение.</w:t>
            </w:r>
          </w:p>
        </w:tc>
        <w:tc>
          <w:tcPr>
            <w:tcW w:w="1398" w:type="dxa"/>
            <w:gridSpan w:val="2"/>
            <w:tcMar>
              <w:top w:w="50" w:type="dxa"/>
              <w:left w:w="100" w:type="dxa"/>
            </w:tcMar>
            <w:vAlign w:val="center"/>
          </w:tcPr>
          <w:p w14:paraId="0AFDC534" w14:textId="77777777" w:rsidR="006B2921" w:rsidRDefault="006B2921" w:rsidP="00E526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2" w:type="dxa"/>
            <w:gridSpan w:val="3"/>
            <w:tcMar>
              <w:top w:w="50" w:type="dxa"/>
              <w:left w:w="100" w:type="dxa"/>
            </w:tcMar>
            <w:vAlign w:val="center"/>
          </w:tcPr>
          <w:p w14:paraId="44830F71" w14:textId="77777777" w:rsidR="006B2921" w:rsidRDefault="006B2921" w:rsidP="00E526FF">
            <w:pPr>
              <w:spacing w:after="0"/>
              <w:ind w:left="135"/>
              <w:jc w:val="center"/>
            </w:pPr>
          </w:p>
        </w:tc>
        <w:tc>
          <w:tcPr>
            <w:tcW w:w="1914" w:type="dxa"/>
            <w:gridSpan w:val="5"/>
            <w:tcMar>
              <w:top w:w="50" w:type="dxa"/>
              <w:left w:w="100" w:type="dxa"/>
            </w:tcMar>
            <w:vAlign w:val="center"/>
          </w:tcPr>
          <w:p w14:paraId="72F43AB0" w14:textId="77777777" w:rsidR="006B2921" w:rsidRDefault="006B2921" w:rsidP="00E526FF">
            <w:pPr>
              <w:spacing w:after="0"/>
              <w:ind w:left="135"/>
              <w:jc w:val="center"/>
            </w:pPr>
          </w:p>
        </w:tc>
        <w:tc>
          <w:tcPr>
            <w:tcW w:w="2510" w:type="dxa"/>
            <w:gridSpan w:val="3"/>
            <w:tcMar>
              <w:top w:w="50" w:type="dxa"/>
              <w:left w:w="100" w:type="dxa"/>
            </w:tcMar>
            <w:vAlign w:val="center"/>
          </w:tcPr>
          <w:p w14:paraId="1E7C6D92" w14:textId="77777777" w:rsidR="006B2921" w:rsidRDefault="006B2921" w:rsidP="00E526FF">
            <w:pPr>
              <w:spacing w:after="0"/>
              <w:ind w:left="135"/>
            </w:pPr>
          </w:p>
        </w:tc>
      </w:tr>
      <w:tr w:rsidR="006B2921" w:rsidRPr="00807CCC" w14:paraId="7D1D3680" w14:textId="77777777" w:rsidTr="00E526FF">
        <w:trPr>
          <w:gridAfter w:val="2"/>
          <w:wAfter w:w="170" w:type="dxa"/>
          <w:trHeight w:val="144"/>
          <w:tblCellSpacing w:w="20" w:type="nil"/>
        </w:trPr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3BE9438D" w14:textId="77777777" w:rsidR="006B2921" w:rsidRPr="00AD5F7B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3.3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14:paraId="7ED14DB6" w14:textId="77777777" w:rsidR="006B2921" w:rsidRDefault="006B2921" w:rsidP="00E526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Строение дерева и древесины.</w:t>
            </w:r>
          </w:p>
          <w:p w14:paraId="3E9F48FC" w14:textId="77777777" w:rsidR="006B2921" w:rsidRPr="00807CCC" w:rsidRDefault="006B2921" w:rsidP="00E526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Физические, механические и технологические свойства древесины.</w:t>
            </w:r>
          </w:p>
        </w:tc>
        <w:tc>
          <w:tcPr>
            <w:tcW w:w="1398" w:type="dxa"/>
            <w:gridSpan w:val="2"/>
            <w:tcMar>
              <w:top w:w="50" w:type="dxa"/>
              <w:left w:w="100" w:type="dxa"/>
            </w:tcMar>
            <w:vAlign w:val="center"/>
          </w:tcPr>
          <w:p w14:paraId="7FBFCDC6" w14:textId="77777777" w:rsidR="006B2921" w:rsidRPr="00807CCC" w:rsidRDefault="006B2921" w:rsidP="00E526F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2" w:type="dxa"/>
            <w:gridSpan w:val="3"/>
            <w:tcMar>
              <w:top w:w="50" w:type="dxa"/>
              <w:left w:w="100" w:type="dxa"/>
            </w:tcMar>
            <w:vAlign w:val="center"/>
          </w:tcPr>
          <w:p w14:paraId="7C462A26" w14:textId="77777777" w:rsidR="006B2921" w:rsidRPr="00807CCC" w:rsidRDefault="006B2921" w:rsidP="00E526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4" w:type="dxa"/>
            <w:gridSpan w:val="5"/>
            <w:tcMar>
              <w:top w:w="50" w:type="dxa"/>
              <w:left w:w="100" w:type="dxa"/>
            </w:tcMar>
            <w:vAlign w:val="center"/>
          </w:tcPr>
          <w:p w14:paraId="2ACBF283" w14:textId="77777777" w:rsidR="006B2921" w:rsidRPr="00807CCC" w:rsidRDefault="006B2921" w:rsidP="00E526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10" w:type="dxa"/>
            <w:gridSpan w:val="3"/>
            <w:tcMar>
              <w:top w:w="50" w:type="dxa"/>
              <w:left w:w="100" w:type="dxa"/>
            </w:tcMar>
            <w:vAlign w:val="center"/>
          </w:tcPr>
          <w:p w14:paraId="6D23450F" w14:textId="77777777" w:rsidR="006B2921" w:rsidRPr="00807CCC" w:rsidRDefault="006B2921" w:rsidP="00E526FF">
            <w:pPr>
              <w:spacing w:after="0"/>
              <w:ind w:left="135"/>
              <w:rPr>
                <w:lang w:val="ru-RU"/>
              </w:rPr>
            </w:pPr>
          </w:p>
        </w:tc>
      </w:tr>
      <w:tr w:rsidR="006B2921" w:rsidRPr="00807CCC" w14:paraId="69E8548F" w14:textId="77777777" w:rsidTr="00E526FF">
        <w:trPr>
          <w:gridAfter w:val="2"/>
          <w:wAfter w:w="170" w:type="dxa"/>
          <w:trHeight w:val="144"/>
          <w:tblCellSpacing w:w="20" w:type="nil"/>
        </w:trPr>
        <w:tc>
          <w:tcPr>
            <w:tcW w:w="19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C0B59F" w14:textId="77777777" w:rsidR="006B2921" w:rsidRPr="00807CCC" w:rsidRDefault="006B2921" w:rsidP="00E526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3.4</w:t>
            </w:r>
          </w:p>
        </w:tc>
        <w:tc>
          <w:tcPr>
            <w:tcW w:w="4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48EF8" w14:textId="77777777" w:rsidR="006B2921" w:rsidRDefault="006B2921" w:rsidP="00E526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Инструктаж по оборудованию рабочего места.</w:t>
            </w:r>
          </w:p>
          <w:p w14:paraId="59EDA3BF" w14:textId="77777777" w:rsidR="006B2921" w:rsidRDefault="006B2921" w:rsidP="00E526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Резание как основной метод обработки</w:t>
            </w:r>
          </w:p>
          <w:p w14:paraId="0CAFC68F" w14:textId="77777777" w:rsidR="006B2921" w:rsidRPr="00807CCC" w:rsidRDefault="006B2921" w:rsidP="00E526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древесины</w:t>
            </w:r>
          </w:p>
        </w:tc>
        <w:tc>
          <w:tcPr>
            <w:tcW w:w="1398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610C34" w14:textId="77777777" w:rsidR="006B2921" w:rsidRPr="00807CCC" w:rsidRDefault="006B2921" w:rsidP="00E526F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807C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1DFFD4" w14:textId="77777777" w:rsidR="006B2921" w:rsidRPr="00807CCC" w:rsidRDefault="006B2921" w:rsidP="00E526FF">
            <w:pPr>
              <w:rPr>
                <w:lang w:val="ru-RU"/>
              </w:rPr>
            </w:pPr>
          </w:p>
        </w:tc>
        <w:tc>
          <w:tcPr>
            <w:tcW w:w="1908" w:type="dxa"/>
            <w:gridSpan w:val="4"/>
            <w:tcBorders>
              <w:left w:val="single" w:sz="4" w:space="0" w:color="auto"/>
            </w:tcBorders>
            <w:vAlign w:val="center"/>
          </w:tcPr>
          <w:p w14:paraId="25EC5929" w14:textId="77777777" w:rsidR="006B2921" w:rsidRPr="00807CCC" w:rsidRDefault="006B2921" w:rsidP="00E526FF">
            <w:pPr>
              <w:rPr>
                <w:lang w:val="ru-RU"/>
              </w:rPr>
            </w:pPr>
          </w:p>
        </w:tc>
        <w:tc>
          <w:tcPr>
            <w:tcW w:w="2510" w:type="dxa"/>
            <w:gridSpan w:val="3"/>
            <w:tcBorders>
              <w:left w:val="single" w:sz="4" w:space="0" w:color="auto"/>
            </w:tcBorders>
            <w:vAlign w:val="center"/>
          </w:tcPr>
          <w:p w14:paraId="77253828" w14:textId="77777777" w:rsidR="006B2921" w:rsidRPr="00807CCC" w:rsidRDefault="006B2921" w:rsidP="00E526FF">
            <w:pPr>
              <w:rPr>
                <w:lang w:val="ru-RU"/>
              </w:rPr>
            </w:pPr>
          </w:p>
        </w:tc>
      </w:tr>
      <w:tr w:rsidR="006B2921" w:rsidRPr="00E652BA" w14:paraId="514D425E" w14:textId="77777777" w:rsidTr="00E526FF">
        <w:trPr>
          <w:gridAfter w:val="2"/>
          <w:wAfter w:w="170" w:type="dxa"/>
          <w:trHeight w:val="144"/>
          <w:tblCellSpacing w:w="20" w:type="nil"/>
        </w:trPr>
        <w:tc>
          <w:tcPr>
            <w:tcW w:w="19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100DFDF" w14:textId="77777777" w:rsidR="006B2921" w:rsidRPr="007B6C2C" w:rsidRDefault="006B2921" w:rsidP="00E526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3.5</w:t>
            </w:r>
          </w:p>
        </w:tc>
        <w:tc>
          <w:tcPr>
            <w:tcW w:w="4389" w:type="dxa"/>
            <w:tcBorders>
              <w:left w:val="single" w:sz="4" w:space="0" w:color="auto"/>
            </w:tcBorders>
            <w:vAlign w:val="center"/>
          </w:tcPr>
          <w:p w14:paraId="69993365" w14:textId="77777777" w:rsidR="006B2921" w:rsidRDefault="006B2921" w:rsidP="00E526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Подготовка инструментов. Разводка и </w:t>
            </w:r>
          </w:p>
          <w:p w14:paraId="35558B2D" w14:textId="77777777" w:rsidR="006B2921" w:rsidRPr="007B6C2C" w:rsidRDefault="006B2921" w:rsidP="00E526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заточка пил, ножей, рубанков и стамесок.</w:t>
            </w:r>
          </w:p>
        </w:tc>
        <w:tc>
          <w:tcPr>
            <w:tcW w:w="1404" w:type="dxa"/>
            <w:gridSpan w:val="3"/>
            <w:tcBorders>
              <w:left w:val="single" w:sz="4" w:space="0" w:color="auto"/>
            </w:tcBorders>
            <w:vAlign w:val="center"/>
          </w:tcPr>
          <w:p w14:paraId="2DC8FCE3" w14:textId="77777777" w:rsidR="006B2921" w:rsidRPr="007B6C2C" w:rsidRDefault="006B2921" w:rsidP="00E526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         1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</w:tcBorders>
            <w:vAlign w:val="center"/>
          </w:tcPr>
          <w:p w14:paraId="129A6B81" w14:textId="77777777" w:rsidR="006B2921" w:rsidRPr="007B6C2C" w:rsidRDefault="006B2921" w:rsidP="00E526F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08" w:type="dxa"/>
            <w:gridSpan w:val="4"/>
            <w:tcBorders>
              <w:left w:val="single" w:sz="4" w:space="0" w:color="auto"/>
            </w:tcBorders>
            <w:vAlign w:val="center"/>
          </w:tcPr>
          <w:p w14:paraId="491B01F0" w14:textId="77777777" w:rsidR="006B2921" w:rsidRPr="007B6C2C" w:rsidRDefault="006B2921" w:rsidP="00E526F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10" w:type="dxa"/>
            <w:gridSpan w:val="3"/>
            <w:tcBorders>
              <w:left w:val="single" w:sz="4" w:space="0" w:color="auto"/>
            </w:tcBorders>
            <w:vAlign w:val="center"/>
          </w:tcPr>
          <w:p w14:paraId="2C26385E" w14:textId="77777777" w:rsidR="006B2921" w:rsidRPr="007B6C2C" w:rsidRDefault="006B2921" w:rsidP="00E526FF">
            <w:pPr>
              <w:spacing w:after="0"/>
              <w:ind w:left="135"/>
              <w:rPr>
                <w:lang w:val="ru-RU"/>
              </w:rPr>
            </w:pPr>
          </w:p>
        </w:tc>
      </w:tr>
      <w:tr w:rsidR="006B2921" w:rsidRPr="009D486B" w14:paraId="2CD2CB8F" w14:textId="77777777" w:rsidTr="00E526FF">
        <w:trPr>
          <w:gridAfter w:val="2"/>
          <w:wAfter w:w="170" w:type="dxa"/>
          <w:trHeight w:val="144"/>
          <w:tblCellSpacing w:w="20" w:type="nil"/>
        </w:trPr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1BF7F049" w14:textId="77777777" w:rsidR="006B2921" w:rsidRPr="00807CCC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  3.6</w:t>
            </w:r>
          </w:p>
        </w:tc>
        <w:tc>
          <w:tcPr>
            <w:tcW w:w="43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1C9D5B9" w14:textId="77777777" w:rsidR="006B2921" w:rsidRDefault="006B2921" w:rsidP="00E526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Разметка. Назначение и роль разметки.</w:t>
            </w:r>
          </w:p>
          <w:p w14:paraId="0718CC56" w14:textId="77777777" w:rsidR="006B2921" w:rsidRDefault="006B2921" w:rsidP="00E526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Разметка по чертежу, эскизу, шаблону.</w:t>
            </w:r>
          </w:p>
          <w:p w14:paraId="5D63C693" w14:textId="77777777" w:rsidR="006B2921" w:rsidRPr="00807CCC" w:rsidRDefault="006B2921" w:rsidP="00E526F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9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C5CC3E" w14:textId="77777777" w:rsidR="006B2921" w:rsidRPr="009D486B" w:rsidRDefault="006B2921" w:rsidP="00E526F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9D48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39545E" w14:textId="77777777" w:rsidR="006B2921" w:rsidRPr="009D486B" w:rsidRDefault="006B2921" w:rsidP="00E526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4" w:type="dxa"/>
            <w:gridSpan w:val="5"/>
            <w:tcMar>
              <w:top w:w="50" w:type="dxa"/>
              <w:left w:w="100" w:type="dxa"/>
            </w:tcMar>
            <w:vAlign w:val="center"/>
          </w:tcPr>
          <w:p w14:paraId="64667EED" w14:textId="77777777" w:rsidR="006B2921" w:rsidRPr="009D486B" w:rsidRDefault="006B2921" w:rsidP="00E526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10" w:type="dxa"/>
            <w:gridSpan w:val="3"/>
            <w:tcMar>
              <w:top w:w="50" w:type="dxa"/>
              <w:left w:w="100" w:type="dxa"/>
            </w:tcMar>
            <w:vAlign w:val="center"/>
          </w:tcPr>
          <w:p w14:paraId="4B202FB3" w14:textId="77777777" w:rsidR="006B2921" w:rsidRPr="009D486B" w:rsidRDefault="006B2921" w:rsidP="00E526FF">
            <w:pPr>
              <w:spacing w:after="0"/>
              <w:ind w:left="135"/>
              <w:rPr>
                <w:lang w:val="ru-RU"/>
              </w:rPr>
            </w:pPr>
          </w:p>
        </w:tc>
      </w:tr>
      <w:tr w:rsidR="006B2921" w:rsidRPr="009D486B" w14:paraId="5F42C780" w14:textId="77777777" w:rsidTr="00E526FF">
        <w:trPr>
          <w:gridAfter w:val="2"/>
          <w:wAfter w:w="170" w:type="dxa"/>
          <w:trHeight w:val="144"/>
          <w:tblCellSpacing w:w="20" w:type="nil"/>
        </w:trPr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2DD7E526" w14:textId="77777777" w:rsidR="006B2921" w:rsidRPr="009D486B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  3.7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14:paraId="4E7E9F1F" w14:textId="77777777" w:rsidR="006B2921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 Пиление. Виды пил. Их устройство.</w:t>
            </w:r>
          </w:p>
          <w:p w14:paraId="6AAB4A91" w14:textId="77777777" w:rsidR="006B2921" w:rsidRPr="007B6C2C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Пиление древесины поперек и вдоль волокон</w:t>
            </w:r>
          </w:p>
        </w:tc>
        <w:tc>
          <w:tcPr>
            <w:tcW w:w="1398" w:type="dxa"/>
            <w:gridSpan w:val="2"/>
            <w:tcMar>
              <w:top w:w="50" w:type="dxa"/>
              <w:left w:w="100" w:type="dxa"/>
            </w:tcMar>
            <w:vAlign w:val="center"/>
          </w:tcPr>
          <w:p w14:paraId="48588281" w14:textId="77777777" w:rsidR="006B2921" w:rsidRPr="009D486B" w:rsidRDefault="006B2921" w:rsidP="00E526F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  <w:r w:rsidRPr="007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2" w:type="dxa"/>
            <w:gridSpan w:val="3"/>
            <w:tcMar>
              <w:top w:w="50" w:type="dxa"/>
              <w:left w:w="100" w:type="dxa"/>
            </w:tcMar>
            <w:vAlign w:val="center"/>
          </w:tcPr>
          <w:p w14:paraId="069362F0" w14:textId="77777777" w:rsidR="006B2921" w:rsidRPr="009D486B" w:rsidRDefault="006B2921" w:rsidP="00E526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4" w:type="dxa"/>
            <w:gridSpan w:val="5"/>
            <w:tcMar>
              <w:top w:w="50" w:type="dxa"/>
              <w:left w:w="100" w:type="dxa"/>
            </w:tcMar>
            <w:vAlign w:val="center"/>
          </w:tcPr>
          <w:p w14:paraId="5F473D05" w14:textId="77777777" w:rsidR="006B2921" w:rsidRPr="009D486B" w:rsidRDefault="006B2921" w:rsidP="00E526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10" w:type="dxa"/>
            <w:gridSpan w:val="3"/>
            <w:tcMar>
              <w:top w:w="50" w:type="dxa"/>
              <w:left w:w="100" w:type="dxa"/>
            </w:tcMar>
            <w:vAlign w:val="center"/>
          </w:tcPr>
          <w:p w14:paraId="4AFCCC9F" w14:textId="77777777" w:rsidR="006B2921" w:rsidRPr="009D486B" w:rsidRDefault="006B2921" w:rsidP="00E526FF">
            <w:pPr>
              <w:spacing w:after="0"/>
              <w:ind w:left="135"/>
              <w:rPr>
                <w:lang w:val="ru-RU"/>
              </w:rPr>
            </w:pPr>
          </w:p>
        </w:tc>
      </w:tr>
      <w:tr w:rsidR="006B2921" w14:paraId="1B1A77F8" w14:textId="77777777" w:rsidTr="00E526FF">
        <w:trPr>
          <w:trHeight w:val="144"/>
          <w:tblCellSpacing w:w="20" w:type="nil"/>
        </w:trPr>
        <w:tc>
          <w:tcPr>
            <w:tcW w:w="19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FEC6E3E" w14:textId="77777777" w:rsidR="006B2921" w:rsidRPr="009D486B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  3.8</w:t>
            </w:r>
          </w:p>
        </w:tc>
        <w:tc>
          <w:tcPr>
            <w:tcW w:w="438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4DF3D9" w14:textId="77777777" w:rsidR="006B2921" w:rsidRDefault="006B2921" w:rsidP="00E526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Строгание, назначение строгания.</w:t>
            </w:r>
          </w:p>
          <w:p w14:paraId="6590B5EE" w14:textId="77777777" w:rsidR="006B2921" w:rsidRPr="007B6C2C" w:rsidRDefault="006B2921" w:rsidP="00E526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Обработка брусков т досок.</w:t>
            </w:r>
          </w:p>
        </w:tc>
        <w:tc>
          <w:tcPr>
            <w:tcW w:w="1398" w:type="dxa"/>
            <w:gridSpan w:val="2"/>
            <w:tcMar>
              <w:top w:w="50" w:type="dxa"/>
              <w:left w:w="100" w:type="dxa"/>
            </w:tcMar>
            <w:vAlign w:val="center"/>
          </w:tcPr>
          <w:p w14:paraId="7BA04D17" w14:textId="77777777" w:rsidR="006B2921" w:rsidRDefault="006B2921" w:rsidP="00E526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7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2" w:type="dxa"/>
            <w:gridSpan w:val="3"/>
            <w:tcMar>
              <w:top w:w="50" w:type="dxa"/>
              <w:left w:w="100" w:type="dxa"/>
            </w:tcMar>
            <w:vAlign w:val="center"/>
          </w:tcPr>
          <w:p w14:paraId="4FBA5F32" w14:textId="77777777" w:rsidR="006B2921" w:rsidRDefault="006B2921" w:rsidP="00E526F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E2D41C" w14:textId="77777777" w:rsidR="006B2921" w:rsidRDefault="006B2921" w:rsidP="00E526FF">
            <w:pPr>
              <w:spacing w:after="0"/>
              <w:ind w:left="135"/>
              <w:jc w:val="center"/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14:paraId="07F012F0" w14:textId="77777777" w:rsidR="006B2921" w:rsidRDefault="006B2921" w:rsidP="00E526FF">
            <w:pPr>
              <w:spacing w:after="0"/>
              <w:ind w:left="135"/>
              <w:jc w:val="center"/>
            </w:pPr>
          </w:p>
        </w:tc>
        <w:tc>
          <w:tcPr>
            <w:tcW w:w="2510" w:type="dxa"/>
            <w:gridSpan w:val="3"/>
            <w:tcMar>
              <w:top w:w="50" w:type="dxa"/>
              <w:left w:w="100" w:type="dxa"/>
            </w:tcMar>
            <w:vAlign w:val="center"/>
          </w:tcPr>
          <w:p w14:paraId="20132FB8" w14:textId="77777777" w:rsidR="006B2921" w:rsidRDefault="006B2921" w:rsidP="00E526FF">
            <w:pPr>
              <w:spacing w:after="0"/>
              <w:ind w:left="135"/>
            </w:pPr>
          </w:p>
        </w:tc>
      </w:tr>
      <w:tr w:rsidR="006B2921" w14:paraId="5F458528" w14:textId="77777777" w:rsidTr="00E526FF">
        <w:trPr>
          <w:gridAfter w:val="2"/>
          <w:wAfter w:w="170" w:type="dxa"/>
          <w:trHeight w:val="432"/>
          <w:tblCellSpacing w:w="20" w:type="nil"/>
        </w:trPr>
        <w:tc>
          <w:tcPr>
            <w:tcW w:w="1992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1791B91" w14:textId="77777777" w:rsidR="006B2921" w:rsidRPr="000514D4" w:rsidRDefault="006B2921" w:rsidP="00E526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3.9</w:t>
            </w:r>
          </w:p>
        </w:tc>
        <w:tc>
          <w:tcPr>
            <w:tcW w:w="43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236589" w14:textId="77777777" w:rsidR="006B2921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Долбление. Резание стамеской.</w:t>
            </w:r>
          </w:p>
          <w:p w14:paraId="2EFB2D22" w14:textId="77777777" w:rsidR="006B2921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Укладка и крепление материала для долбления и резание</w:t>
            </w:r>
          </w:p>
          <w:p w14:paraId="74FF4EA2" w14:textId="77777777" w:rsidR="006B2921" w:rsidRPr="000514D4" w:rsidRDefault="006B2921" w:rsidP="00E526FF">
            <w:pPr>
              <w:spacing w:after="0"/>
              <w:rPr>
                <w:lang w:val="ru-RU"/>
              </w:rPr>
            </w:pP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178A287" w14:textId="77777777" w:rsidR="006B2921" w:rsidRDefault="006B2921" w:rsidP="00E526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0BFFCA52" w14:textId="77777777" w:rsidR="006B2921" w:rsidRDefault="006B2921" w:rsidP="00E526F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F0164E2" w14:textId="77777777" w:rsidR="006B2921" w:rsidRDefault="006B2921" w:rsidP="00E526FF"/>
        </w:tc>
        <w:tc>
          <w:tcPr>
            <w:tcW w:w="1854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88272E" w14:textId="77777777" w:rsidR="006B2921" w:rsidRDefault="006B2921" w:rsidP="00E526FF"/>
        </w:tc>
        <w:tc>
          <w:tcPr>
            <w:tcW w:w="257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53CF53" w14:textId="77777777" w:rsidR="006B2921" w:rsidRDefault="006B2921" w:rsidP="00E526FF"/>
        </w:tc>
      </w:tr>
      <w:tr w:rsidR="006B2921" w:rsidRPr="000514D4" w14:paraId="65433C84" w14:textId="77777777" w:rsidTr="00E526FF">
        <w:trPr>
          <w:gridAfter w:val="2"/>
          <w:wAfter w:w="170" w:type="dxa"/>
          <w:trHeight w:val="588"/>
          <w:tblCellSpacing w:w="20" w:type="nil"/>
        </w:trPr>
        <w:tc>
          <w:tcPr>
            <w:tcW w:w="1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123FDA" w14:textId="77777777" w:rsidR="006B2921" w:rsidRPr="000514D4" w:rsidRDefault="006B2921" w:rsidP="00E526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4.0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84C63" w14:textId="77777777" w:rsidR="006B2921" w:rsidRDefault="006B2921" w:rsidP="00E526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Сверление. Инструменты сверления.</w:t>
            </w:r>
          </w:p>
          <w:p w14:paraId="510742A9" w14:textId="77777777" w:rsidR="006B2921" w:rsidRPr="000514D4" w:rsidRDefault="006B2921" w:rsidP="00E526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Сверление сквозных и глухих отверстий.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953F4A" w14:textId="77777777" w:rsidR="006B2921" w:rsidRPr="000514D4" w:rsidRDefault="006B2921" w:rsidP="00E526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  <w:p w14:paraId="5EA9B0F4" w14:textId="77777777" w:rsidR="006B2921" w:rsidRPr="000514D4" w:rsidRDefault="006B2921" w:rsidP="00E526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F66DE3" w14:textId="77777777" w:rsidR="006B2921" w:rsidRPr="000514D4" w:rsidRDefault="006B2921" w:rsidP="00E526FF">
            <w:pPr>
              <w:rPr>
                <w:lang w:val="ru-RU"/>
              </w:rPr>
            </w:pPr>
          </w:p>
        </w:tc>
        <w:tc>
          <w:tcPr>
            <w:tcW w:w="18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70DC" w14:textId="77777777" w:rsidR="006B2921" w:rsidRPr="000514D4" w:rsidRDefault="006B2921" w:rsidP="00E526FF">
            <w:pPr>
              <w:rPr>
                <w:lang w:val="ru-RU"/>
              </w:rPr>
            </w:pPr>
          </w:p>
        </w:tc>
        <w:tc>
          <w:tcPr>
            <w:tcW w:w="2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108822" w14:textId="77777777" w:rsidR="006B2921" w:rsidRPr="000514D4" w:rsidRDefault="006B2921" w:rsidP="00E526FF">
            <w:pPr>
              <w:rPr>
                <w:lang w:val="ru-RU"/>
              </w:rPr>
            </w:pPr>
          </w:p>
        </w:tc>
      </w:tr>
      <w:tr w:rsidR="006B2921" w:rsidRPr="000514D4" w14:paraId="0F21AD82" w14:textId="77777777" w:rsidTr="00E526FF">
        <w:trPr>
          <w:gridAfter w:val="2"/>
          <w:wAfter w:w="170" w:type="dxa"/>
          <w:trHeight w:val="372"/>
          <w:tblCellSpacing w:w="20" w:type="nil"/>
        </w:trPr>
        <w:tc>
          <w:tcPr>
            <w:tcW w:w="1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758EAF" w14:textId="77777777" w:rsidR="006B2921" w:rsidRPr="000514D4" w:rsidRDefault="006B2921" w:rsidP="00E526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EFBDA5" w14:textId="77777777" w:rsidR="006B2921" w:rsidRPr="000514D4" w:rsidRDefault="006B2921" w:rsidP="00E526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74B3642" w14:textId="77777777" w:rsidR="006B2921" w:rsidRPr="000514D4" w:rsidRDefault="006B2921" w:rsidP="00E526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1B6D8195" w14:textId="77777777" w:rsidR="006B2921" w:rsidRPr="000514D4" w:rsidRDefault="006B2921" w:rsidP="00E526F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310F17E" w14:textId="77777777" w:rsidR="006B2921" w:rsidRPr="000514D4" w:rsidRDefault="006B2921" w:rsidP="00E526FF">
            <w:pPr>
              <w:rPr>
                <w:lang w:val="ru-RU"/>
              </w:rPr>
            </w:pPr>
          </w:p>
        </w:tc>
        <w:tc>
          <w:tcPr>
            <w:tcW w:w="18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9BC" w14:textId="77777777" w:rsidR="006B2921" w:rsidRPr="000514D4" w:rsidRDefault="006B2921" w:rsidP="00E526FF">
            <w:pPr>
              <w:rPr>
                <w:lang w:val="ru-RU"/>
              </w:rPr>
            </w:pPr>
          </w:p>
        </w:tc>
        <w:tc>
          <w:tcPr>
            <w:tcW w:w="2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D29EC5" w14:textId="77777777" w:rsidR="006B2921" w:rsidRPr="000514D4" w:rsidRDefault="006B2921" w:rsidP="00E526FF">
            <w:pPr>
              <w:rPr>
                <w:lang w:val="ru-RU"/>
              </w:rPr>
            </w:pPr>
          </w:p>
        </w:tc>
      </w:tr>
      <w:tr w:rsidR="006B2921" w:rsidRPr="000514D4" w14:paraId="571ADC56" w14:textId="77777777" w:rsidTr="00E526FF">
        <w:trPr>
          <w:gridAfter w:val="2"/>
          <w:wAfter w:w="170" w:type="dxa"/>
          <w:trHeight w:val="612"/>
          <w:tblCellSpacing w:w="20" w:type="nil"/>
        </w:trPr>
        <w:tc>
          <w:tcPr>
            <w:tcW w:w="1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0A01B6" w14:textId="77777777" w:rsidR="006B2921" w:rsidRPr="000514D4" w:rsidRDefault="006B2921" w:rsidP="00E526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F06069" w14:textId="77777777" w:rsidR="006B2921" w:rsidRPr="000514D4" w:rsidRDefault="006B2921" w:rsidP="00E526FF">
            <w:pPr>
              <w:spacing w:after="0"/>
              <w:ind w:left="135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Раздел 3. Электротехнические работы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AF65F2" w14:textId="77777777" w:rsidR="006B2921" w:rsidRPr="000514D4" w:rsidRDefault="006B2921" w:rsidP="00E526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FE6F1E4" w14:textId="77777777" w:rsidR="006B2921" w:rsidRPr="000514D4" w:rsidRDefault="006B2921" w:rsidP="00E526FF">
            <w:pPr>
              <w:rPr>
                <w:lang w:val="ru-RU"/>
              </w:rPr>
            </w:pPr>
          </w:p>
        </w:tc>
        <w:tc>
          <w:tcPr>
            <w:tcW w:w="18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B723" w14:textId="77777777" w:rsidR="006B2921" w:rsidRPr="000514D4" w:rsidRDefault="006B2921" w:rsidP="00E526FF">
            <w:pPr>
              <w:rPr>
                <w:lang w:val="ru-RU"/>
              </w:rPr>
            </w:pPr>
          </w:p>
        </w:tc>
        <w:tc>
          <w:tcPr>
            <w:tcW w:w="2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B05E35" w14:textId="77777777" w:rsidR="006B2921" w:rsidRPr="000514D4" w:rsidRDefault="006B2921" w:rsidP="00E526FF">
            <w:pPr>
              <w:rPr>
                <w:lang w:val="ru-RU"/>
              </w:rPr>
            </w:pPr>
          </w:p>
        </w:tc>
      </w:tr>
      <w:tr w:rsidR="006B2921" w:rsidRPr="000514D4" w14:paraId="6EA00DDA" w14:textId="77777777" w:rsidTr="00E526FF">
        <w:trPr>
          <w:gridAfter w:val="2"/>
          <w:wAfter w:w="170" w:type="dxa"/>
          <w:trHeight w:val="468"/>
          <w:tblCellSpacing w:w="20" w:type="nil"/>
        </w:trPr>
        <w:tc>
          <w:tcPr>
            <w:tcW w:w="1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C83BB37" w14:textId="77777777" w:rsidR="006B2921" w:rsidRPr="000514D4" w:rsidRDefault="006B2921" w:rsidP="00E526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4.1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B1FD02" w14:textId="77777777" w:rsidR="006B2921" w:rsidRDefault="006B2921" w:rsidP="00E526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Электротехническая промышленность.</w:t>
            </w:r>
          </w:p>
          <w:p w14:paraId="5B43E8E7" w14:textId="77777777" w:rsidR="006B2921" w:rsidRPr="000514D4" w:rsidRDefault="006B2921" w:rsidP="00E526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ТБ на рабочем месте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4AC214" w14:textId="77777777" w:rsidR="006B2921" w:rsidRPr="000514D4" w:rsidRDefault="006B2921" w:rsidP="00E526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6A046323" w14:textId="77777777" w:rsidR="006B2921" w:rsidRPr="000514D4" w:rsidRDefault="006B2921" w:rsidP="00E526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55C28CE" w14:textId="77777777" w:rsidR="006B2921" w:rsidRPr="000514D4" w:rsidRDefault="006B2921" w:rsidP="00E526FF">
            <w:pPr>
              <w:rPr>
                <w:lang w:val="ru-RU"/>
              </w:rPr>
            </w:pPr>
          </w:p>
        </w:tc>
        <w:tc>
          <w:tcPr>
            <w:tcW w:w="18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40AC" w14:textId="77777777" w:rsidR="006B2921" w:rsidRPr="000514D4" w:rsidRDefault="006B2921" w:rsidP="00E526FF">
            <w:pPr>
              <w:rPr>
                <w:lang w:val="ru-RU"/>
              </w:rPr>
            </w:pPr>
          </w:p>
        </w:tc>
        <w:tc>
          <w:tcPr>
            <w:tcW w:w="2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3BFE85" w14:textId="77777777" w:rsidR="006B2921" w:rsidRPr="000514D4" w:rsidRDefault="006B2921" w:rsidP="00E526FF">
            <w:pPr>
              <w:rPr>
                <w:lang w:val="ru-RU"/>
              </w:rPr>
            </w:pPr>
          </w:p>
        </w:tc>
      </w:tr>
      <w:tr w:rsidR="006B2921" w:rsidRPr="000514D4" w14:paraId="7287E34E" w14:textId="77777777" w:rsidTr="00E526FF">
        <w:trPr>
          <w:gridAfter w:val="2"/>
          <w:wAfter w:w="170" w:type="dxa"/>
          <w:trHeight w:val="636"/>
          <w:tblCellSpacing w:w="20" w:type="nil"/>
        </w:trPr>
        <w:tc>
          <w:tcPr>
            <w:tcW w:w="1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4066B9" w14:textId="77777777" w:rsidR="006B2921" w:rsidRPr="000514D4" w:rsidRDefault="006B2921" w:rsidP="00E526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4.2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B18ADD" w14:textId="77777777" w:rsidR="006B2921" w:rsidRPr="000514D4" w:rsidRDefault="006B2921" w:rsidP="00E526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электротехнических материалов . Основные виды проводниковых и электроизоляционных материалов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294151" w14:textId="77777777" w:rsidR="006B2921" w:rsidRPr="000514D4" w:rsidRDefault="006B2921" w:rsidP="00E526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  <w:p w14:paraId="31BB6BCF" w14:textId="77777777" w:rsidR="006B2921" w:rsidRPr="000514D4" w:rsidRDefault="006B2921" w:rsidP="00E526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23C48E" w14:textId="77777777" w:rsidR="006B2921" w:rsidRPr="000514D4" w:rsidRDefault="006B2921" w:rsidP="00E526FF">
            <w:pPr>
              <w:rPr>
                <w:lang w:val="ru-RU"/>
              </w:rPr>
            </w:pPr>
          </w:p>
        </w:tc>
        <w:tc>
          <w:tcPr>
            <w:tcW w:w="18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6C0E" w14:textId="77777777" w:rsidR="006B2921" w:rsidRPr="000514D4" w:rsidRDefault="006B2921" w:rsidP="00E526FF">
            <w:pPr>
              <w:rPr>
                <w:lang w:val="ru-RU"/>
              </w:rPr>
            </w:pPr>
          </w:p>
        </w:tc>
        <w:tc>
          <w:tcPr>
            <w:tcW w:w="2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96214A" w14:textId="77777777" w:rsidR="006B2921" w:rsidRPr="000514D4" w:rsidRDefault="006B2921" w:rsidP="00E526FF">
            <w:pPr>
              <w:rPr>
                <w:lang w:val="ru-RU"/>
              </w:rPr>
            </w:pPr>
          </w:p>
        </w:tc>
      </w:tr>
      <w:tr w:rsidR="006B2921" w:rsidRPr="000514D4" w14:paraId="4357309C" w14:textId="77777777" w:rsidTr="00E526FF">
        <w:trPr>
          <w:gridAfter w:val="2"/>
          <w:wAfter w:w="170" w:type="dxa"/>
          <w:trHeight w:val="456"/>
          <w:tblCellSpacing w:w="20" w:type="nil"/>
        </w:trPr>
        <w:tc>
          <w:tcPr>
            <w:tcW w:w="1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22815DA" w14:textId="77777777" w:rsidR="006B2921" w:rsidRPr="000514D4" w:rsidRDefault="006B2921" w:rsidP="00E526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4.3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DB4967" w14:textId="77777777" w:rsidR="006B2921" w:rsidRDefault="006B2921" w:rsidP="00E526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Процесс механической обработки и технического монтажа изделий.</w:t>
            </w:r>
          </w:p>
          <w:p w14:paraId="159BBBE7" w14:textId="77777777" w:rsidR="006B2921" w:rsidRPr="000514D4" w:rsidRDefault="006B2921" w:rsidP="00E526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Основная техническая документация на сборку и монтаж.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844B56" w14:textId="77777777" w:rsidR="006B2921" w:rsidRPr="000514D4" w:rsidRDefault="006B2921" w:rsidP="00E526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  <w:p w14:paraId="784AE17B" w14:textId="77777777" w:rsidR="006B2921" w:rsidRPr="000514D4" w:rsidRDefault="006B2921" w:rsidP="00E526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B91136" w14:textId="77777777" w:rsidR="006B2921" w:rsidRPr="000514D4" w:rsidRDefault="006B2921" w:rsidP="00E526FF">
            <w:pPr>
              <w:rPr>
                <w:lang w:val="ru-RU"/>
              </w:rPr>
            </w:pPr>
          </w:p>
        </w:tc>
        <w:tc>
          <w:tcPr>
            <w:tcW w:w="18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2341" w14:textId="77777777" w:rsidR="006B2921" w:rsidRPr="000514D4" w:rsidRDefault="006B2921" w:rsidP="00E526FF">
            <w:pPr>
              <w:rPr>
                <w:lang w:val="ru-RU"/>
              </w:rPr>
            </w:pPr>
          </w:p>
        </w:tc>
        <w:tc>
          <w:tcPr>
            <w:tcW w:w="2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1337F9" w14:textId="77777777" w:rsidR="006B2921" w:rsidRPr="000514D4" w:rsidRDefault="006B2921" w:rsidP="00E526FF">
            <w:pPr>
              <w:rPr>
                <w:lang w:val="ru-RU"/>
              </w:rPr>
            </w:pPr>
          </w:p>
        </w:tc>
      </w:tr>
      <w:tr w:rsidR="006B2921" w:rsidRPr="000514D4" w14:paraId="47855E96" w14:textId="77777777" w:rsidTr="00E526FF">
        <w:trPr>
          <w:gridAfter w:val="2"/>
          <w:wAfter w:w="170" w:type="dxa"/>
          <w:trHeight w:val="528"/>
          <w:tblCellSpacing w:w="20" w:type="nil"/>
        </w:trPr>
        <w:tc>
          <w:tcPr>
            <w:tcW w:w="1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2F0B2E8" w14:textId="77777777" w:rsidR="006B2921" w:rsidRPr="000514D4" w:rsidRDefault="006B2921" w:rsidP="00E526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4.4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0C26C6" w14:textId="77777777" w:rsidR="006B2921" w:rsidRPr="000514D4" w:rsidRDefault="006B2921" w:rsidP="00E526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сборочных соединений, разъемные и неразъемные соединения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38787C" w14:textId="77777777" w:rsidR="006B2921" w:rsidRPr="000514D4" w:rsidRDefault="006B2921" w:rsidP="00E526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7315E0" w14:textId="77777777" w:rsidR="006B2921" w:rsidRPr="000514D4" w:rsidRDefault="006B2921" w:rsidP="00E526FF">
            <w:pPr>
              <w:rPr>
                <w:lang w:val="ru-RU"/>
              </w:rPr>
            </w:pPr>
          </w:p>
        </w:tc>
        <w:tc>
          <w:tcPr>
            <w:tcW w:w="18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EA46" w14:textId="77777777" w:rsidR="006B2921" w:rsidRPr="000514D4" w:rsidRDefault="006B2921" w:rsidP="00E526FF">
            <w:pPr>
              <w:rPr>
                <w:lang w:val="ru-RU"/>
              </w:rPr>
            </w:pPr>
          </w:p>
        </w:tc>
        <w:tc>
          <w:tcPr>
            <w:tcW w:w="2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9A463C" w14:textId="77777777" w:rsidR="006B2921" w:rsidRPr="000514D4" w:rsidRDefault="006B2921" w:rsidP="00E526FF">
            <w:pPr>
              <w:rPr>
                <w:lang w:val="ru-RU"/>
              </w:rPr>
            </w:pPr>
          </w:p>
        </w:tc>
      </w:tr>
      <w:tr w:rsidR="006B2921" w:rsidRPr="000514D4" w14:paraId="05BFD9FC" w14:textId="77777777" w:rsidTr="00E526FF">
        <w:trPr>
          <w:gridAfter w:val="2"/>
          <w:wAfter w:w="170" w:type="dxa"/>
          <w:trHeight w:val="444"/>
          <w:tblCellSpacing w:w="20" w:type="nil"/>
        </w:trPr>
        <w:tc>
          <w:tcPr>
            <w:tcW w:w="1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28A84D2" w14:textId="77777777" w:rsidR="006B2921" w:rsidRPr="000514D4" w:rsidRDefault="006B2921" w:rsidP="00E526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4.5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164E71" w14:textId="77777777" w:rsidR="006B2921" w:rsidRDefault="006B2921" w:rsidP="00E526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разъемных соединений: резьбовые, шлицевые, шпоночные.</w:t>
            </w:r>
          </w:p>
          <w:p w14:paraId="2DCC434E" w14:textId="77777777" w:rsidR="006B2921" w:rsidRPr="000514D4" w:rsidRDefault="006B2921" w:rsidP="00E526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качества.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03EE3BA" w14:textId="77777777" w:rsidR="006B2921" w:rsidRPr="000514D4" w:rsidRDefault="006B2921" w:rsidP="00E526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B3089F" w14:textId="77777777" w:rsidR="006B2921" w:rsidRPr="000514D4" w:rsidRDefault="006B2921" w:rsidP="00E526FF">
            <w:pPr>
              <w:rPr>
                <w:lang w:val="ru-RU"/>
              </w:rPr>
            </w:pPr>
          </w:p>
        </w:tc>
        <w:tc>
          <w:tcPr>
            <w:tcW w:w="18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A27E" w14:textId="77777777" w:rsidR="006B2921" w:rsidRPr="000514D4" w:rsidRDefault="006B2921" w:rsidP="00E526FF">
            <w:pPr>
              <w:rPr>
                <w:lang w:val="ru-RU"/>
              </w:rPr>
            </w:pPr>
          </w:p>
        </w:tc>
        <w:tc>
          <w:tcPr>
            <w:tcW w:w="2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8C705F" w14:textId="77777777" w:rsidR="006B2921" w:rsidRPr="000514D4" w:rsidRDefault="006B2921" w:rsidP="00E526FF">
            <w:pPr>
              <w:rPr>
                <w:lang w:val="ru-RU"/>
              </w:rPr>
            </w:pPr>
          </w:p>
        </w:tc>
      </w:tr>
      <w:tr w:rsidR="006B2921" w:rsidRPr="000514D4" w14:paraId="7935C8F9" w14:textId="77777777" w:rsidTr="00E526FF">
        <w:trPr>
          <w:gridAfter w:val="2"/>
          <w:wAfter w:w="170" w:type="dxa"/>
          <w:trHeight w:val="708"/>
          <w:tblCellSpacing w:w="20" w:type="nil"/>
        </w:trPr>
        <w:tc>
          <w:tcPr>
            <w:tcW w:w="1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1A5A8F" w14:textId="77777777" w:rsidR="006B2921" w:rsidRPr="000514D4" w:rsidRDefault="006B2921" w:rsidP="00E526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4.6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10FAC4" w14:textId="77777777" w:rsidR="006B2921" w:rsidRDefault="006B2921" w:rsidP="00E526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неразъемных соединений: спайка, сварка, клепка, запрессовка. Выполнение неразъемных соединений.</w:t>
            </w:r>
          </w:p>
          <w:p w14:paraId="4870EA60" w14:textId="77777777" w:rsidR="006B2921" w:rsidRDefault="006B2921" w:rsidP="00E526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2EDC2F0E" w14:textId="77777777" w:rsidR="006B2921" w:rsidRPr="000514D4" w:rsidRDefault="006B2921" w:rsidP="00E526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05FF2E" w14:textId="77777777" w:rsidR="006B2921" w:rsidRPr="009D6AE8" w:rsidRDefault="006B2921" w:rsidP="00E526F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11B7269" w14:textId="77777777" w:rsidR="006B2921" w:rsidRPr="000514D4" w:rsidRDefault="006B2921" w:rsidP="00E526FF">
            <w:pPr>
              <w:rPr>
                <w:lang w:val="ru-RU"/>
              </w:rPr>
            </w:pPr>
          </w:p>
        </w:tc>
        <w:tc>
          <w:tcPr>
            <w:tcW w:w="18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F2CB" w14:textId="77777777" w:rsidR="006B2921" w:rsidRPr="000514D4" w:rsidRDefault="006B2921" w:rsidP="00E526FF">
            <w:pPr>
              <w:rPr>
                <w:lang w:val="ru-RU"/>
              </w:rPr>
            </w:pPr>
          </w:p>
        </w:tc>
        <w:tc>
          <w:tcPr>
            <w:tcW w:w="2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6F4EFA" w14:textId="77777777" w:rsidR="006B2921" w:rsidRPr="000514D4" w:rsidRDefault="006B2921" w:rsidP="00E526FF">
            <w:pPr>
              <w:rPr>
                <w:lang w:val="ru-RU"/>
              </w:rPr>
            </w:pPr>
          </w:p>
        </w:tc>
      </w:tr>
      <w:tr w:rsidR="006B2921" w:rsidRPr="000514D4" w14:paraId="4CD121DA" w14:textId="77777777" w:rsidTr="00E526FF">
        <w:trPr>
          <w:gridAfter w:val="2"/>
          <w:wAfter w:w="170" w:type="dxa"/>
          <w:trHeight w:val="600"/>
          <w:tblCellSpacing w:w="20" w:type="nil"/>
        </w:trPr>
        <w:tc>
          <w:tcPr>
            <w:tcW w:w="1992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F6BF7EA" w14:textId="77777777" w:rsidR="006B2921" w:rsidRPr="000514D4" w:rsidRDefault="006B2921" w:rsidP="00E526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127E70" w14:textId="77777777" w:rsidR="006B2921" w:rsidRPr="009D6AE8" w:rsidRDefault="006B2921" w:rsidP="00E526FF">
            <w:pPr>
              <w:spacing w:after="0"/>
              <w:ind w:left="135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Сельскохозяйственный труд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C894B88" w14:textId="77777777" w:rsidR="006B2921" w:rsidRPr="000514D4" w:rsidRDefault="006B2921" w:rsidP="00E526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A2366C3" w14:textId="77777777" w:rsidR="006B2921" w:rsidRPr="000514D4" w:rsidRDefault="006B2921" w:rsidP="00E526FF">
            <w:pPr>
              <w:rPr>
                <w:lang w:val="ru-RU"/>
              </w:rPr>
            </w:pPr>
          </w:p>
        </w:tc>
        <w:tc>
          <w:tcPr>
            <w:tcW w:w="1854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2A362F" w14:textId="77777777" w:rsidR="006B2921" w:rsidRPr="000514D4" w:rsidRDefault="006B2921" w:rsidP="00E526FF">
            <w:pPr>
              <w:rPr>
                <w:lang w:val="ru-RU"/>
              </w:rPr>
            </w:pPr>
          </w:p>
        </w:tc>
        <w:tc>
          <w:tcPr>
            <w:tcW w:w="257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6D7FEA" w14:textId="77777777" w:rsidR="006B2921" w:rsidRPr="000514D4" w:rsidRDefault="006B2921" w:rsidP="00E526FF">
            <w:pPr>
              <w:rPr>
                <w:lang w:val="ru-RU"/>
              </w:rPr>
            </w:pPr>
          </w:p>
        </w:tc>
      </w:tr>
      <w:tr w:rsidR="006B2921" w14:paraId="03DF1BAE" w14:textId="77777777" w:rsidTr="00E526FF">
        <w:trPr>
          <w:gridAfter w:val="2"/>
          <w:wAfter w:w="170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0C8CFA" w14:textId="77777777" w:rsidR="006B2921" w:rsidRPr="007B6C2C" w:rsidRDefault="006B2921" w:rsidP="00E526FF">
            <w:pPr>
              <w:spacing w:after="0"/>
              <w:ind w:left="135"/>
              <w:rPr>
                <w:lang w:val="ru-RU"/>
              </w:rPr>
            </w:pPr>
            <w:r w:rsidRPr="007B6C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gridSpan w:val="2"/>
            <w:tcMar>
              <w:top w:w="50" w:type="dxa"/>
              <w:left w:w="100" w:type="dxa"/>
            </w:tcMar>
            <w:vAlign w:val="center"/>
          </w:tcPr>
          <w:p w14:paraId="12891210" w14:textId="77777777" w:rsidR="006B2921" w:rsidRDefault="006B2921" w:rsidP="00E526FF">
            <w:pPr>
              <w:spacing w:after="0"/>
              <w:ind w:left="135"/>
              <w:jc w:val="center"/>
            </w:pPr>
            <w:r w:rsidRPr="007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2" w:type="dxa"/>
            <w:gridSpan w:val="3"/>
            <w:tcMar>
              <w:top w:w="50" w:type="dxa"/>
              <w:left w:w="100" w:type="dxa"/>
            </w:tcMar>
            <w:vAlign w:val="center"/>
          </w:tcPr>
          <w:p w14:paraId="2F86AEFA" w14:textId="77777777" w:rsidR="006B2921" w:rsidRDefault="006B2921" w:rsidP="00E526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4" w:type="dxa"/>
            <w:gridSpan w:val="5"/>
            <w:tcMar>
              <w:top w:w="50" w:type="dxa"/>
              <w:left w:w="100" w:type="dxa"/>
            </w:tcMar>
            <w:vAlign w:val="center"/>
          </w:tcPr>
          <w:p w14:paraId="5CF38B61" w14:textId="77777777" w:rsidR="006B2921" w:rsidRDefault="006B2921" w:rsidP="00E526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0" w:type="dxa"/>
            <w:gridSpan w:val="3"/>
            <w:tcMar>
              <w:top w:w="50" w:type="dxa"/>
              <w:left w:w="100" w:type="dxa"/>
            </w:tcMar>
            <w:vAlign w:val="center"/>
          </w:tcPr>
          <w:p w14:paraId="0636EAEC" w14:textId="77777777" w:rsidR="006B2921" w:rsidRDefault="006B2921" w:rsidP="00E526FF"/>
        </w:tc>
      </w:tr>
    </w:tbl>
    <w:p w14:paraId="65F40059" w14:textId="5ED1F4AF" w:rsidR="000F611E" w:rsidRDefault="000F611E" w:rsidP="006B2921">
      <w:pPr>
        <w:tabs>
          <w:tab w:val="left" w:pos="10680"/>
        </w:tabs>
        <w:rPr>
          <w:lang w:val="ru-RU"/>
        </w:rPr>
      </w:pPr>
    </w:p>
    <w:p w14:paraId="4F1D9BB9" w14:textId="77777777" w:rsidR="006B2921" w:rsidRDefault="006B2921" w:rsidP="006B2921">
      <w:pPr>
        <w:spacing w:after="0"/>
      </w:pPr>
    </w:p>
    <w:p w14:paraId="14CA2D39" w14:textId="77777777" w:rsidR="006B2921" w:rsidRDefault="006B2921" w:rsidP="006B2921">
      <w:pPr>
        <w:spacing w:after="0"/>
      </w:pPr>
      <w:bookmarkStart w:id="17" w:name="block-23370859"/>
      <w:bookmarkEnd w:id="16"/>
    </w:p>
    <w:p w14:paraId="440853CF" w14:textId="77777777" w:rsidR="000F611E" w:rsidRDefault="000F611E">
      <w:pPr>
        <w:sectPr w:rsidR="000F61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BD7E603" w14:textId="77777777" w:rsidR="006B2921" w:rsidRDefault="006B2921" w:rsidP="006B29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                                                 </w:t>
      </w:r>
      <w:r>
        <w:rPr>
          <w:rFonts w:ascii="Times New Roman" w:hAnsi="Times New Roman"/>
          <w:b/>
          <w:color w:val="000000"/>
          <w:sz w:val="28"/>
        </w:rPr>
        <w:t xml:space="preserve"> 9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0"/>
        <w:gridCol w:w="133"/>
        <w:gridCol w:w="4803"/>
        <w:gridCol w:w="1442"/>
        <w:gridCol w:w="1848"/>
        <w:gridCol w:w="36"/>
        <w:gridCol w:w="1856"/>
        <w:gridCol w:w="28"/>
        <w:gridCol w:w="2489"/>
        <w:gridCol w:w="116"/>
      </w:tblGrid>
      <w:tr w:rsidR="006B2921" w14:paraId="46E9D1EE" w14:textId="77777777" w:rsidTr="00E526FF">
        <w:trPr>
          <w:gridAfter w:val="1"/>
          <w:wAfter w:w="116" w:type="dxa"/>
          <w:trHeight w:val="144"/>
          <w:tblCellSpacing w:w="20" w:type="nil"/>
        </w:trPr>
        <w:tc>
          <w:tcPr>
            <w:tcW w:w="913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14:paraId="449FB996" w14:textId="77777777" w:rsidR="006B2921" w:rsidRDefault="006B2921" w:rsidP="00E526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E9F87AF" w14:textId="77777777" w:rsidR="006B2921" w:rsidRDefault="006B2921" w:rsidP="00E526FF">
            <w:pPr>
              <w:spacing w:after="0"/>
              <w:ind w:left="135"/>
            </w:pPr>
          </w:p>
        </w:tc>
        <w:tc>
          <w:tcPr>
            <w:tcW w:w="48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251666" w14:textId="77777777" w:rsidR="006B2921" w:rsidRDefault="006B2921" w:rsidP="00E526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ED90804" w14:textId="77777777" w:rsidR="006B2921" w:rsidRDefault="006B2921" w:rsidP="00E526FF">
            <w:pPr>
              <w:spacing w:after="0"/>
              <w:ind w:left="135"/>
            </w:pPr>
          </w:p>
        </w:tc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17156DCD" w14:textId="77777777" w:rsidR="006B2921" w:rsidRDefault="006B2921" w:rsidP="00E526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221E20" w14:textId="77777777" w:rsidR="006B2921" w:rsidRDefault="006B2921" w:rsidP="00E526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3EA847F" w14:textId="77777777" w:rsidR="006B2921" w:rsidRDefault="006B2921" w:rsidP="00E526FF">
            <w:pPr>
              <w:spacing w:after="0"/>
              <w:ind w:left="135"/>
            </w:pPr>
          </w:p>
        </w:tc>
      </w:tr>
      <w:tr w:rsidR="006B2921" w14:paraId="5C6D165A" w14:textId="77777777" w:rsidTr="00E526FF">
        <w:trPr>
          <w:gridAfter w:val="1"/>
          <w:wAfter w:w="116" w:type="dxa"/>
          <w:trHeight w:val="144"/>
          <w:tblCellSpacing w:w="20" w:type="nil"/>
        </w:trPr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27707B" w14:textId="77777777" w:rsidR="006B2921" w:rsidRDefault="006B2921" w:rsidP="00E526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12CA11" w14:textId="77777777" w:rsidR="006B2921" w:rsidRDefault="006B2921" w:rsidP="00E526FF"/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ADECE89" w14:textId="77777777" w:rsidR="006B2921" w:rsidRDefault="006B2921" w:rsidP="00E526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0A62806" w14:textId="77777777" w:rsidR="006B2921" w:rsidRDefault="006B2921" w:rsidP="00E526FF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615A483E" w14:textId="77777777" w:rsidR="006B2921" w:rsidRDefault="006B2921" w:rsidP="00E526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F925919" w14:textId="77777777" w:rsidR="006B2921" w:rsidRDefault="006B2921" w:rsidP="00E526FF">
            <w:pPr>
              <w:spacing w:after="0"/>
              <w:ind w:left="135"/>
            </w:pPr>
          </w:p>
        </w:tc>
        <w:tc>
          <w:tcPr>
            <w:tcW w:w="1920" w:type="dxa"/>
            <w:gridSpan w:val="3"/>
            <w:tcMar>
              <w:top w:w="50" w:type="dxa"/>
              <w:left w:w="100" w:type="dxa"/>
            </w:tcMar>
            <w:vAlign w:val="center"/>
          </w:tcPr>
          <w:p w14:paraId="0C71077A" w14:textId="77777777" w:rsidR="006B2921" w:rsidRDefault="006B2921" w:rsidP="00E526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7387C4E" w14:textId="77777777" w:rsidR="006B2921" w:rsidRDefault="006B2921" w:rsidP="00E526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05A3E2" w14:textId="77777777" w:rsidR="006B2921" w:rsidRDefault="006B2921" w:rsidP="00E526FF"/>
        </w:tc>
      </w:tr>
      <w:tr w:rsidR="006B2921" w14:paraId="63438774" w14:textId="77777777" w:rsidTr="00E526FF">
        <w:trPr>
          <w:gridAfter w:val="1"/>
          <w:wAfter w:w="116" w:type="dxa"/>
          <w:trHeight w:val="144"/>
          <w:tblCellSpacing w:w="20" w:type="nil"/>
        </w:trPr>
        <w:tc>
          <w:tcPr>
            <w:tcW w:w="0" w:type="auto"/>
            <w:gridSpan w:val="9"/>
            <w:tcMar>
              <w:top w:w="50" w:type="dxa"/>
              <w:left w:w="100" w:type="dxa"/>
            </w:tcMar>
            <w:vAlign w:val="center"/>
          </w:tcPr>
          <w:p w14:paraId="5FFF6145" w14:textId="77777777" w:rsidR="006B2921" w:rsidRDefault="006B2921" w:rsidP="00E526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6B2921" w14:paraId="0A726B72" w14:textId="77777777" w:rsidTr="00E526FF">
        <w:trPr>
          <w:gridAfter w:val="1"/>
          <w:wAfter w:w="116" w:type="dxa"/>
          <w:trHeight w:val="144"/>
          <w:tblCellSpacing w:w="20" w:type="nil"/>
        </w:trPr>
        <w:tc>
          <w:tcPr>
            <w:tcW w:w="913" w:type="dxa"/>
            <w:gridSpan w:val="2"/>
            <w:tcMar>
              <w:top w:w="50" w:type="dxa"/>
              <w:left w:w="100" w:type="dxa"/>
            </w:tcMar>
            <w:vAlign w:val="center"/>
          </w:tcPr>
          <w:p w14:paraId="30B062DB" w14:textId="77777777" w:rsidR="006B2921" w:rsidRDefault="006B2921" w:rsidP="00E526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803" w:type="dxa"/>
            <w:tcMar>
              <w:top w:w="50" w:type="dxa"/>
              <w:left w:w="100" w:type="dxa"/>
            </w:tcMar>
            <w:vAlign w:val="center"/>
          </w:tcPr>
          <w:p w14:paraId="79CD2CBE" w14:textId="77777777" w:rsidR="006B2921" w:rsidRDefault="006B2921" w:rsidP="00E526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Вводный инструктаж по ТБ на рабочем месте.</w:t>
            </w:r>
          </w:p>
          <w:p w14:paraId="4F3A7646" w14:textId="77777777" w:rsidR="006B2921" w:rsidRDefault="006B2921" w:rsidP="00E526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Организация рабочего места.</w:t>
            </w:r>
          </w:p>
          <w:p w14:paraId="10D84202" w14:textId="77777777" w:rsidR="006B2921" w:rsidRPr="00306FA2" w:rsidRDefault="006B2921" w:rsidP="00E526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Пожарная безопасность.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36913C1" w14:textId="77777777" w:rsidR="006B2921" w:rsidRDefault="006B2921" w:rsidP="00E526FF">
            <w:pPr>
              <w:spacing w:after="0"/>
              <w:ind w:left="135"/>
              <w:jc w:val="center"/>
            </w:pPr>
            <w:r w:rsidRPr="00306F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127A277" w14:textId="77777777" w:rsidR="006B2921" w:rsidRDefault="006B2921" w:rsidP="00E526FF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gridSpan w:val="3"/>
            <w:tcMar>
              <w:top w:w="50" w:type="dxa"/>
              <w:left w:w="100" w:type="dxa"/>
            </w:tcMar>
            <w:vAlign w:val="center"/>
          </w:tcPr>
          <w:p w14:paraId="6890706A" w14:textId="77777777" w:rsidR="006B2921" w:rsidRDefault="006B2921" w:rsidP="00E526F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083593C4" w14:textId="77777777" w:rsidR="006B2921" w:rsidRDefault="006B2921" w:rsidP="00E526FF">
            <w:pPr>
              <w:spacing w:after="0"/>
              <w:ind w:left="135"/>
            </w:pPr>
          </w:p>
        </w:tc>
      </w:tr>
      <w:tr w:rsidR="006B2921" w14:paraId="7684ED2D" w14:textId="77777777" w:rsidTr="00E526FF">
        <w:trPr>
          <w:gridAfter w:val="1"/>
          <w:wAfter w:w="116" w:type="dxa"/>
          <w:trHeight w:val="144"/>
          <w:tblCellSpacing w:w="20" w:type="nil"/>
        </w:trPr>
        <w:tc>
          <w:tcPr>
            <w:tcW w:w="913" w:type="dxa"/>
            <w:gridSpan w:val="2"/>
            <w:tcMar>
              <w:top w:w="50" w:type="dxa"/>
              <w:left w:w="100" w:type="dxa"/>
            </w:tcMar>
            <w:vAlign w:val="center"/>
          </w:tcPr>
          <w:p w14:paraId="6290B274" w14:textId="77777777" w:rsidR="006B2921" w:rsidRDefault="006B2921" w:rsidP="00E526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803" w:type="dxa"/>
            <w:tcMar>
              <w:top w:w="50" w:type="dxa"/>
              <w:left w:w="100" w:type="dxa"/>
            </w:tcMar>
            <w:vAlign w:val="center"/>
          </w:tcPr>
          <w:p w14:paraId="641AF543" w14:textId="77777777" w:rsidR="006B2921" w:rsidRPr="00306FA2" w:rsidRDefault="006B2921" w:rsidP="00E526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Основные признаки технологии.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9400578" w14:textId="77777777" w:rsidR="006B2921" w:rsidRPr="00306FA2" w:rsidRDefault="006B2921" w:rsidP="00E526F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81ECFA5" w14:textId="77777777" w:rsidR="006B2921" w:rsidRDefault="006B2921" w:rsidP="00E526FF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gridSpan w:val="3"/>
            <w:tcMar>
              <w:top w:w="50" w:type="dxa"/>
              <w:left w:w="100" w:type="dxa"/>
            </w:tcMar>
            <w:vAlign w:val="center"/>
          </w:tcPr>
          <w:p w14:paraId="4110BAF1" w14:textId="77777777" w:rsidR="006B2921" w:rsidRDefault="006B2921" w:rsidP="00E526F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39E08CC3" w14:textId="77777777" w:rsidR="006B2921" w:rsidRDefault="006B2921" w:rsidP="00E526FF">
            <w:pPr>
              <w:spacing w:after="0"/>
              <w:ind w:left="135"/>
            </w:pPr>
          </w:p>
        </w:tc>
      </w:tr>
      <w:tr w:rsidR="006B2921" w14:paraId="0112771C" w14:textId="77777777" w:rsidTr="00E526FF">
        <w:trPr>
          <w:gridAfter w:val="1"/>
          <w:wAfter w:w="116" w:type="dxa"/>
          <w:trHeight w:val="144"/>
          <w:tblCellSpacing w:w="20" w:type="nil"/>
        </w:trPr>
        <w:tc>
          <w:tcPr>
            <w:tcW w:w="913" w:type="dxa"/>
            <w:gridSpan w:val="2"/>
            <w:tcMar>
              <w:top w:w="50" w:type="dxa"/>
              <w:left w:w="100" w:type="dxa"/>
            </w:tcMar>
            <w:vAlign w:val="center"/>
          </w:tcPr>
          <w:p w14:paraId="648BDD78" w14:textId="77777777" w:rsidR="006B2921" w:rsidRDefault="006B2921" w:rsidP="00E526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803" w:type="dxa"/>
            <w:tcMar>
              <w:top w:w="50" w:type="dxa"/>
              <w:left w:w="100" w:type="dxa"/>
            </w:tcMar>
            <w:vAlign w:val="center"/>
          </w:tcPr>
          <w:p w14:paraId="64BC23D3" w14:textId="77777777" w:rsidR="006B2921" w:rsidRPr="00306FA2" w:rsidRDefault="006B2921" w:rsidP="00E526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Техническая и технологическая документация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0B750B0" w14:textId="77777777" w:rsidR="006B2921" w:rsidRDefault="006B2921" w:rsidP="00E526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339F2D28" w14:textId="77777777" w:rsidR="006B2921" w:rsidRDefault="006B2921" w:rsidP="00E526FF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gridSpan w:val="3"/>
            <w:tcMar>
              <w:top w:w="50" w:type="dxa"/>
              <w:left w:w="100" w:type="dxa"/>
            </w:tcMar>
            <w:vAlign w:val="center"/>
          </w:tcPr>
          <w:p w14:paraId="7C941A5D" w14:textId="77777777" w:rsidR="006B2921" w:rsidRDefault="006B2921" w:rsidP="00E526F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58C462E3" w14:textId="77777777" w:rsidR="006B2921" w:rsidRDefault="006B2921" w:rsidP="00E526FF">
            <w:pPr>
              <w:spacing w:after="0"/>
              <w:ind w:left="135"/>
            </w:pPr>
          </w:p>
        </w:tc>
      </w:tr>
      <w:tr w:rsidR="006B2921" w14:paraId="0DBA067F" w14:textId="77777777" w:rsidTr="00E526FF">
        <w:trPr>
          <w:gridAfter w:val="1"/>
          <w:wAfter w:w="116" w:type="dxa"/>
          <w:trHeight w:val="144"/>
          <w:tblCellSpacing w:w="20" w:type="nil"/>
        </w:trPr>
        <w:tc>
          <w:tcPr>
            <w:tcW w:w="91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C701C14" w14:textId="77777777" w:rsidR="006B2921" w:rsidRPr="00306FA2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1.4</w:t>
            </w:r>
          </w:p>
        </w:tc>
        <w:tc>
          <w:tcPr>
            <w:tcW w:w="4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1F9DE" w14:textId="77777777" w:rsidR="006B2921" w:rsidRPr="00306FA2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Понятие технической системы</w:t>
            </w:r>
          </w:p>
        </w:tc>
        <w:tc>
          <w:tcPr>
            <w:tcW w:w="1442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0B8D57" w14:textId="77777777" w:rsidR="006B2921" w:rsidRDefault="006B2921" w:rsidP="00E526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73A3EB1" w14:textId="77777777" w:rsidR="006B2921" w:rsidRDefault="006B2921" w:rsidP="00E526FF"/>
        </w:tc>
        <w:tc>
          <w:tcPr>
            <w:tcW w:w="1920" w:type="dxa"/>
            <w:gridSpan w:val="3"/>
            <w:tcBorders>
              <w:left w:val="single" w:sz="4" w:space="0" w:color="auto"/>
            </w:tcBorders>
            <w:vAlign w:val="center"/>
          </w:tcPr>
          <w:p w14:paraId="6083B7FB" w14:textId="77777777" w:rsidR="006B2921" w:rsidRDefault="006B2921" w:rsidP="00E526FF"/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14:paraId="3836146A" w14:textId="77777777" w:rsidR="006B2921" w:rsidRDefault="006B2921" w:rsidP="00E526FF"/>
        </w:tc>
      </w:tr>
      <w:tr w:rsidR="006B2921" w14:paraId="4719794B" w14:textId="77777777" w:rsidTr="00E526FF">
        <w:trPr>
          <w:gridAfter w:val="1"/>
          <w:wAfter w:w="116" w:type="dxa"/>
          <w:trHeight w:val="144"/>
          <w:tblCellSpacing w:w="20" w:type="nil"/>
        </w:trPr>
        <w:tc>
          <w:tcPr>
            <w:tcW w:w="91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97DD66" w14:textId="77777777" w:rsidR="006B2921" w:rsidRPr="005B14D7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1.5</w:t>
            </w:r>
          </w:p>
        </w:tc>
        <w:tc>
          <w:tcPr>
            <w:tcW w:w="4803" w:type="dxa"/>
            <w:tcBorders>
              <w:left w:val="single" w:sz="4" w:space="0" w:color="auto"/>
            </w:tcBorders>
            <w:vAlign w:val="center"/>
          </w:tcPr>
          <w:p w14:paraId="411572CA" w14:textId="77777777" w:rsidR="006B2921" w:rsidRPr="005B14D7" w:rsidRDefault="006B2921" w:rsidP="00E526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Рабочие органы технических систем</w:t>
            </w:r>
          </w:p>
        </w:tc>
        <w:tc>
          <w:tcPr>
            <w:tcW w:w="1442" w:type="dxa"/>
            <w:tcBorders>
              <w:left w:val="single" w:sz="4" w:space="0" w:color="auto"/>
            </w:tcBorders>
            <w:vAlign w:val="center"/>
          </w:tcPr>
          <w:p w14:paraId="6EE175F6" w14:textId="77777777" w:rsidR="006B2921" w:rsidRPr="005B14D7" w:rsidRDefault="006B2921" w:rsidP="00E526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          1</w:t>
            </w:r>
          </w:p>
        </w:tc>
        <w:tc>
          <w:tcPr>
            <w:tcW w:w="1848" w:type="dxa"/>
            <w:tcBorders>
              <w:left w:val="single" w:sz="4" w:space="0" w:color="auto"/>
            </w:tcBorders>
            <w:vAlign w:val="center"/>
          </w:tcPr>
          <w:p w14:paraId="5A77629D" w14:textId="77777777" w:rsidR="006B2921" w:rsidRDefault="006B2921" w:rsidP="00E526FF">
            <w:pPr>
              <w:spacing w:after="0"/>
              <w:ind w:left="135"/>
            </w:pPr>
          </w:p>
        </w:tc>
        <w:tc>
          <w:tcPr>
            <w:tcW w:w="1920" w:type="dxa"/>
            <w:gridSpan w:val="3"/>
            <w:tcBorders>
              <w:left w:val="single" w:sz="4" w:space="0" w:color="auto"/>
            </w:tcBorders>
            <w:vAlign w:val="center"/>
          </w:tcPr>
          <w:p w14:paraId="310F11CE" w14:textId="77777777" w:rsidR="006B2921" w:rsidRDefault="006B2921" w:rsidP="00E526FF">
            <w:pPr>
              <w:spacing w:after="0"/>
              <w:ind w:left="135"/>
            </w:pP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14:paraId="2A2ACD7A" w14:textId="77777777" w:rsidR="006B2921" w:rsidRDefault="006B2921" w:rsidP="00E526FF">
            <w:pPr>
              <w:spacing w:after="0"/>
              <w:ind w:left="135"/>
            </w:pPr>
          </w:p>
        </w:tc>
      </w:tr>
      <w:tr w:rsidR="006B2921" w14:paraId="33BE3D87" w14:textId="77777777" w:rsidTr="00E526FF">
        <w:trPr>
          <w:gridAfter w:val="1"/>
          <w:wAfter w:w="116" w:type="dxa"/>
          <w:trHeight w:val="144"/>
          <w:tblCellSpacing w:w="20" w:type="nil"/>
        </w:trPr>
        <w:tc>
          <w:tcPr>
            <w:tcW w:w="913" w:type="dxa"/>
            <w:gridSpan w:val="2"/>
            <w:tcMar>
              <w:top w:w="50" w:type="dxa"/>
              <w:left w:w="100" w:type="dxa"/>
            </w:tcMar>
            <w:vAlign w:val="center"/>
          </w:tcPr>
          <w:p w14:paraId="374F0006" w14:textId="77777777" w:rsidR="006B2921" w:rsidRPr="005B14D7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1.6</w:t>
            </w:r>
          </w:p>
        </w:tc>
        <w:tc>
          <w:tcPr>
            <w:tcW w:w="48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C0AE7C" w14:textId="77777777" w:rsidR="006B2921" w:rsidRPr="007B6C2C" w:rsidRDefault="006B2921" w:rsidP="00E526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Механическая трансмиссия в технических системах</w:t>
            </w:r>
          </w:p>
        </w:tc>
        <w:tc>
          <w:tcPr>
            <w:tcW w:w="1442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F2AFC0" w14:textId="77777777" w:rsidR="006B2921" w:rsidRDefault="006B2921" w:rsidP="00E526FF">
            <w:pPr>
              <w:spacing w:after="0"/>
              <w:ind w:left="135"/>
              <w:jc w:val="center"/>
            </w:pPr>
            <w:r w:rsidRPr="007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4D3763" w14:textId="77777777" w:rsidR="006B2921" w:rsidRDefault="006B2921" w:rsidP="00E526FF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gridSpan w:val="3"/>
            <w:tcMar>
              <w:top w:w="50" w:type="dxa"/>
              <w:left w:w="100" w:type="dxa"/>
            </w:tcMar>
            <w:vAlign w:val="center"/>
          </w:tcPr>
          <w:p w14:paraId="08529441" w14:textId="77777777" w:rsidR="006B2921" w:rsidRDefault="006B2921" w:rsidP="00E526F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630E396F" w14:textId="77777777" w:rsidR="006B2921" w:rsidRDefault="006B2921" w:rsidP="00E526FF">
            <w:pPr>
              <w:spacing w:after="0"/>
              <w:ind w:left="135"/>
            </w:pPr>
          </w:p>
        </w:tc>
      </w:tr>
      <w:tr w:rsidR="006B2921" w14:paraId="7D1CF05D" w14:textId="77777777" w:rsidTr="00E526FF">
        <w:trPr>
          <w:gridAfter w:val="1"/>
          <w:wAfter w:w="116" w:type="dxa"/>
          <w:trHeight w:val="144"/>
          <w:tblCellSpacing w:w="20" w:type="nil"/>
        </w:trPr>
        <w:tc>
          <w:tcPr>
            <w:tcW w:w="91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4B3498" w14:textId="77777777" w:rsidR="006B2921" w:rsidRPr="005B14D7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1.7</w:t>
            </w:r>
          </w:p>
        </w:tc>
        <w:tc>
          <w:tcPr>
            <w:tcW w:w="4803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2D68CF" w14:textId="77777777" w:rsidR="006B2921" w:rsidRPr="007B6C2C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Электрическая, гидравлическая, пневматическая трансмиссия в технических системах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0D1AB2E1" w14:textId="77777777" w:rsidR="006B2921" w:rsidRDefault="006B2921" w:rsidP="00E526FF">
            <w:pPr>
              <w:spacing w:after="0"/>
              <w:ind w:left="135"/>
              <w:jc w:val="center"/>
            </w:pPr>
            <w:r w:rsidRPr="007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4D27F2" w14:textId="77777777" w:rsidR="006B2921" w:rsidRDefault="006B2921" w:rsidP="00E526FF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025052" w14:textId="77777777" w:rsidR="006B2921" w:rsidRDefault="006B2921" w:rsidP="00E526F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06D038BA" w14:textId="77777777" w:rsidR="006B2921" w:rsidRDefault="006B2921" w:rsidP="00E526FF">
            <w:pPr>
              <w:spacing w:after="0"/>
              <w:ind w:left="135"/>
            </w:pPr>
          </w:p>
        </w:tc>
      </w:tr>
      <w:tr w:rsidR="006B2921" w14:paraId="159761D7" w14:textId="77777777" w:rsidTr="00E526FF">
        <w:trPr>
          <w:gridAfter w:val="1"/>
          <w:wAfter w:w="116" w:type="dxa"/>
          <w:trHeight w:val="144"/>
          <w:tblCellSpacing w:w="20" w:type="nil"/>
        </w:trPr>
        <w:tc>
          <w:tcPr>
            <w:tcW w:w="91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3E13D9" w14:textId="77777777" w:rsidR="006B2921" w:rsidRPr="005B14D7" w:rsidRDefault="006B2921" w:rsidP="00E526FF">
            <w:pPr>
              <w:spacing w:after="0"/>
              <w:rPr>
                <w:lang w:val="ru-RU"/>
              </w:rPr>
            </w:pPr>
          </w:p>
        </w:tc>
        <w:tc>
          <w:tcPr>
            <w:tcW w:w="4803" w:type="dxa"/>
            <w:tcBorders>
              <w:left w:val="single" w:sz="4" w:space="0" w:color="auto"/>
            </w:tcBorders>
            <w:vAlign w:val="center"/>
          </w:tcPr>
          <w:p w14:paraId="1A8C539C" w14:textId="77777777" w:rsidR="006B2921" w:rsidRPr="005B14D7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470511B" w14:textId="77777777" w:rsidR="006B2921" w:rsidRDefault="006B2921" w:rsidP="00E526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8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E42C96" w14:textId="77777777" w:rsidR="006B2921" w:rsidRDefault="006B2921" w:rsidP="00E526FF"/>
        </w:tc>
        <w:tc>
          <w:tcPr>
            <w:tcW w:w="1884" w:type="dxa"/>
            <w:gridSpan w:val="2"/>
            <w:tcBorders>
              <w:left w:val="single" w:sz="4" w:space="0" w:color="auto"/>
            </w:tcBorders>
            <w:vAlign w:val="center"/>
          </w:tcPr>
          <w:p w14:paraId="538F3DAC" w14:textId="77777777" w:rsidR="006B2921" w:rsidRDefault="006B2921" w:rsidP="00E526FF"/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14:paraId="393DDEC1" w14:textId="77777777" w:rsidR="006B2921" w:rsidRDefault="006B2921" w:rsidP="00E526FF"/>
        </w:tc>
      </w:tr>
      <w:tr w:rsidR="006B2921" w:rsidRPr="00306FA2" w14:paraId="3C559C37" w14:textId="77777777" w:rsidTr="00E526FF">
        <w:trPr>
          <w:gridAfter w:val="1"/>
          <w:wAfter w:w="116" w:type="dxa"/>
          <w:trHeight w:val="144"/>
          <w:tblCellSpacing w:w="20" w:type="nil"/>
        </w:trPr>
        <w:tc>
          <w:tcPr>
            <w:tcW w:w="0" w:type="auto"/>
            <w:gridSpan w:val="9"/>
            <w:tcMar>
              <w:top w:w="50" w:type="dxa"/>
              <w:left w:w="100" w:type="dxa"/>
            </w:tcMar>
            <w:vAlign w:val="center"/>
          </w:tcPr>
          <w:p w14:paraId="6B9132C5" w14:textId="77777777" w:rsidR="006B2921" w:rsidRPr="007B6C2C" w:rsidRDefault="006B2921" w:rsidP="00E526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            </w:t>
            </w:r>
            <w:r w:rsidRPr="007B6C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л 2. Технология обработки металлов</w:t>
            </w:r>
          </w:p>
        </w:tc>
      </w:tr>
      <w:tr w:rsidR="006B2921" w14:paraId="1CE676D1" w14:textId="77777777" w:rsidTr="00E526FF">
        <w:trPr>
          <w:gridAfter w:val="1"/>
          <w:wAfter w:w="116" w:type="dxa"/>
          <w:trHeight w:val="144"/>
          <w:tblCellSpacing w:w="20" w:type="nil"/>
        </w:trPr>
        <w:tc>
          <w:tcPr>
            <w:tcW w:w="913" w:type="dxa"/>
            <w:gridSpan w:val="2"/>
            <w:tcMar>
              <w:top w:w="50" w:type="dxa"/>
              <w:left w:w="100" w:type="dxa"/>
            </w:tcMar>
            <w:vAlign w:val="center"/>
          </w:tcPr>
          <w:p w14:paraId="3B56AC25" w14:textId="77777777" w:rsidR="006B2921" w:rsidRDefault="006B2921" w:rsidP="00E526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</w:p>
        </w:tc>
        <w:tc>
          <w:tcPr>
            <w:tcW w:w="4803" w:type="dxa"/>
            <w:tcMar>
              <w:top w:w="50" w:type="dxa"/>
              <w:left w:w="100" w:type="dxa"/>
            </w:tcMar>
            <w:vAlign w:val="center"/>
          </w:tcPr>
          <w:p w14:paraId="0716C9D5" w14:textId="77777777" w:rsidR="006B2921" w:rsidRPr="007B6C2C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Основные технологии обработки металлов ручными инструментами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049A14F" w14:textId="77777777" w:rsidR="006B2921" w:rsidRDefault="006B2921" w:rsidP="00E526FF">
            <w:pPr>
              <w:spacing w:after="0"/>
              <w:ind w:left="135"/>
              <w:jc w:val="center"/>
            </w:pPr>
            <w:r w:rsidRPr="007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73BE1EA0" w14:textId="77777777" w:rsidR="006B2921" w:rsidRDefault="006B2921" w:rsidP="00E526FF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gridSpan w:val="3"/>
            <w:tcMar>
              <w:top w:w="50" w:type="dxa"/>
              <w:left w:w="100" w:type="dxa"/>
            </w:tcMar>
            <w:vAlign w:val="center"/>
          </w:tcPr>
          <w:p w14:paraId="5FA9D28A" w14:textId="77777777" w:rsidR="006B2921" w:rsidRDefault="006B2921" w:rsidP="00E526F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10FEE010" w14:textId="77777777" w:rsidR="006B2921" w:rsidRDefault="006B2921" w:rsidP="00E526FF">
            <w:pPr>
              <w:spacing w:after="0"/>
              <w:ind w:left="135"/>
            </w:pPr>
          </w:p>
        </w:tc>
      </w:tr>
      <w:tr w:rsidR="006B2921" w14:paraId="14AC7D0B" w14:textId="77777777" w:rsidTr="00E526FF">
        <w:trPr>
          <w:gridAfter w:val="1"/>
          <w:wAfter w:w="116" w:type="dxa"/>
          <w:trHeight w:val="144"/>
          <w:tblCellSpacing w:w="20" w:type="nil"/>
        </w:trPr>
        <w:tc>
          <w:tcPr>
            <w:tcW w:w="913" w:type="dxa"/>
            <w:gridSpan w:val="2"/>
            <w:tcMar>
              <w:top w:w="50" w:type="dxa"/>
              <w:left w:w="100" w:type="dxa"/>
            </w:tcMar>
            <w:vAlign w:val="center"/>
          </w:tcPr>
          <w:p w14:paraId="506901D2" w14:textId="77777777" w:rsidR="006B2921" w:rsidRDefault="006B2921" w:rsidP="00E526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</w:t>
            </w:r>
          </w:p>
        </w:tc>
        <w:tc>
          <w:tcPr>
            <w:tcW w:w="4803" w:type="dxa"/>
            <w:tcMar>
              <w:top w:w="50" w:type="dxa"/>
              <w:left w:w="100" w:type="dxa"/>
            </w:tcMar>
            <w:vAlign w:val="center"/>
          </w:tcPr>
          <w:p w14:paraId="6777C395" w14:textId="77777777" w:rsidR="006B2921" w:rsidRDefault="006B2921" w:rsidP="00E526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Основные технологии механической обработки строительных материалов ручными</w:t>
            </w:r>
          </w:p>
          <w:p w14:paraId="7897135A" w14:textId="77777777" w:rsidR="006B2921" w:rsidRPr="00DF4D6A" w:rsidRDefault="006B2921" w:rsidP="00E526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инструментами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6CE56EF" w14:textId="77777777" w:rsidR="006B2921" w:rsidRDefault="006B2921" w:rsidP="00E526FF">
            <w:pPr>
              <w:spacing w:after="0"/>
              <w:ind w:left="135"/>
              <w:jc w:val="center"/>
            </w:pPr>
            <w:r w:rsidRPr="00DF4D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44E9F6C0" w14:textId="77777777" w:rsidR="006B2921" w:rsidRDefault="006B2921" w:rsidP="00E526FF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gridSpan w:val="3"/>
            <w:tcMar>
              <w:top w:w="50" w:type="dxa"/>
              <w:left w:w="100" w:type="dxa"/>
            </w:tcMar>
            <w:vAlign w:val="center"/>
          </w:tcPr>
          <w:p w14:paraId="5EABFB1D" w14:textId="77777777" w:rsidR="006B2921" w:rsidRDefault="006B2921" w:rsidP="00E526F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06CD7FCD" w14:textId="77777777" w:rsidR="006B2921" w:rsidRDefault="006B2921" w:rsidP="00E526FF">
            <w:pPr>
              <w:spacing w:after="0"/>
              <w:ind w:left="135"/>
            </w:pPr>
          </w:p>
        </w:tc>
      </w:tr>
      <w:tr w:rsidR="006B2921" w14:paraId="67F3E94F" w14:textId="77777777" w:rsidTr="00E526FF">
        <w:trPr>
          <w:gridAfter w:val="1"/>
          <w:wAfter w:w="116" w:type="dxa"/>
          <w:trHeight w:val="144"/>
          <w:tblCellSpacing w:w="20" w:type="nil"/>
        </w:trPr>
        <w:tc>
          <w:tcPr>
            <w:tcW w:w="913" w:type="dxa"/>
            <w:gridSpan w:val="2"/>
            <w:tcMar>
              <w:top w:w="50" w:type="dxa"/>
              <w:left w:w="100" w:type="dxa"/>
            </w:tcMar>
            <w:vAlign w:val="center"/>
          </w:tcPr>
          <w:p w14:paraId="3845D0DC" w14:textId="77777777" w:rsidR="006B2921" w:rsidRDefault="006B2921" w:rsidP="00E526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.3</w:t>
            </w:r>
          </w:p>
        </w:tc>
        <w:tc>
          <w:tcPr>
            <w:tcW w:w="4803" w:type="dxa"/>
            <w:tcMar>
              <w:top w:w="50" w:type="dxa"/>
              <w:left w:w="100" w:type="dxa"/>
            </w:tcMar>
            <w:vAlign w:val="center"/>
          </w:tcPr>
          <w:p w14:paraId="696A54CC" w14:textId="77777777" w:rsidR="006B2921" w:rsidRDefault="006B2921" w:rsidP="00E526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Вытачивание деталей на горизонтально- фрезерном станке .</w:t>
            </w:r>
          </w:p>
          <w:p w14:paraId="2F43FDE3" w14:textId="77777777" w:rsidR="006B2921" w:rsidRPr="007B6C2C" w:rsidRDefault="006B2921" w:rsidP="00E526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ТБ при работе на станке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E6FB6E5" w14:textId="77777777" w:rsidR="006B2921" w:rsidRDefault="006B2921" w:rsidP="00E526FF">
            <w:pPr>
              <w:spacing w:after="0"/>
              <w:ind w:left="135"/>
              <w:jc w:val="center"/>
            </w:pPr>
            <w:r w:rsidRPr="007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7EC84954" w14:textId="77777777" w:rsidR="006B2921" w:rsidRDefault="006B2921" w:rsidP="00E526FF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gridSpan w:val="3"/>
            <w:tcMar>
              <w:top w:w="50" w:type="dxa"/>
              <w:left w:w="100" w:type="dxa"/>
            </w:tcMar>
            <w:vAlign w:val="center"/>
          </w:tcPr>
          <w:p w14:paraId="64B2090F" w14:textId="77777777" w:rsidR="006B2921" w:rsidRDefault="006B2921" w:rsidP="00E526F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1D1273DF" w14:textId="77777777" w:rsidR="006B2921" w:rsidRDefault="006B2921" w:rsidP="00E526FF">
            <w:pPr>
              <w:spacing w:after="0"/>
              <w:ind w:left="135"/>
            </w:pPr>
          </w:p>
        </w:tc>
      </w:tr>
      <w:tr w:rsidR="006B2921" w:rsidRPr="00DF4D6A" w14:paraId="5E0657BA" w14:textId="77777777" w:rsidTr="00E526FF">
        <w:trPr>
          <w:gridAfter w:val="1"/>
          <w:wAfter w:w="116" w:type="dxa"/>
          <w:trHeight w:val="144"/>
          <w:tblCellSpacing w:w="20" w:type="nil"/>
        </w:trPr>
        <w:tc>
          <w:tcPr>
            <w:tcW w:w="91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34A577D" w14:textId="77777777" w:rsidR="006B2921" w:rsidRPr="00DF4D6A" w:rsidRDefault="006B2921" w:rsidP="00E526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2.4</w:t>
            </w:r>
          </w:p>
        </w:tc>
        <w:tc>
          <w:tcPr>
            <w:tcW w:w="4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B1D72" w14:textId="77777777" w:rsidR="006B2921" w:rsidRDefault="006B2921" w:rsidP="00E526FF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F4D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Нарезание резьбы на токарно -винторезном</w:t>
            </w:r>
          </w:p>
          <w:p w14:paraId="13755963" w14:textId="77777777" w:rsidR="006B2921" w:rsidRPr="00DF4D6A" w:rsidRDefault="006B2921" w:rsidP="00E526FF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станке ТВ- 6. Правила техники безопасности</w:t>
            </w:r>
          </w:p>
        </w:tc>
        <w:tc>
          <w:tcPr>
            <w:tcW w:w="14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2DC92" w14:textId="77777777" w:rsidR="006B2921" w:rsidRPr="00DF4D6A" w:rsidRDefault="006B2921" w:rsidP="00E526FF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3</w:t>
            </w: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489F4" w14:textId="77777777" w:rsidR="006B2921" w:rsidRPr="00DF4D6A" w:rsidRDefault="006B2921" w:rsidP="00E526FF">
            <w:pPr>
              <w:rPr>
                <w:lang w:val="ru-RU"/>
              </w:rPr>
            </w:pPr>
          </w:p>
        </w:tc>
        <w:tc>
          <w:tcPr>
            <w:tcW w:w="1920" w:type="dxa"/>
            <w:gridSpan w:val="3"/>
            <w:tcBorders>
              <w:left w:val="single" w:sz="4" w:space="0" w:color="auto"/>
            </w:tcBorders>
            <w:vAlign w:val="center"/>
          </w:tcPr>
          <w:p w14:paraId="582D4954" w14:textId="77777777" w:rsidR="006B2921" w:rsidRPr="00DF4D6A" w:rsidRDefault="006B2921" w:rsidP="00E526FF">
            <w:pPr>
              <w:rPr>
                <w:lang w:val="ru-RU"/>
              </w:rPr>
            </w:pP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14:paraId="5C6306BD" w14:textId="77777777" w:rsidR="006B2921" w:rsidRPr="00DF4D6A" w:rsidRDefault="006B2921" w:rsidP="00E526FF">
            <w:pPr>
              <w:rPr>
                <w:lang w:val="ru-RU"/>
              </w:rPr>
            </w:pPr>
          </w:p>
        </w:tc>
      </w:tr>
      <w:tr w:rsidR="006B2921" w:rsidRPr="0048311F" w14:paraId="706B6BF3" w14:textId="77777777" w:rsidTr="00E526FF">
        <w:trPr>
          <w:gridAfter w:val="1"/>
          <w:wAfter w:w="116" w:type="dxa"/>
          <w:trHeight w:val="144"/>
          <w:tblCellSpacing w:w="20" w:type="nil"/>
        </w:trPr>
        <w:tc>
          <w:tcPr>
            <w:tcW w:w="91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6056F5" w14:textId="77777777" w:rsidR="006B2921" w:rsidRPr="00DF4D6A" w:rsidRDefault="006B2921" w:rsidP="00E526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2.5</w:t>
            </w:r>
          </w:p>
        </w:tc>
        <w:tc>
          <w:tcPr>
            <w:tcW w:w="4803" w:type="dxa"/>
            <w:tcBorders>
              <w:left w:val="single" w:sz="4" w:space="0" w:color="auto"/>
            </w:tcBorders>
            <w:vAlign w:val="center"/>
          </w:tcPr>
          <w:p w14:paraId="6EF4CD6B" w14:textId="77777777" w:rsidR="006B2921" w:rsidRPr="00DF4D6A" w:rsidRDefault="006B2921" w:rsidP="00E526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Нарезание внутренней резьбы ручных метчиков</w:t>
            </w:r>
          </w:p>
        </w:tc>
        <w:tc>
          <w:tcPr>
            <w:tcW w:w="1442" w:type="dxa"/>
            <w:tcBorders>
              <w:left w:val="single" w:sz="4" w:space="0" w:color="auto"/>
            </w:tcBorders>
            <w:vAlign w:val="center"/>
          </w:tcPr>
          <w:p w14:paraId="40796899" w14:textId="77777777" w:rsidR="006B2921" w:rsidRPr="0048311F" w:rsidRDefault="006B2921" w:rsidP="00E526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          2</w:t>
            </w:r>
          </w:p>
        </w:tc>
        <w:tc>
          <w:tcPr>
            <w:tcW w:w="1848" w:type="dxa"/>
            <w:tcBorders>
              <w:left w:val="single" w:sz="4" w:space="0" w:color="auto"/>
            </w:tcBorders>
            <w:vAlign w:val="center"/>
          </w:tcPr>
          <w:p w14:paraId="0CAE90A0" w14:textId="77777777" w:rsidR="006B2921" w:rsidRPr="0048311F" w:rsidRDefault="006B2921" w:rsidP="00E526F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20" w:type="dxa"/>
            <w:gridSpan w:val="3"/>
            <w:tcBorders>
              <w:left w:val="single" w:sz="4" w:space="0" w:color="auto"/>
            </w:tcBorders>
            <w:vAlign w:val="center"/>
          </w:tcPr>
          <w:p w14:paraId="1FEEF1D7" w14:textId="77777777" w:rsidR="006B2921" w:rsidRPr="0048311F" w:rsidRDefault="006B2921" w:rsidP="00E526F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14:paraId="2CC082EC" w14:textId="77777777" w:rsidR="006B2921" w:rsidRPr="0048311F" w:rsidRDefault="006B2921" w:rsidP="00E526FF">
            <w:pPr>
              <w:spacing w:after="0"/>
              <w:ind w:left="135"/>
              <w:rPr>
                <w:lang w:val="ru-RU"/>
              </w:rPr>
            </w:pPr>
          </w:p>
        </w:tc>
      </w:tr>
      <w:tr w:rsidR="006B2921" w14:paraId="28DAA3A0" w14:textId="77777777" w:rsidTr="00E526FF">
        <w:trPr>
          <w:gridAfter w:val="1"/>
          <w:wAfter w:w="116" w:type="dxa"/>
          <w:trHeight w:val="144"/>
          <w:tblCellSpacing w:w="20" w:type="nil"/>
        </w:trPr>
        <w:tc>
          <w:tcPr>
            <w:tcW w:w="913" w:type="dxa"/>
            <w:gridSpan w:val="2"/>
            <w:tcMar>
              <w:top w:w="50" w:type="dxa"/>
              <w:left w:w="100" w:type="dxa"/>
            </w:tcMar>
            <w:vAlign w:val="center"/>
          </w:tcPr>
          <w:p w14:paraId="64194FC6" w14:textId="77777777" w:rsidR="006B2921" w:rsidRPr="0048311F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  2.6</w:t>
            </w:r>
          </w:p>
        </w:tc>
        <w:tc>
          <w:tcPr>
            <w:tcW w:w="4803" w:type="dxa"/>
            <w:tcMar>
              <w:top w:w="50" w:type="dxa"/>
              <w:left w:w="100" w:type="dxa"/>
            </w:tcMar>
            <w:vAlign w:val="center"/>
          </w:tcPr>
          <w:p w14:paraId="3A163A91" w14:textId="77777777" w:rsidR="006B2921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Изготовление изделий из тонколистного металла ( савок, садовый разрыхлитель)</w:t>
            </w:r>
          </w:p>
          <w:p w14:paraId="01D1AC23" w14:textId="77777777" w:rsidR="006B2921" w:rsidRPr="007B6C2C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ТБ при работе с металлом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3C57DEC" w14:textId="77777777" w:rsidR="006B2921" w:rsidRDefault="006B2921" w:rsidP="00E526FF">
            <w:pPr>
              <w:spacing w:after="0"/>
              <w:ind w:left="135"/>
              <w:jc w:val="center"/>
            </w:pPr>
            <w:r w:rsidRPr="007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A7CC451" w14:textId="77777777" w:rsidR="006B2921" w:rsidRDefault="006B2921" w:rsidP="00E526FF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gridSpan w:val="3"/>
            <w:tcMar>
              <w:top w:w="50" w:type="dxa"/>
              <w:left w:w="100" w:type="dxa"/>
            </w:tcMar>
            <w:vAlign w:val="center"/>
          </w:tcPr>
          <w:p w14:paraId="0F843264" w14:textId="77777777" w:rsidR="006B2921" w:rsidRDefault="006B2921" w:rsidP="00E526F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5D8DED6F" w14:textId="77777777" w:rsidR="006B2921" w:rsidRDefault="006B2921" w:rsidP="00E526FF">
            <w:pPr>
              <w:spacing w:after="0"/>
              <w:ind w:left="135"/>
            </w:pPr>
          </w:p>
        </w:tc>
      </w:tr>
      <w:tr w:rsidR="006B2921" w14:paraId="5D0142D1" w14:textId="77777777" w:rsidTr="00E526FF">
        <w:trPr>
          <w:gridAfter w:val="1"/>
          <w:wAfter w:w="116" w:type="dxa"/>
          <w:trHeight w:val="144"/>
          <w:tblCellSpacing w:w="20" w:type="nil"/>
        </w:trPr>
        <w:tc>
          <w:tcPr>
            <w:tcW w:w="913" w:type="dxa"/>
            <w:gridSpan w:val="2"/>
            <w:tcMar>
              <w:top w:w="50" w:type="dxa"/>
              <w:left w:w="100" w:type="dxa"/>
            </w:tcMar>
            <w:vAlign w:val="center"/>
          </w:tcPr>
          <w:p w14:paraId="66C404F8" w14:textId="77777777" w:rsidR="006B2921" w:rsidRPr="0048311F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   2.7</w:t>
            </w:r>
          </w:p>
        </w:tc>
        <w:tc>
          <w:tcPr>
            <w:tcW w:w="4803" w:type="dxa"/>
            <w:tcMar>
              <w:top w:w="50" w:type="dxa"/>
              <w:left w:w="100" w:type="dxa"/>
            </w:tcMar>
            <w:vAlign w:val="center"/>
          </w:tcPr>
          <w:p w14:paraId="08FF81C1" w14:textId="77777777" w:rsidR="006B2921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Сверление. Зенкование, развертывание.</w:t>
            </w:r>
          </w:p>
          <w:p w14:paraId="4D216C8E" w14:textId="77777777" w:rsidR="006B2921" w:rsidRPr="0048311F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Практическая работа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64E5A35" w14:textId="77777777" w:rsidR="006B2921" w:rsidRDefault="006B2921" w:rsidP="00E526FF">
            <w:pPr>
              <w:spacing w:after="0"/>
              <w:ind w:left="135"/>
              <w:jc w:val="center"/>
            </w:pPr>
            <w:r w:rsidRPr="006B2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6E755D4" w14:textId="77777777" w:rsidR="006B2921" w:rsidRDefault="006B2921" w:rsidP="00E526FF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gridSpan w:val="3"/>
            <w:tcMar>
              <w:top w:w="50" w:type="dxa"/>
              <w:left w:w="100" w:type="dxa"/>
            </w:tcMar>
            <w:vAlign w:val="center"/>
          </w:tcPr>
          <w:p w14:paraId="03D49729" w14:textId="77777777" w:rsidR="006B2921" w:rsidRDefault="006B2921" w:rsidP="00E526F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0DB7BE03" w14:textId="77777777" w:rsidR="006B2921" w:rsidRDefault="006B2921" w:rsidP="00E526FF">
            <w:pPr>
              <w:spacing w:after="0"/>
              <w:ind w:left="135"/>
            </w:pPr>
          </w:p>
        </w:tc>
      </w:tr>
      <w:tr w:rsidR="006B2921" w14:paraId="6E79329C" w14:textId="77777777" w:rsidTr="00E526FF">
        <w:trPr>
          <w:gridAfter w:val="1"/>
          <w:wAfter w:w="116" w:type="dxa"/>
          <w:trHeight w:val="144"/>
          <w:tblCellSpacing w:w="20" w:type="nil"/>
        </w:trPr>
        <w:tc>
          <w:tcPr>
            <w:tcW w:w="913" w:type="dxa"/>
            <w:gridSpan w:val="2"/>
            <w:tcMar>
              <w:top w:w="50" w:type="dxa"/>
              <w:left w:w="100" w:type="dxa"/>
            </w:tcMar>
            <w:vAlign w:val="center"/>
          </w:tcPr>
          <w:p w14:paraId="146D41F1" w14:textId="77777777" w:rsidR="006B2921" w:rsidRDefault="006B2921" w:rsidP="00E526FF">
            <w:pPr>
              <w:spacing w:after="0"/>
            </w:pPr>
          </w:p>
        </w:tc>
        <w:tc>
          <w:tcPr>
            <w:tcW w:w="4803" w:type="dxa"/>
            <w:tcMar>
              <w:top w:w="50" w:type="dxa"/>
              <w:left w:w="100" w:type="dxa"/>
            </w:tcMar>
            <w:vAlign w:val="center"/>
          </w:tcPr>
          <w:p w14:paraId="3E877140" w14:textId="77777777" w:rsidR="006B2921" w:rsidRPr="0048311F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D106EA7" w14:textId="77777777" w:rsidR="006B2921" w:rsidRPr="0048311F" w:rsidRDefault="006B2921" w:rsidP="00E526F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A71E4AC" w14:textId="77777777" w:rsidR="006B2921" w:rsidRDefault="006B2921" w:rsidP="00E526FF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gridSpan w:val="3"/>
            <w:tcMar>
              <w:top w:w="50" w:type="dxa"/>
              <w:left w:w="100" w:type="dxa"/>
            </w:tcMar>
            <w:vAlign w:val="center"/>
          </w:tcPr>
          <w:p w14:paraId="6E5E5274" w14:textId="77777777" w:rsidR="006B2921" w:rsidRDefault="006B2921" w:rsidP="00E526F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338E2048" w14:textId="77777777" w:rsidR="006B2921" w:rsidRDefault="006B2921" w:rsidP="00E526FF">
            <w:pPr>
              <w:spacing w:after="0"/>
              <w:ind w:left="135"/>
            </w:pPr>
          </w:p>
        </w:tc>
      </w:tr>
      <w:tr w:rsidR="006B2921" w14:paraId="06D8670E" w14:textId="77777777" w:rsidTr="00E526FF">
        <w:trPr>
          <w:gridAfter w:val="1"/>
          <w:wAfter w:w="116" w:type="dxa"/>
          <w:trHeight w:val="144"/>
          <w:tblCellSpacing w:w="20" w:type="nil"/>
        </w:trPr>
        <w:tc>
          <w:tcPr>
            <w:tcW w:w="913" w:type="dxa"/>
            <w:gridSpan w:val="2"/>
            <w:tcMar>
              <w:top w:w="50" w:type="dxa"/>
              <w:left w:w="100" w:type="dxa"/>
            </w:tcMar>
            <w:vAlign w:val="center"/>
          </w:tcPr>
          <w:p w14:paraId="3A977D50" w14:textId="77777777" w:rsidR="006B2921" w:rsidRDefault="006B2921" w:rsidP="00E526FF">
            <w:pPr>
              <w:spacing w:after="0"/>
            </w:pPr>
          </w:p>
        </w:tc>
        <w:tc>
          <w:tcPr>
            <w:tcW w:w="6245" w:type="dxa"/>
            <w:gridSpan w:val="2"/>
            <w:tcMar>
              <w:top w:w="50" w:type="dxa"/>
              <w:left w:w="100" w:type="dxa"/>
            </w:tcMar>
            <w:vAlign w:val="center"/>
          </w:tcPr>
          <w:p w14:paraId="60AF3C9A" w14:textId="77777777" w:rsidR="006B2921" w:rsidRDefault="006B2921" w:rsidP="00E526FF">
            <w:pPr>
              <w:spacing w:after="0"/>
              <w:ind w:left="135"/>
              <w:jc w:val="center"/>
            </w:pPr>
            <w:r w:rsidRPr="0048311F">
              <w:rPr>
                <w:b/>
                <w:bCs/>
                <w:sz w:val="24"/>
                <w:szCs w:val="24"/>
                <w:lang w:val="ru-RU"/>
              </w:rPr>
              <w:t>Раздел 3 Технология обработки древесины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3DB4D848" w14:textId="77777777" w:rsidR="006B2921" w:rsidRDefault="006B2921" w:rsidP="00E526FF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gridSpan w:val="3"/>
            <w:tcMar>
              <w:top w:w="50" w:type="dxa"/>
              <w:left w:w="100" w:type="dxa"/>
            </w:tcMar>
            <w:vAlign w:val="center"/>
          </w:tcPr>
          <w:p w14:paraId="5DDA110E" w14:textId="77777777" w:rsidR="006B2921" w:rsidRDefault="006B2921" w:rsidP="00E526F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11CD2A31" w14:textId="77777777" w:rsidR="006B2921" w:rsidRDefault="006B2921" w:rsidP="00E526FF">
            <w:pPr>
              <w:spacing w:after="0"/>
              <w:ind w:left="135"/>
            </w:pPr>
          </w:p>
        </w:tc>
      </w:tr>
      <w:tr w:rsidR="006B2921" w:rsidRPr="00A66BC4" w14:paraId="70CB1087" w14:textId="77777777" w:rsidTr="00E526FF">
        <w:trPr>
          <w:gridAfter w:val="1"/>
          <w:wAfter w:w="116" w:type="dxa"/>
          <w:trHeight w:val="144"/>
          <w:tblCellSpacing w:w="20" w:type="nil"/>
        </w:trPr>
        <w:tc>
          <w:tcPr>
            <w:tcW w:w="913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F641FA" w14:textId="77777777" w:rsidR="006B2921" w:rsidRPr="00A66BC4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</w:tc>
        <w:tc>
          <w:tcPr>
            <w:tcW w:w="4803" w:type="dxa"/>
            <w:tcMar>
              <w:top w:w="50" w:type="dxa"/>
              <w:left w:w="100" w:type="dxa"/>
            </w:tcMar>
            <w:vAlign w:val="center"/>
          </w:tcPr>
          <w:p w14:paraId="204DEF03" w14:textId="77777777" w:rsidR="006B2921" w:rsidRDefault="006B2921" w:rsidP="00E52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Технологическая  карта</w:t>
            </w:r>
          </w:p>
          <w:p w14:paraId="68D6FBBD" w14:textId="77777777" w:rsidR="006B2921" w:rsidRPr="00A66BC4" w:rsidRDefault="006B2921" w:rsidP="00E52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(составление технологической карты)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A845D9A" w14:textId="77777777" w:rsidR="006B2921" w:rsidRPr="00A66BC4" w:rsidRDefault="006B2921" w:rsidP="00E526F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A6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63078B8D" w14:textId="77777777" w:rsidR="006B2921" w:rsidRPr="00A66BC4" w:rsidRDefault="006B2921" w:rsidP="00E526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0" w:type="dxa"/>
            <w:gridSpan w:val="3"/>
            <w:tcMar>
              <w:top w:w="50" w:type="dxa"/>
              <w:left w:w="100" w:type="dxa"/>
            </w:tcMar>
            <w:vAlign w:val="center"/>
          </w:tcPr>
          <w:p w14:paraId="33817950" w14:textId="77777777" w:rsidR="006B2921" w:rsidRPr="00A66BC4" w:rsidRDefault="006B2921" w:rsidP="00E526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0917CAC8" w14:textId="77777777" w:rsidR="006B2921" w:rsidRPr="00A66BC4" w:rsidRDefault="006B2921" w:rsidP="00E526FF">
            <w:pPr>
              <w:spacing w:after="0"/>
              <w:ind w:left="135"/>
              <w:rPr>
                <w:lang w:val="ru-RU"/>
              </w:rPr>
            </w:pPr>
          </w:p>
        </w:tc>
      </w:tr>
      <w:tr w:rsidR="006B2921" w:rsidRPr="00A66BC4" w14:paraId="3B4391A6" w14:textId="77777777" w:rsidTr="00E526FF">
        <w:trPr>
          <w:gridAfter w:val="1"/>
          <w:wAfter w:w="116" w:type="dxa"/>
          <w:trHeight w:val="144"/>
          <w:tblCellSpacing w:w="20" w:type="nil"/>
        </w:trPr>
        <w:tc>
          <w:tcPr>
            <w:tcW w:w="913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45FBE3" w14:textId="77777777" w:rsidR="006B2921" w:rsidRPr="00A66BC4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3.2</w:t>
            </w:r>
          </w:p>
        </w:tc>
        <w:tc>
          <w:tcPr>
            <w:tcW w:w="480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DCFC38" w14:textId="77777777" w:rsidR="006B2921" w:rsidRDefault="006B2921" w:rsidP="00E526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Точение конических и фасонных деталей на токарном станке для точении древесины</w:t>
            </w:r>
          </w:p>
          <w:p w14:paraId="54C4D87E" w14:textId="77777777" w:rsidR="006B2921" w:rsidRPr="00A66BC4" w:rsidRDefault="006B2921" w:rsidP="00E526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СТО-120м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EB2460C" w14:textId="77777777" w:rsidR="006B2921" w:rsidRPr="00A66BC4" w:rsidRDefault="006B2921" w:rsidP="00E526FF">
            <w:pPr>
              <w:spacing w:after="0"/>
              <w:ind w:left="135"/>
              <w:jc w:val="center"/>
              <w:rPr>
                <w:lang w:val="ru-RU"/>
              </w:rPr>
            </w:pPr>
            <w:r w:rsidRPr="00A6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3835FFE5" w14:textId="77777777" w:rsidR="006B2921" w:rsidRPr="00A66BC4" w:rsidRDefault="006B2921" w:rsidP="00E526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0" w:type="dxa"/>
            <w:gridSpan w:val="3"/>
            <w:tcMar>
              <w:top w:w="50" w:type="dxa"/>
              <w:left w:w="100" w:type="dxa"/>
            </w:tcMar>
            <w:vAlign w:val="center"/>
          </w:tcPr>
          <w:p w14:paraId="0AA6BD40" w14:textId="77777777" w:rsidR="006B2921" w:rsidRPr="00A66BC4" w:rsidRDefault="006B2921" w:rsidP="00E526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39B6F78C" w14:textId="77777777" w:rsidR="006B2921" w:rsidRPr="00A66BC4" w:rsidRDefault="006B2921" w:rsidP="00E526FF">
            <w:pPr>
              <w:spacing w:after="0"/>
              <w:ind w:left="135"/>
              <w:rPr>
                <w:lang w:val="ru-RU"/>
              </w:rPr>
            </w:pPr>
          </w:p>
        </w:tc>
      </w:tr>
      <w:tr w:rsidR="006B2921" w:rsidRPr="00A66BC4" w14:paraId="379EB303" w14:textId="77777777" w:rsidTr="00E526FF">
        <w:trPr>
          <w:gridAfter w:val="1"/>
          <w:wAfter w:w="116" w:type="dxa"/>
          <w:trHeight w:val="540"/>
          <w:tblCellSpacing w:w="20" w:type="nil"/>
        </w:trPr>
        <w:tc>
          <w:tcPr>
            <w:tcW w:w="913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375457" w14:textId="77777777" w:rsidR="006B2921" w:rsidRPr="00A66BC4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3.3</w:t>
            </w:r>
          </w:p>
          <w:p w14:paraId="27AB4893" w14:textId="77777777" w:rsidR="006B2921" w:rsidRDefault="006B2921" w:rsidP="00E526FF">
            <w:pPr>
              <w:spacing w:after="0"/>
            </w:pPr>
          </w:p>
        </w:tc>
        <w:tc>
          <w:tcPr>
            <w:tcW w:w="48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0C075E" w14:textId="77777777" w:rsidR="006B2921" w:rsidRPr="00A66BC4" w:rsidRDefault="006B2921" w:rsidP="00E526FF">
            <w:pPr>
              <w:rPr>
                <w:lang w:val="ru-RU"/>
              </w:rPr>
            </w:pPr>
            <w:r>
              <w:rPr>
                <w:lang w:val="ru-RU"/>
              </w:rPr>
              <w:t>Строгание, обработка брусков и досок.</w:t>
            </w:r>
          </w:p>
          <w:p w14:paraId="7583846D" w14:textId="77777777" w:rsidR="006B2921" w:rsidRPr="00A66BC4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Практическая работа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17C3D5C" w14:textId="77777777" w:rsidR="006B2921" w:rsidRPr="00A66BC4" w:rsidRDefault="006B2921" w:rsidP="00E526F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A6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8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64AE4B0" w14:textId="77777777" w:rsidR="006B2921" w:rsidRPr="00A66BC4" w:rsidRDefault="006B2921" w:rsidP="00E526FF">
            <w:pPr>
              <w:rPr>
                <w:lang w:val="ru-RU"/>
              </w:rPr>
            </w:pPr>
          </w:p>
        </w:tc>
        <w:tc>
          <w:tcPr>
            <w:tcW w:w="19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340DDB" w14:textId="77777777" w:rsidR="006B2921" w:rsidRPr="00A66BC4" w:rsidRDefault="006B2921" w:rsidP="00E526FF">
            <w:pPr>
              <w:rPr>
                <w:lang w:val="ru-RU"/>
              </w:rPr>
            </w:pPr>
          </w:p>
        </w:tc>
        <w:tc>
          <w:tcPr>
            <w:tcW w:w="248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043CD6" w14:textId="77777777" w:rsidR="006B2921" w:rsidRPr="00A66BC4" w:rsidRDefault="006B2921" w:rsidP="00E526FF">
            <w:pPr>
              <w:rPr>
                <w:lang w:val="ru-RU"/>
              </w:rPr>
            </w:pPr>
          </w:p>
        </w:tc>
      </w:tr>
      <w:tr w:rsidR="006B2921" w:rsidRPr="00A66BC4" w14:paraId="3E89FAD8" w14:textId="77777777" w:rsidTr="00E526FF">
        <w:trPr>
          <w:gridAfter w:val="1"/>
          <w:wAfter w:w="116" w:type="dxa"/>
          <w:trHeight w:val="660"/>
          <w:tblCellSpacing w:w="20" w:type="nil"/>
        </w:trPr>
        <w:tc>
          <w:tcPr>
            <w:tcW w:w="9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4648B0" w14:textId="77777777" w:rsidR="006B2921" w:rsidRPr="00A66BC4" w:rsidRDefault="006B2921" w:rsidP="00E526FF">
            <w:pPr>
              <w:spacing w:after="0"/>
              <w:rPr>
                <w:lang w:val="ru-RU"/>
              </w:rPr>
            </w:pPr>
          </w:p>
          <w:p w14:paraId="495F7688" w14:textId="77777777" w:rsidR="006B2921" w:rsidRPr="00A66BC4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3.4</w:t>
            </w:r>
          </w:p>
          <w:p w14:paraId="6E531D24" w14:textId="77777777" w:rsidR="006B2921" w:rsidRPr="00A66BC4" w:rsidRDefault="006B2921" w:rsidP="00E526FF">
            <w:pPr>
              <w:spacing w:after="0"/>
              <w:rPr>
                <w:lang w:val="ru-RU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91D0D6" w14:textId="77777777" w:rsidR="006B2921" w:rsidRPr="00A66BC4" w:rsidRDefault="006B2921" w:rsidP="00E526FF">
            <w:pPr>
              <w:rPr>
                <w:lang w:val="ru-RU"/>
              </w:rPr>
            </w:pPr>
            <w:r>
              <w:rPr>
                <w:lang w:val="ru-RU"/>
              </w:rPr>
              <w:t xml:space="preserve">Резание стамеской. Изготовление изделий с </w:t>
            </w:r>
          </w:p>
          <w:p w14:paraId="460564CE" w14:textId="77777777" w:rsidR="006B2921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шипами и проушинами.</w:t>
            </w:r>
          </w:p>
          <w:p w14:paraId="57F8FC1D" w14:textId="77777777" w:rsidR="006B2921" w:rsidRPr="00A66BC4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Практическая работа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ECD71B" w14:textId="77777777" w:rsidR="006B2921" w:rsidRPr="00A66BC4" w:rsidRDefault="006B2921" w:rsidP="00E526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A04CFDE" w14:textId="77777777" w:rsidR="006B2921" w:rsidRPr="00A66BC4" w:rsidRDefault="006B2921" w:rsidP="00E526FF">
            <w:pPr>
              <w:rPr>
                <w:lang w:val="ru-RU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A7662B" w14:textId="77777777" w:rsidR="006B2921" w:rsidRPr="00A66BC4" w:rsidRDefault="006B2921" w:rsidP="00E526FF">
            <w:pPr>
              <w:rPr>
                <w:lang w:val="ru-RU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075664" w14:textId="77777777" w:rsidR="006B2921" w:rsidRPr="00A66BC4" w:rsidRDefault="006B2921" w:rsidP="00E526FF">
            <w:pPr>
              <w:rPr>
                <w:lang w:val="ru-RU"/>
              </w:rPr>
            </w:pPr>
          </w:p>
        </w:tc>
      </w:tr>
      <w:tr w:rsidR="006B2921" w:rsidRPr="00A66BC4" w14:paraId="754AC9EC" w14:textId="77777777" w:rsidTr="00E526FF">
        <w:trPr>
          <w:trHeight w:val="300"/>
          <w:tblCellSpacing w:w="20" w:type="nil"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68F301" w14:textId="77777777" w:rsidR="006B2921" w:rsidRPr="00A66BC4" w:rsidRDefault="006B2921" w:rsidP="00E526FF">
            <w:pPr>
              <w:spacing w:after="0"/>
              <w:rPr>
                <w:lang w:val="ru-RU"/>
              </w:rPr>
            </w:pPr>
          </w:p>
        </w:tc>
        <w:tc>
          <w:tcPr>
            <w:tcW w:w="4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3F5298" w14:textId="77777777" w:rsidR="006B2921" w:rsidRPr="00A66BC4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Итого по разделу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5053E8" w14:textId="77777777" w:rsidR="006B2921" w:rsidRPr="00A66BC4" w:rsidRDefault="006B2921" w:rsidP="00E526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FAFB816" w14:textId="77777777" w:rsidR="006B2921" w:rsidRPr="00A66BC4" w:rsidRDefault="006B2921" w:rsidP="00E526FF">
            <w:pPr>
              <w:rPr>
                <w:lang w:val="ru-RU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5DE70" w14:textId="77777777" w:rsidR="006B2921" w:rsidRPr="00A66BC4" w:rsidRDefault="006B2921" w:rsidP="00E526FF">
            <w:pPr>
              <w:rPr>
                <w:lang w:val="ru-RU"/>
              </w:rPr>
            </w:pP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A33C3D" w14:textId="77777777" w:rsidR="006B2921" w:rsidRPr="00A66BC4" w:rsidRDefault="006B2921" w:rsidP="00E526FF">
            <w:pPr>
              <w:rPr>
                <w:lang w:val="ru-RU"/>
              </w:rPr>
            </w:pPr>
          </w:p>
        </w:tc>
      </w:tr>
      <w:tr w:rsidR="006B2921" w:rsidRPr="00A66BC4" w14:paraId="0ABF5565" w14:textId="77777777" w:rsidTr="00E526FF">
        <w:trPr>
          <w:gridAfter w:val="1"/>
          <w:wAfter w:w="116" w:type="dxa"/>
          <w:trHeight w:val="420"/>
          <w:tblCellSpacing w:w="20" w:type="nil"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13153CD" w14:textId="77777777" w:rsidR="006B2921" w:rsidRPr="00A66BC4" w:rsidRDefault="006B2921" w:rsidP="00E526FF">
            <w:pPr>
              <w:spacing w:after="0"/>
              <w:rPr>
                <w:lang w:val="ru-RU"/>
              </w:rPr>
            </w:pPr>
          </w:p>
        </w:tc>
        <w:tc>
          <w:tcPr>
            <w:tcW w:w="4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68BD0E" w14:textId="77777777" w:rsidR="006B2921" w:rsidRPr="002463B3" w:rsidRDefault="006B2921" w:rsidP="00E526FF">
            <w:pPr>
              <w:spacing w:after="0"/>
              <w:rPr>
                <w:b/>
                <w:bCs/>
                <w:sz w:val="24"/>
                <w:szCs w:val="24"/>
                <w:lang w:val="ru-RU"/>
              </w:rPr>
            </w:pPr>
            <w:r w:rsidRPr="002463B3">
              <w:rPr>
                <w:b/>
                <w:bCs/>
                <w:sz w:val="24"/>
                <w:szCs w:val="24"/>
                <w:lang w:val="ru-RU"/>
              </w:rPr>
              <w:t>Раздел 4. Сельскохозяйственный труд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29BD46" w14:textId="77777777" w:rsidR="006B2921" w:rsidRPr="00A66BC4" w:rsidRDefault="006B2921" w:rsidP="00E526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14ECB39" w14:textId="77777777" w:rsidR="006B2921" w:rsidRPr="00A66BC4" w:rsidRDefault="006B2921" w:rsidP="00E526FF">
            <w:pPr>
              <w:rPr>
                <w:lang w:val="ru-RU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D7044D" w14:textId="77777777" w:rsidR="006B2921" w:rsidRPr="00A66BC4" w:rsidRDefault="006B2921" w:rsidP="00E526FF">
            <w:pPr>
              <w:rPr>
                <w:lang w:val="ru-RU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CCD975" w14:textId="77777777" w:rsidR="006B2921" w:rsidRPr="00A66BC4" w:rsidRDefault="006B2921" w:rsidP="00E526FF">
            <w:pPr>
              <w:rPr>
                <w:lang w:val="ru-RU"/>
              </w:rPr>
            </w:pPr>
          </w:p>
        </w:tc>
      </w:tr>
      <w:tr w:rsidR="006B2921" w:rsidRPr="00A66BC4" w14:paraId="161AC7B3" w14:textId="77777777" w:rsidTr="00E526FF">
        <w:trPr>
          <w:gridAfter w:val="1"/>
          <w:wAfter w:w="116" w:type="dxa"/>
          <w:trHeight w:val="180"/>
          <w:tblCellSpacing w:w="20" w:type="nil"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3BA8C7" w14:textId="77777777" w:rsidR="006B2921" w:rsidRPr="00A66BC4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4.1</w:t>
            </w:r>
          </w:p>
        </w:tc>
        <w:tc>
          <w:tcPr>
            <w:tcW w:w="4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6D720" w14:textId="77777777" w:rsidR="006B2921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Посадка растений на пришкольном участке</w:t>
            </w:r>
          </w:p>
          <w:p w14:paraId="5737B1A1" w14:textId="77777777" w:rsidR="006B2921" w:rsidRPr="00A66BC4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Практическая работа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EA64083" w14:textId="77777777" w:rsidR="006B2921" w:rsidRPr="00A66BC4" w:rsidRDefault="006B2921" w:rsidP="00E526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059EF5" w14:textId="77777777" w:rsidR="006B2921" w:rsidRPr="00A66BC4" w:rsidRDefault="006B2921" w:rsidP="00E526FF">
            <w:pPr>
              <w:rPr>
                <w:lang w:val="ru-RU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AFEDC7" w14:textId="77777777" w:rsidR="006B2921" w:rsidRPr="00A66BC4" w:rsidRDefault="006B2921" w:rsidP="00E526FF">
            <w:pPr>
              <w:rPr>
                <w:lang w:val="ru-RU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41BDCB" w14:textId="77777777" w:rsidR="006B2921" w:rsidRPr="00A66BC4" w:rsidRDefault="006B2921" w:rsidP="00E526FF">
            <w:pPr>
              <w:rPr>
                <w:lang w:val="ru-RU"/>
              </w:rPr>
            </w:pPr>
          </w:p>
        </w:tc>
      </w:tr>
      <w:tr w:rsidR="006B2921" w:rsidRPr="00A66BC4" w14:paraId="4CBA570E" w14:textId="77777777" w:rsidTr="00E526FF">
        <w:trPr>
          <w:gridAfter w:val="1"/>
          <w:wAfter w:w="116" w:type="dxa"/>
          <w:trHeight w:val="288"/>
          <w:tblCellSpacing w:w="20" w:type="nil"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6BE549" w14:textId="77777777" w:rsidR="006B2921" w:rsidRPr="00A66BC4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</w:tc>
        <w:tc>
          <w:tcPr>
            <w:tcW w:w="4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47F164" w14:textId="77777777" w:rsidR="006B2921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Сельхозработы на пришкольном участке</w:t>
            </w:r>
          </w:p>
          <w:p w14:paraId="4D047B4B" w14:textId="77777777" w:rsidR="006B2921" w:rsidRPr="00A66BC4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Практическая работа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FAD0BA" w14:textId="77777777" w:rsidR="006B2921" w:rsidRPr="00A66BC4" w:rsidRDefault="006B2921" w:rsidP="00E526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26394E" w14:textId="77777777" w:rsidR="006B2921" w:rsidRPr="00A66BC4" w:rsidRDefault="006B2921" w:rsidP="00E526FF">
            <w:pPr>
              <w:rPr>
                <w:lang w:val="ru-RU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710EA0" w14:textId="77777777" w:rsidR="006B2921" w:rsidRPr="00A66BC4" w:rsidRDefault="006B2921" w:rsidP="00E526FF">
            <w:pPr>
              <w:rPr>
                <w:lang w:val="ru-RU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4AC6D3" w14:textId="77777777" w:rsidR="006B2921" w:rsidRPr="00A66BC4" w:rsidRDefault="006B2921" w:rsidP="00E526FF">
            <w:pPr>
              <w:rPr>
                <w:lang w:val="ru-RU"/>
              </w:rPr>
            </w:pPr>
          </w:p>
        </w:tc>
      </w:tr>
      <w:tr w:rsidR="006B2921" w:rsidRPr="00A66BC4" w14:paraId="3ECC9F50" w14:textId="77777777" w:rsidTr="00E526FF">
        <w:trPr>
          <w:gridAfter w:val="1"/>
          <w:wAfter w:w="116" w:type="dxa"/>
          <w:trHeight w:val="324"/>
          <w:tblCellSpacing w:w="20" w:type="nil"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AA9C17" w14:textId="77777777" w:rsidR="006B2921" w:rsidRPr="00A66BC4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4.3</w:t>
            </w:r>
          </w:p>
        </w:tc>
        <w:tc>
          <w:tcPr>
            <w:tcW w:w="4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32D653" w14:textId="77777777" w:rsidR="006B2921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Основы проектной деятельности</w:t>
            </w:r>
          </w:p>
          <w:p w14:paraId="3055224B" w14:textId="77777777" w:rsidR="006B2921" w:rsidRPr="00A66BC4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Разработка проекта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D115F8D" w14:textId="77777777" w:rsidR="006B2921" w:rsidRPr="00A66BC4" w:rsidRDefault="006B2921" w:rsidP="00E526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8B88ED" w14:textId="77777777" w:rsidR="006B2921" w:rsidRPr="00A66BC4" w:rsidRDefault="006B2921" w:rsidP="00E526FF">
            <w:pPr>
              <w:rPr>
                <w:lang w:val="ru-RU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10CABC" w14:textId="77777777" w:rsidR="006B2921" w:rsidRPr="00A66BC4" w:rsidRDefault="006B2921" w:rsidP="00E526FF">
            <w:pPr>
              <w:rPr>
                <w:lang w:val="ru-RU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3E5195" w14:textId="77777777" w:rsidR="006B2921" w:rsidRPr="00A66BC4" w:rsidRDefault="006B2921" w:rsidP="00E526FF">
            <w:pPr>
              <w:rPr>
                <w:lang w:val="ru-RU"/>
              </w:rPr>
            </w:pPr>
          </w:p>
        </w:tc>
      </w:tr>
      <w:tr w:rsidR="006B2921" w:rsidRPr="00A66BC4" w14:paraId="3B3446D8" w14:textId="77777777" w:rsidTr="00E526FF">
        <w:trPr>
          <w:gridAfter w:val="1"/>
          <w:wAfter w:w="116" w:type="dxa"/>
          <w:trHeight w:val="276"/>
          <w:tblCellSpacing w:w="20" w:type="nil"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B08A644" w14:textId="77777777" w:rsidR="006B2921" w:rsidRPr="00A66BC4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4.4</w:t>
            </w:r>
          </w:p>
        </w:tc>
        <w:tc>
          <w:tcPr>
            <w:tcW w:w="4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DF4F41" w14:textId="77777777" w:rsidR="006B2921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Основы проектной деятельности</w:t>
            </w:r>
          </w:p>
          <w:p w14:paraId="02F02E35" w14:textId="77777777" w:rsidR="006B2921" w:rsidRPr="00A66BC4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Подготовка проекта к защите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3296691" w14:textId="77777777" w:rsidR="006B2921" w:rsidRPr="00A66BC4" w:rsidRDefault="006B2921" w:rsidP="00E526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650B52C" w14:textId="77777777" w:rsidR="006B2921" w:rsidRPr="00A66BC4" w:rsidRDefault="006B2921" w:rsidP="00E526FF">
            <w:pPr>
              <w:rPr>
                <w:lang w:val="ru-RU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434A6E" w14:textId="77777777" w:rsidR="006B2921" w:rsidRPr="00A66BC4" w:rsidRDefault="006B2921" w:rsidP="00E526FF">
            <w:pPr>
              <w:rPr>
                <w:lang w:val="ru-RU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B11BC" w14:textId="77777777" w:rsidR="006B2921" w:rsidRPr="00A66BC4" w:rsidRDefault="006B2921" w:rsidP="00E526FF">
            <w:pPr>
              <w:rPr>
                <w:lang w:val="ru-RU"/>
              </w:rPr>
            </w:pPr>
          </w:p>
        </w:tc>
      </w:tr>
      <w:tr w:rsidR="006B2921" w:rsidRPr="00A66BC4" w14:paraId="4A8CB1D6" w14:textId="77777777" w:rsidTr="00E526FF">
        <w:trPr>
          <w:gridAfter w:val="1"/>
          <w:wAfter w:w="116" w:type="dxa"/>
          <w:trHeight w:val="276"/>
          <w:tblCellSpacing w:w="20" w:type="nil"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8E955F" w14:textId="77777777" w:rsidR="006B2921" w:rsidRPr="00A66BC4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4.5</w:t>
            </w:r>
          </w:p>
        </w:tc>
        <w:tc>
          <w:tcPr>
            <w:tcW w:w="4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055398" w14:textId="77777777" w:rsidR="006B2921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Основы проектной деятельности</w:t>
            </w:r>
          </w:p>
          <w:p w14:paraId="7364F89C" w14:textId="77777777" w:rsidR="006B2921" w:rsidRPr="00A66BC4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Презентация и защита проекта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3A26566" w14:textId="77777777" w:rsidR="006B2921" w:rsidRPr="00A66BC4" w:rsidRDefault="006B2921" w:rsidP="00E526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189CC0" w14:textId="77777777" w:rsidR="006B2921" w:rsidRPr="00A66BC4" w:rsidRDefault="006B2921" w:rsidP="00E526FF">
            <w:pPr>
              <w:rPr>
                <w:lang w:val="ru-RU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42290C" w14:textId="77777777" w:rsidR="006B2921" w:rsidRPr="00A66BC4" w:rsidRDefault="006B2921" w:rsidP="00E526FF">
            <w:pPr>
              <w:rPr>
                <w:lang w:val="ru-RU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2D8D26" w14:textId="77777777" w:rsidR="006B2921" w:rsidRPr="00A66BC4" w:rsidRDefault="006B2921" w:rsidP="00E526FF">
            <w:pPr>
              <w:rPr>
                <w:lang w:val="ru-RU"/>
              </w:rPr>
            </w:pPr>
          </w:p>
        </w:tc>
      </w:tr>
      <w:tr w:rsidR="006B2921" w:rsidRPr="00A66BC4" w14:paraId="0F4F8E1E" w14:textId="77777777" w:rsidTr="00E526FF">
        <w:trPr>
          <w:gridAfter w:val="1"/>
          <w:wAfter w:w="116" w:type="dxa"/>
          <w:trHeight w:val="276"/>
          <w:tblCellSpacing w:w="20" w:type="nil"/>
        </w:trPr>
        <w:tc>
          <w:tcPr>
            <w:tcW w:w="780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8F4014" w14:textId="77777777" w:rsidR="006B2921" w:rsidRPr="00A66BC4" w:rsidRDefault="006B2921" w:rsidP="00E526FF">
            <w:pPr>
              <w:spacing w:after="0"/>
              <w:rPr>
                <w:lang w:val="ru-RU"/>
              </w:rPr>
            </w:pPr>
          </w:p>
        </w:tc>
        <w:tc>
          <w:tcPr>
            <w:tcW w:w="493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99F0DF" w14:textId="77777777" w:rsidR="006B2921" w:rsidRPr="00A66BC4" w:rsidRDefault="006B2921" w:rsidP="00E526F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Итого по разделе</w:t>
            </w:r>
          </w:p>
        </w:tc>
        <w:tc>
          <w:tcPr>
            <w:tcW w:w="144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BA57ED" w14:textId="77777777" w:rsidR="006B2921" w:rsidRPr="00A66BC4" w:rsidRDefault="006B2921" w:rsidP="00E526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CC12C9" w14:textId="77777777" w:rsidR="006B2921" w:rsidRPr="00A66BC4" w:rsidRDefault="006B2921" w:rsidP="00E526FF">
            <w:pPr>
              <w:rPr>
                <w:lang w:val="ru-RU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F9943E" w14:textId="77777777" w:rsidR="006B2921" w:rsidRPr="00A66BC4" w:rsidRDefault="006B2921" w:rsidP="00E526FF">
            <w:pPr>
              <w:rPr>
                <w:lang w:val="ru-RU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B8E5AA" w14:textId="77777777" w:rsidR="006B2921" w:rsidRPr="00A66BC4" w:rsidRDefault="006B2921" w:rsidP="00E526FF">
            <w:pPr>
              <w:rPr>
                <w:lang w:val="ru-RU"/>
              </w:rPr>
            </w:pPr>
          </w:p>
        </w:tc>
      </w:tr>
      <w:tr w:rsidR="006B2921" w14:paraId="251B9ECE" w14:textId="77777777" w:rsidTr="00E526FF">
        <w:trPr>
          <w:gridAfter w:val="1"/>
          <w:wAfter w:w="116" w:type="dxa"/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0BC2D4" w14:textId="77777777" w:rsidR="006B2921" w:rsidRPr="007B6C2C" w:rsidRDefault="006B2921" w:rsidP="00E526FF">
            <w:pPr>
              <w:spacing w:after="0"/>
              <w:ind w:left="135"/>
              <w:rPr>
                <w:lang w:val="ru-RU"/>
              </w:rPr>
            </w:pPr>
            <w:r w:rsidRPr="007B6C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03E261E" w14:textId="77777777" w:rsidR="006B2921" w:rsidRDefault="006B2921" w:rsidP="00E526FF">
            <w:pPr>
              <w:spacing w:after="0"/>
              <w:ind w:left="135"/>
              <w:jc w:val="center"/>
            </w:pPr>
            <w:r w:rsidRPr="007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B492457" w14:textId="77777777" w:rsidR="006B2921" w:rsidRDefault="006B2921" w:rsidP="00E526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0" w:type="dxa"/>
            <w:gridSpan w:val="3"/>
            <w:tcMar>
              <w:top w:w="50" w:type="dxa"/>
              <w:left w:w="100" w:type="dxa"/>
            </w:tcMar>
            <w:vAlign w:val="center"/>
          </w:tcPr>
          <w:p w14:paraId="2003F679" w14:textId="77777777" w:rsidR="006B2921" w:rsidRDefault="006B2921" w:rsidP="00E526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531343C4" w14:textId="77777777" w:rsidR="006B2921" w:rsidRDefault="006B2921" w:rsidP="00E526FF"/>
        </w:tc>
      </w:tr>
    </w:tbl>
    <w:p w14:paraId="0E8403CB" w14:textId="77777777" w:rsidR="000F611E" w:rsidRDefault="000F611E">
      <w:pPr>
        <w:sectPr w:rsidR="000F61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18315C9" w14:textId="2A447057" w:rsidR="00DD5ED5" w:rsidRPr="00DD5ED5" w:rsidRDefault="00DD5ED5" w:rsidP="00C71A5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ru-RU" w:eastAsia="ru-RU"/>
        </w:rPr>
      </w:pPr>
      <w:bookmarkStart w:id="18" w:name="block-23370861"/>
      <w:bookmarkEnd w:id="17"/>
      <w:r w:rsidRPr="00DD5E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lastRenderedPageBreak/>
        <w:br/>
      </w:r>
    </w:p>
    <w:p w14:paraId="01116D8F" w14:textId="77777777" w:rsidR="000F611E" w:rsidRPr="0033077B" w:rsidRDefault="000F611E">
      <w:pPr>
        <w:rPr>
          <w:lang w:val="ru-RU"/>
        </w:rPr>
        <w:sectPr w:rsidR="000F611E" w:rsidRPr="0033077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9" w:name="block-23370864"/>
      <w:bookmarkEnd w:id="18"/>
    </w:p>
    <w:p w14:paraId="14A4B08A" w14:textId="77777777" w:rsidR="000F611E" w:rsidRPr="0033077B" w:rsidRDefault="000F611E">
      <w:pPr>
        <w:rPr>
          <w:lang w:val="ru-RU"/>
        </w:rPr>
        <w:sectPr w:rsidR="000F611E" w:rsidRPr="0033077B">
          <w:pgSz w:w="16383" w:h="11906" w:orient="landscape"/>
          <w:pgMar w:top="1134" w:right="850" w:bottom="1134" w:left="1701" w:header="720" w:footer="720" w:gutter="0"/>
          <w:cols w:space="720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40"/>
        <w:gridCol w:w="3320"/>
        <w:gridCol w:w="3320"/>
        <w:gridCol w:w="2140"/>
        <w:gridCol w:w="5150"/>
      </w:tblGrid>
      <w:tr w:rsidR="00423D83" w14:paraId="08B3E30E" w14:textId="77777777">
        <w:trPr>
          <w:trHeight w:val="560"/>
        </w:trPr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000000"/>
          </w:tcPr>
          <w:p w14:paraId="1B7C957F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bookmarkStart w:id="20" w:name="block-23370870"/>
            <w:bookmarkEnd w:id="19"/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lastRenderedPageBreak/>
              <w:t>№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000000"/>
          </w:tcPr>
          <w:p w14:paraId="157FD92B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ФИО родителя (полностью)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000000"/>
          </w:tcPr>
          <w:p w14:paraId="64BB0AA7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ФИО ребенка (полностью)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000000"/>
          </w:tcPr>
          <w:p w14:paraId="7694A62B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Дата рождения ребенка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000000"/>
          </w:tcPr>
          <w:p w14:paraId="3FB7C957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Адрес проживания</w:t>
            </w:r>
          </w:p>
        </w:tc>
      </w:tr>
      <w:tr w:rsidR="00423D83" w14:paraId="32F1A076" w14:textId="77777777">
        <w:trPr>
          <w:trHeight w:val="260"/>
        </w:trPr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A3865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27042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Абдаллаева Елена Игоревна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474E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Абдуллаев Тимур Валиевич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3F12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24.03.2016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D772D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ул Свободы 3</w:t>
            </w:r>
          </w:p>
        </w:tc>
      </w:tr>
      <w:tr w:rsidR="00423D83" w14:paraId="1B177F71" w14:textId="77777777">
        <w:trPr>
          <w:trHeight w:val="260"/>
        </w:trPr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A1A9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7C595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Андронова Наталья Яковлевна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3C243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Андронова Екатерина Сергеевна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7C12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06.01.2016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C8C8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Белинского 23/7</w:t>
            </w:r>
          </w:p>
        </w:tc>
      </w:tr>
      <w:tr w:rsidR="00423D83" w14:paraId="7B4BC8C8" w14:textId="77777777">
        <w:trPr>
          <w:trHeight w:val="260"/>
        </w:trPr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0E345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BCA5F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Бибаева Наталья Алексеевна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F8589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Бибаева Ульяна Андреевна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CF9B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03.06 2016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34A72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Шестакова 57</w:t>
            </w:r>
          </w:p>
        </w:tc>
      </w:tr>
      <w:tr w:rsidR="00423D83" w14:paraId="057C4D83" w14:textId="77777777">
        <w:trPr>
          <w:trHeight w:val="260"/>
        </w:trPr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AAE7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31857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Гусев Сергей Николаевич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92D5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Гусева Дарья Сергеевна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A4F6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03.08.2016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F31F4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Пролетарская 12</w:t>
            </w:r>
          </w:p>
        </w:tc>
      </w:tr>
      <w:tr w:rsidR="00423D83" w14:paraId="1B2A5394" w14:textId="77777777">
        <w:trPr>
          <w:trHeight w:val="260"/>
        </w:trPr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5569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672C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Джанкезова Анна Олеговна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DEE82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Джанкезова Елизавета Наврузовна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3BDCD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11.09.2016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53BD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Гагарина 27б/5</w:t>
            </w:r>
          </w:p>
        </w:tc>
      </w:tr>
      <w:tr w:rsidR="00423D83" w14:paraId="1361EFE7" w14:textId="77777777">
        <w:trPr>
          <w:trHeight w:val="260"/>
        </w:trPr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5070B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C0644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Наумова Татьяна Васильевна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D4E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Жигулин Ярослав Алексеевич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BD192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09.112016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856A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Белинского 37/6</w:t>
            </w:r>
          </w:p>
        </w:tc>
      </w:tr>
      <w:tr w:rsidR="00423D83" w14:paraId="23A668FB" w14:textId="77777777" w:rsidTr="00423D83">
        <w:trPr>
          <w:trHeight w:val="260"/>
        </w:trPr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D33D5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6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A2DB9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Харитонова Анастасия ВладимировнаКирдяев Илья Николаевич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56357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14.11.2016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651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Школьная 2/7</w:t>
            </w:r>
          </w:p>
        </w:tc>
      </w:tr>
      <w:tr w:rsidR="00423D83" w14:paraId="67628E26" w14:textId="77777777">
        <w:trPr>
          <w:trHeight w:val="260"/>
        </w:trPr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619B5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51B41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Кидяйкина Кристина Евгеньевна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37909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Кидяйкина София Александровна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721BD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23.08.2016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636D7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Бараева 25а/4</w:t>
            </w:r>
          </w:p>
        </w:tc>
      </w:tr>
      <w:tr w:rsidR="00423D83" w14:paraId="5E965CAE" w14:textId="77777777">
        <w:trPr>
          <w:trHeight w:val="260"/>
        </w:trPr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42E9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CF32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Кобякова Татьяна Васильевна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6FE2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Кобякова Елизавета Александровна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4E5DA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09.09.2016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2B13E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Гагарина 25/6</w:t>
            </w:r>
          </w:p>
        </w:tc>
      </w:tr>
      <w:tr w:rsidR="00423D83" w14:paraId="73945F91" w14:textId="77777777">
        <w:trPr>
          <w:trHeight w:val="260"/>
        </w:trPr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E7227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E0E12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Кудакова Юлия Николаевна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EA273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Кудаков Матвей Сергеевич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14C8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01.01.2017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91201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Бараева 9б/15</w:t>
            </w:r>
          </w:p>
        </w:tc>
      </w:tr>
      <w:tr w:rsidR="00423D83" w14:paraId="582486CE" w14:textId="77777777">
        <w:trPr>
          <w:trHeight w:val="260"/>
        </w:trPr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32827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11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17FD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Лебедева Юлия Викторовна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D2B1D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Лебедева Агния Борисовна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BC816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18.062010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7B196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Р-Люксембург 12/4</w:t>
            </w:r>
          </w:p>
        </w:tc>
      </w:tr>
      <w:tr w:rsidR="00423D83" w14:paraId="64F322DE" w14:textId="77777777">
        <w:trPr>
          <w:trHeight w:val="260"/>
        </w:trPr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47956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12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8C52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Еськина Любовь Ивановна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E27C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Левштанова Мирослава Ивановна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B6777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24.10.2016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D37D0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Школьная 1/1</w:t>
            </w:r>
          </w:p>
        </w:tc>
      </w:tr>
      <w:tr w:rsidR="00423D83" w14:paraId="215AB627" w14:textId="77777777">
        <w:trPr>
          <w:trHeight w:val="260"/>
        </w:trPr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D85AC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13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E0E51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Макашкина Нина Алексеевна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83CC7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Макашкина Ксения Викторовна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061CE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25.10 2016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E890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Гагарина 11</w:t>
            </w:r>
          </w:p>
        </w:tc>
      </w:tr>
      <w:tr w:rsidR="00423D83" w14:paraId="57F1820E" w14:textId="77777777">
        <w:trPr>
          <w:trHeight w:val="260"/>
        </w:trPr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C7D7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14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C7F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Мамаева Светлана Николаевна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6425C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Мамаев Артем Александрович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B589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02 03 2016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D3B1D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Бараева 27а/18</w:t>
            </w:r>
          </w:p>
        </w:tc>
      </w:tr>
      <w:tr w:rsidR="00423D83" w14:paraId="5117BDB5" w14:textId="77777777">
        <w:trPr>
          <w:trHeight w:val="260"/>
        </w:trPr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7279A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15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3AF3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Мамаева Наталья Сергеевна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D6DB7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Мамаев Артем Евгеньевич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705FC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26.04 2016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D5BCF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Ленина 53/12</w:t>
            </w:r>
          </w:p>
        </w:tc>
      </w:tr>
      <w:tr w:rsidR="00423D83" w14:paraId="1081036B" w14:textId="77777777">
        <w:trPr>
          <w:trHeight w:val="260"/>
        </w:trPr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BAB9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16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0940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Кремчеева Галия Халимовна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9F02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Мамлеев Марат Ринатович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509DB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20.09.2016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19C1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Новоселова 3</w:t>
            </w:r>
          </w:p>
        </w:tc>
      </w:tr>
      <w:tr w:rsidR="00423D83" w14:paraId="133E4064" w14:textId="77777777">
        <w:trPr>
          <w:trHeight w:val="260"/>
        </w:trPr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CCE8D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17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CD748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Максимова Нина Алексеевна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BB9C1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Максимов Андрей Александрович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1D75D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24.06.2016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D1BE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Гагарина 39/1</w:t>
            </w:r>
          </w:p>
        </w:tc>
      </w:tr>
      <w:tr w:rsidR="00423D83" w14:paraId="4832D5A6" w14:textId="77777777">
        <w:trPr>
          <w:trHeight w:val="260"/>
        </w:trPr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8F20D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18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BFA0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Назыкова Светлана Николаевна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65455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Назыкова Александра Васисьевна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E40B5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24.09.2016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53518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Бараева 27/18</w:t>
            </w:r>
          </w:p>
        </w:tc>
      </w:tr>
      <w:tr w:rsidR="00423D83" w14:paraId="69DD073A" w14:textId="77777777">
        <w:trPr>
          <w:trHeight w:val="260"/>
        </w:trPr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2BC7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19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B4F67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Насекина Галина Михайловна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201A6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Насекина Дарина Витальевна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63856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02.07.2016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C1EF8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Ленина 64/4</w:t>
            </w:r>
          </w:p>
        </w:tc>
      </w:tr>
      <w:tr w:rsidR="00423D83" w14:paraId="0B2112CB" w14:textId="77777777">
        <w:trPr>
          <w:trHeight w:val="260"/>
        </w:trPr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B3514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02785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Свистунова Оксана Николаевна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8D854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Свистунов Александр Валерьевич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00581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15.01.2016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EA6C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гагарина 41/1</w:t>
            </w:r>
          </w:p>
        </w:tc>
      </w:tr>
      <w:tr w:rsidR="00423D83" w14:paraId="0457CCB8" w14:textId="77777777">
        <w:trPr>
          <w:trHeight w:val="260"/>
        </w:trPr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ABC68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21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AA045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Сверчкова Екатерина Владимировна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363A4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Сверчкова Анна Дмитриевна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45B2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24.03.2016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8A390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Белинского 43/12</w:t>
            </w:r>
          </w:p>
        </w:tc>
      </w:tr>
      <w:tr w:rsidR="00423D83" w14:paraId="53076D97" w14:textId="77777777">
        <w:trPr>
          <w:trHeight w:val="260"/>
        </w:trPr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A2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22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49A2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Сухова Надежда Петровна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AC251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Сухов Максим Витальевич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D5791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27.02.2016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55415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Гагарина 100</w:t>
            </w:r>
          </w:p>
        </w:tc>
      </w:tr>
      <w:tr w:rsidR="00423D83" w14:paraId="6C0D31DC" w14:textId="77777777">
        <w:trPr>
          <w:trHeight w:val="260"/>
        </w:trPr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0A07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23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19605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Тиркина Надежда Николаевна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511BD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Тиркина Елизавета Александровна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643EB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23.09.201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7A6A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Бараева 27а/8</w:t>
            </w:r>
          </w:p>
        </w:tc>
      </w:tr>
      <w:tr w:rsidR="00423D83" w14:paraId="6871A26C" w14:textId="77777777">
        <w:trPr>
          <w:trHeight w:val="260"/>
        </w:trPr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C0C7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24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675DF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Трушкова Людмила Федоровна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4D536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Трушкова Мария Игоревна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4535C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26.01.2016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EA29F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Ленина 66/17</w:t>
            </w:r>
          </w:p>
        </w:tc>
      </w:tr>
      <w:tr w:rsidR="00423D83" w14:paraId="2F83607D" w14:textId="77777777">
        <w:trPr>
          <w:trHeight w:val="260"/>
        </w:trPr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0264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25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AB85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Урусова Наиля Ряшидовна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1C417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Урусов Динар Ринатович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C77BB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29.07.2016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9FE72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Бараева31/17</w:t>
            </w:r>
          </w:p>
        </w:tc>
      </w:tr>
      <w:tr w:rsidR="00423D83" w14:paraId="4B7224B7" w14:textId="77777777">
        <w:trPr>
          <w:trHeight w:val="260"/>
        </w:trPr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65AA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26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04D3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Иванашкина Екатерина Николаевна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BD2DE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Чиняева Эвелина Евгеньевна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5BAE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08.07.2016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ACB33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Ушакова 30/2</w:t>
            </w:r>
          </w:p>
        </w:tc>
      </w:tr>
      <w:tr w:rsidR="00423D83" w14:paraId="7802739B" w14:textId="77777777">
        <w:trPr>
          <w:trHeight w:val="260"/>
        </w:trPr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75B5E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27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90BA6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Шаранова Анна Алексеевна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0CBBA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шаранов Артем Игоревич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4720A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24.01.2017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D0D0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юбилейная 2</w:t>
            </w:r>
          </w:p>
        </w:tc>
      </w:tr>
      <w:tr w:rsidR="00423D83" w14:paraId="610CA103" w14:textId="77777777">
        <w:trPr>
          <w:trHeight w:val="260"/>
        </w:trPr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9FC6B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55922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3309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7B742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5AC3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423D83" w14:paraId="01B053B8" w14:textId="77777777">
        <w:trPr>
          <w:trHeight w:val="260"/>
        </w:trPr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9D671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8B8A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9E27B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26F1C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D6AA0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423D83" w14:paraId="214CC6FC" w14:textId="77777777">
        <w:trPr>
          <w:trHeight w:val="260"/>
        </w:trPr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87A48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7FE17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B9259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A1995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13E9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423D83" w14:paraId="11D0001E" w14:textId="77777777">
        <w:trPr>
          <w:trHeight w:val="260"/>
        </w:trPr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7642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8B1C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6F70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FF35A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B177" w14:textId="77777777" w:rsidR="00423D83" w:rsidRDefault="0042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</w:tbl>
    <w:p w14:paraId="41FDE9A1" w14:textId="77777777" w:rsidR="000F611E" w:rsidRPr="007B6C2C" w:rsidRDefault="000F611E">
      <w:pPr>
        <w:rPr>
          <w:lang w:val="ru-RU"/>
        </w:rPr>
        <w:sectPr w:rsidR="000F611E" w:rsidRPr="007B6C2C" w:rsidSect="00423D83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bookmarkEnd w:id="20"/>
    <w:p w14:paraId="44F89716" w14:textId="77777777" w:rsidR="00294473" w:rsidRPr="007B6C2C" w:rsidRDefault="00294473">
      <w:pPr>
        <w:rPr>
          <w:lang w:val="ru-RU"/>
        </w:rPr>
      </w:pPr>
    </w:p>
    <w:sectPr w:rsidR="00294473" w:rsidRPr="007B6C2C" w:rsidSect="000F611E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0AE35F" w14:textId="77777777" w:rsidR="00784A0D" w:rsidRDefault="00784A0D" w:rsidP="00F55AA4">
      <w:pPr>
        <w:spacing w:after="0" w:line="240" w:lineRule="auto"/>
      </w:pPr>
      <w:r>
        <w:separator/>
      </w:r>
    </w:p>
  </w:endnote>
  <w:endnote w:type="continuationSeparator" w:id="0">
    <w:p w14:paraId="3583A56E" w14:textId="77777777" w:rsidR="00784A0D" w:rsidRDefault="00784A0D" w:rsidP="00F55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5C9E2" w14:textId="77777777" w:rsidR="00671589" w:rsidRDefault="00671589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C3C42" w14:textId="77777777" w:rsidR="00671589" w:rsidRDefault="00671589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DC4DE" w14:textId="77777777" w:rsidR="00671589" w:rsidRDefault="0067158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662CA4" w14:textId="77777777" w:rsidR="00784A0D" w:rsidRDefault="00784A0D" w:rsidP="00F55AA4">
      <w:pPr>
        <w:spacing w:after="0" w:line="240" w:lineRule="auto"/>
      </w:pPr>
      <w:r>
        <w:separator/>
      </w:r>
    </w:p>
  </w:footnote>
  <w:footnote w:type="continuationSeparator" w:id="0">
    <w:p w14:paraId="7C6DE68A" w14:textId="77777777" w:rsidR="00784A0D" w:rsidRDefault="00784A0D" w:rsidP="00F55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91890" w14:textId="77777777" w:rsidR="00671589" w:rsidRDefault="0067158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1E8D7" w14:textId="77777777" w:rsidR="00671589" w:rsidRDefault="0067158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3B2AF" w14:textId="77777777" w:rsidR="00671589" w:rsidRDefault="0067158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561C49"/>
    <w:multiLevelType w:val="multilevel"/>
    <w:tmpl w:val="AF502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11E"/>
    <w:rsid w:val="00001E92"/>
    <w:rsid w:val="000514D4"/>
    <w:rsid w:val="00055332"/>
    <w:rsid w:val="000B48C8"/>
    <w:rsid w:val="000C2A44"/>
    <w:rsid w:val="000F611E"/>
    <w:rsid w:val="00101F98"/>
    <w:rsid w:val="00122FEA"/>
    <w:rsid w:val="002463B3"/>
    <w:rsid w:val="00275899"/>
    <w:rsid w:val="00294473"/>
    <w:rsid w:val="00306FA2"/>
    <w:rsid w:val="003266D1"/>
    <w:rsid w:val="0033077B"/>
    <w:rsid w:val="00361A3B"/>
    <w:rsid w:val="00423D83"/>
    <w:rsid w:val="0048311F"/>
    <w:rsid w:val="004901F3"/>
    <w:rsid w:val="004A7E6C"/>
    <w:rsid w:val="005814AF"/>
    <w:rsid w:val="00582C44"/>
    <w:rsid w:val="00597DA8"/>
    <w:rsid w:val="005A5325"/>
    <w:rsid w:val="005B14D7"/>
    <w:rsid w:val="005B7C25"/>
    <w:rsid w:val="00612636"/>
    <w:rsid w:val="006501FB"/>
    <w:rsid w:val="00651342"/>
    <w:rsid w:val="0066307F"/>
    <w:rsid w:val="00671589"/>
    <w:rsid w:val="006B2921"/>
    <w:rsid w:val="006C411F"/>
    <w:rsid w:val="006E1EEA"/>
    <w:rsid w:val="006F502C"/>
    <w:rsid w:val="00784A0D"/>
    <w:rsid w:val="007B6C2C"/>
    <w:rsid w:val="00803724"/>
    <w:rsid w:val="00807CCC"/>
    <w:rsid w:val="008147ED"/>
    <w:rsid w:val="008E1C8A"/>
    <w:rsid w:val="00930A04"/>
    <w:rsid w:val="009367DF"/>
    <w:rsid w:val="00966C53"/>
    <w:rsid w:val="009B34D9"/>
    <w:rsid w:val="009C27B6"/>
    <w:rsid w:val="009C4738"/>
    <w:rsid w:val="009D486B"/>
    <w:rsid w:val="009D6AE8"/>
    <w:rsid w:val="009E0420"/>
    <w:rsid w:val="00A05286"/>
    <w:rsid w:val="00A66BC4"/>
    <w:rsid w:val="00AC3D2E"/>
    <w:rsid w:val="00AD5F7B"/>
    <w:rsid w:val="00B42AA4"/>
    <w:rsid w:val="00B902FA"/>
    <w:rsid w:val="00B91FEC"/>
    <w:rsid w:val="00BB4727"/>
    <w:rsid w:val="00BE16A2"/>
    <w:rsid w:val="00BF717A"/>
    <w:rsid w:val="00C077B4"/>
    <w:rsid w:val="00C168CB"/>
    <w:rsid w:val="00C32B9D"/>
    <w:rsid w:val="00C50CB0"/>
    <w:rsid w:val="00C56C55"/>
    <w:rsid w:val="00C71A54"/>
    <w:rsid w:val="00C747AD"/>
    <w:rsid w:val="00CA50FF"/>
    <w:rsid w:val="00D01839"/>
    <w:rsid w:val="00D3013B"/>
    <w:rsid w:val="00D47334"/>
    <w:rsid w:val="00D957DC"/>
    <w:rsid w:val="00DD5ED5"/>
    <w:rsid w:val="00DF4D6A"/>
    <w:rsid w:val="00E2787D"/>
    <w:rsid w:val="00E45C93"/>
    <w:rsid w:val="00E465AB"/>
    <w:rsid w:val="00E526FF"/>
    <w:rsid w:val="00E652BA"/>
    <w:rsid w:val="00E93823"/>
    <w:rsid w:val="00EC7E26"/>
    <w:rsid w:val="00F145BA"/>
    <w:rsid w:val="00F250EA"/>
    <w:rsid w:val="00F40FA3"/>
    <w:rsid w:val="00F5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529DB"/>
  <w15:docId w15:val="{88F646ED-64A1-4888-A238-921AE7B35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F611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F61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F55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5AA4"/>
  </w:style>
  <w:style w:type="numbering" w:customStyle="1" w:styleId="11">
    <w:name w:val="Нет списка1"/>
    <w:next w:val="a2"/>
    <w:uiPriority w:val="99"/>
    <w:semiHidden/>
    <w:unhideWhenUsed/>
    <w:rsid w:val="00DD5ED5"/>
  </w:style>
  <w:style w:type="paragraph" w:customStyle="1" w:styleId="c92">
    <w:name w:val="c92"/>
    <w:basedOn w:val="a"/>
    <w:rsid w:val="00DD5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1">
    <w:name w:val="c21"/>
    <w:basedOn w:val="a0"/>
    <w:rsid w:val="00DD5ED5"/>
  </w:style>
  <w:style w:type="paragraph" w:customStyle="1" w:styleId="c15">
    <w:name w:val="c15"/>
    <w:basedOn w:val="a"/>
    <w:rsid w:val="00DD5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0">
    <w:name w:val="c0"/>
    <w:basedOn w:val="a0"/>
    <w:rsid w:val="00DD5ED5"/>
  </w:style>
  <w:style w:type="paragraph" w:customStyle="1" w:styleId="c18">
    <w:name w:val="c18"/>
    <w:basedOn w:val="a"/>
    <w:rsid w:val="00DD5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5">
    <w:name w:val="c5"/>
    <w:basedOn w:val="a0"/>
    <w:rsid w:val="00DD5ED5"/>
  </w:style>
  <w:style w:type="paragraph" w:customStyle="1" w:styleId="c1">
    <w:name w:val="c1"/>
    <w:basedOn w:val="a"/>
    <w:rsid w:val="00DD5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31">
    <w:name w:val="c31"/>
    <w:basedOn w:val="a"/>
    <w:rsid w:val="00DD5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86">
    <w:name w:val="c86"/>
    <w:basedOn w:val="a0"/>
    <w:rsid w:val="00DD5ED5"/>
  </w:style>
  <w:style w:type="paragraph" w:customStyle="1" w:styleId="c22">
    <w:name w:val="c22"/>
    <w:basedOn w:val="a"/>
    <w:rsid w:val="00DD5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3">
    <w:name w:val="c3"/>
    <w:basedOn w:val="a"/>
    <w:rsid w:val="00DD5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40">
    <w:name w:val="c40"/>
    <w:basedOn w:val="a0"/>
    <w:rsid w:val="00DD5ED5"/>
  </w:style>
  <w:style w:type="character" w:customStyle="1" w:styleId="c16">
    <w:name w:val="c16"/>
    <w:basedOn w:val="a0"/>
    <w:rsid w:val="00DD5ED5"/>
  </w:style>
  <w:style w:type="paragraph" w:customStyle="1" w:styleId="c4">
    <w:name w:val="c4"/>
    <w:basedOn w:val="a"/>
    <w:rsid w:val="00DD5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9">
    <w:name w:val="c9"/>
    <w:basedOn w:val="a0"/>
    <w:rsid w:val="00DD5ED5"/>
  </w:style>
  <w:style w:type="character" w:styleId="af0">
    <w:name w:val="FollowedHyperlink"/>
    <w:basedOn w:val="a0"/>
    <w:uiPriority w:val="99"/>
    <w:semiHidden/>
    <w:unhideWhenUsed/>
    <w:rsid w:val="00DD5ED5"/>
    <w:rPr>
      <w:color w:val="800080"/>
      <w:u w:val="single"/>
    </w:rPr>
  </w:style>
  <w:style w:type="paragraph" w:customStyle="1" w:styleId="c26">
    <w:name w:val="c26"/>
    <w:basedOn w:val="a"/>
    <w:rsid w:val="00DD5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65">
    <w:name w:val="c65"/>
    <w:basedOn w:val="a0"/>
    <w:rsid w:val="00DD5ED5"/>
  </w:style>
  <w:style w:type="character" w:customStyle="1" w:styleId="c64">
    <w:name w:val="c64"/>
    <w:basedOn w:val="a0"/>
    <w:rsid w:val="00DD5ED5"/>
  </w:style>
  <w:style w:type="paragraph" w:customStyle="1" w:styleId="c90">
    <w:name w:val="c90"/>
    <w:basedOn w:val="a"/>
    <w:rsid w:val="00DD5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Balloon Text"/>
    <w:basedOn w:val="a"/>
    <w:link w:val="af2"/>
    <w:uiPriority w:val="99"/>
    <w:semiHidden/>
    <w:unhideWhenUsed/>
    <w:rsid w:val="00803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37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1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1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99390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99438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0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606913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8785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703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67758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11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23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316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74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85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470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865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564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0049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674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48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275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080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501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335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55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70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792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03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719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4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818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98956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51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57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255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3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6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6A857-2C3A-407E-A6A4-C1AC45AF9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33</Pages>
  <Words>4455</Words>
  <Characters>25400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29796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40</cp:revision>
  <cp:lastPrinted>2025-10-20T06:37:00Z</cp:lastPrinted>
  <dcterms:created xsi:type="dcterms:W3CDTF">2023-09-18T13:00:00Z</dcterms:created>
  <dcterms:modified xsi:type="dcterms:W3CDTF">2026-02-21T19:03:00Z</dcterms:modified>
</cp:coreProperties>
</file>