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2E64" w14:textId="77777777" w:rsidR="002402E3" w:rsidRDefault="002402E3" w:rsidP="002402E3">
      <w:pPr>
        <w:sectPr w:rsidR="002402E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470702"/>
      <w:r>
        <w:rPr>
          <w:noProof/>
        </w:rPr>
        <w:drawing>
          <wp:inline distT="0" distB="0" distL="0" distR="0" wp14:anchorId="19FEAA1C" wp14:editId="7CB2C88B">
            <wp:extent cx="6020337" cy="851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гебра БУ 10-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676" cy="85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1751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1" w:name="block-60470708"/>
      <w:bookmarkEnd w:id="0"/>
      <w:r w:rsidRPr="00F23E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15C72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F23ED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0B84F351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067711FE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F23E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0F9ED2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2F0BCDA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72DC78D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0F15E59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5616B9B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0E04B3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77B3839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3CCBC0D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6FB216E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E248B9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B0C997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D675F9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71CBE2AC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35C3DC1E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F23ED9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35E039A6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76106B7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F23ED9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6EF7D673" w14:textId="77777777" w:rsidR="002402E3" w:rsidRPr="00F23ED9" w:rsidRDefault="002402E3" w:rsidP="002402E3">
      <w:pPr>
        <w:rPr>
          <w:lang w:val="ru-RU"/>
        </w:rPr>
        <w:sectPr w:rsidR="002402E3" w:rsidRPr="00F23ED9">
          <w:pgSz w:w="11906" w:h="16383"/>
          <w:pgMar w:top="1134" w:right="850" w:bottom="1134" w:left="1701" w:header="720" w:footer="720" w:gutter="0"/>
          <w:cols w:space="720"/>
        </w:sectPr>
      </w:pPr>
    </w:p>
    <w:p w14:paraId="34EADD5C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6" w:name="block-60470706"/>
      <w:bookmarkEnd w:id="1"/>
      <w:r w:rsidRPr="00F23E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313AD556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3916FF96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F23E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257F1F0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42E952D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C1CB77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4B7E9A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5E8BDB8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3671896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3CB2346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1B920FE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D79677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45820EF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2984634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23ED9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6E0B2C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0537EB1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4D42A6E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110A963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5E314D5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71C80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3C133C7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23E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23ED9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490444A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23ED9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43C9975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7BF25E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B1D746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640714F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7EBD271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3990AC5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7E3148E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43C7571B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51658AD6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F8C2063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7DC35E5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B070A6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68278A6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4FF581F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18878D7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34AD29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087CD15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3777566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7839E9C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0C9907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2FB9038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67C8E5A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211FE7F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01247C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858190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26C4C77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6624A9E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796A09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589B97F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6422F4F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C1D889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040D09C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33CEEB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539F7B2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2844BE1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703C91C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5EB165F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56A0C90F" w14:textId="77777777" w:rsidR="002402E3" w:rsidRPr="00F23ED9" w:rsidRDefault="002402E3" w:rsidP="002402E3">
      <w:pPr>
        <w:rPr>
          <w:lang w:val="ru-RU"/>
        </w:rPr>
        <w:sectPr w:rsidR="002402E3" w:rsidRPr="00F23ED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714E1D9C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5CD2EFB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23433E0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65AFB117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2029A6AF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8EC4D8E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1C68337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48AAE2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F23ED9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3747CCC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888F55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19390A23" w14:textId="77777777" w:rsidR="002402E3" w:rsidRPr="00F23ED9" w:rsidRDefault="002402E3" w:rsidP="002402E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C469A0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B90236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3AA57D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8F7D87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737805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2743EEF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4332D5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6A5FDBA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A7B004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5BC6260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BAE38D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45C800A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24CCD683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614E3801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F23E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C7651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4C7DFE5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23E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89256E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3E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23ED9">
        <w:rPr>
          <w:rFonts w:ascii="Times New Roman" w:hAnsi="Times New Roman"/>
          <w:color w:val="000000"/>
          <w:sz w:val="28"/>
          <w:lang w:val="ru-RU"/>
        </w:rPr>
        <w:t>.</w:t>
      </w:r>
    </w:p>
    <w:p w14:paraId="411C777E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20F09D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16BBC10E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BEA000A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B106430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EE05622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F55483E" w14:textId="77777777" w:rsidR="002402E3" w:rsidRPr="00F23ED9" w:rsidRDefault="002402E3" w:rsidP="002402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5C14FF5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4255740" w14:textId="77777777" w:rsidR="002402E3" w:rsidRPr="00F23ED9" w:rsidRDefault="002402E3" w:rsidP="002402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79105A5" w14:textId="77777777" w:rsidR="002402E3" w:rsidRPr="00F23ED9" w:rsidRDefault="002402E3" w:rsidP="002402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1926B26" w14:textId="77777777" w:rsidR="002402E3" w:rsidRPr="00F23ED9" w:rsidRDefault="002402E3" w:rsidP="002402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9257356" w14:textId="77777777" w:rsidR="002402E3" w:rsidRPr="00F23ED9" w:rsidRDefault="002402E3" w:rsidP="002402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CC67E9D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5F414BF" w14:textId="77777777" w:rsidR="002402E3" w:rsidRPr="00F23ED9" w:rsidRDefault="002402E3" w:rsidP="002402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FCC9057" w14:textId="77777777" w:rsidR="002402E3" w:rsidRPr="00F23ED9" w:rsidRDefault="002402E3" w:rsidP="002402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5CA5935" w14:textId="77777777" w:rsidR="002402E3" w:rsidRPr="00F23ED9" w:rsidRDefault="002402E3" w:rsidP="002402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ECD2CFC" w14:textId="77777777" w:rsidR="002402E3" w:rsidRPr="00F23ED9" w:rsidRDefault="002402E3" w:rsidP="002402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043742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3E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76CB9CE9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4F7EF1" w14:textId="77777777" w:rsidR="002402E3" w:rsidRPr="00F23ED9" w:rsidRDefault="002402E3" w:rsidP="002402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0C5DDC3" w14:textId="77777777" w:rsidR="002402E3" w:rsidRPr="00F23ED9" w:rsidRDefault="002402E3" w:rsidP="002402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11D93F36" w14:textId="77777777" w:rsidR="002402E3" w:rsidRPr="00F23ED9" w:rsidRDefault="002402E3" w:rsidP="002402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65AA507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E79D009" w14:textId="77777777" w:rsidR="002402E3" w:rsidRPr="00F23ED9" w:rsidRDefault="002402E3" w:rsidP="002402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522EE8F2" w14:textId="77777777" w:rsidR="002402E3" w:rsidRPr="00F23ED9" w:rsidRDefault="002402E3" w:rsidP="002402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6CAB798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3E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23ED9">
        <w:rPr>
          <w:rFonts w:ascii="Times New Roman" w:hAnsi="Times New Roman"/>
          <w:color w:val="000000"/>
          <w:sz w:val="28"/>
          <w:lang w:val="ru-RU"/>
        </w:rPr>
        <w:t>.</w:t>
      </w:r>
    </w:p>
    <w:p w14:paraId="09624CA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1B2321B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DD075A5" w14:textId="77777777" w:rsidR="002402E3" w:rsidRDefault="002402E3" w:rsidP="002402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13DF576" w14:textId="77777777" w:rsidR="002402E3" w:rsidRPr="00F23ED9" w:rsidRDefault="002402E3" w:rsidP="002402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0FE8463" w14:textId="77777777" w:rsidR="002402E3" w:rsidRPr="00F23ED9" w:rsidRDefault="002402E3" w:rsidP="002402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F299F9C" w14:textId="77777777" w:rsidR="002402E3" w:rsidRPr="00F23ED9" w:rsidRDefault="002402E3" w:rsidP="002402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ADCEEBF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38C015BD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C0ED35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1FCEAF1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571FA9D8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74C3AEEA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F23E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21A32FC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1222974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41285A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659EA2C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11D8565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375D0A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49D175B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039E0DC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1826CE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398677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68C6AEC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292CD58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8075FF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DF9B07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EF2C8D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031018F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F23E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23ED9">
        <w:rPr>
          <w:rFonts w:ascii="Times New Roman" w:hAnsi="Times New Roman"/>
          <w:color w:val="000000"/>
          <w:sz w:val="28"/>
          <w:lang w:val="ru-RU"/>
        </w:rPr>
        <w:t>.</w:t>
      </w:r>
    </w:p>
    <w:p w14:paraId="1B9A269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03C7B34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F34457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3358B37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CE933D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4976C2F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6C22E50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11B9598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EAD0A3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F6E4005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639AB75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41784EE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3F7907DB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212F3F04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F23E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C9149DB" w14:textId="77777777" w:rsidR="002402E3" w:rsidRPr="00F23ED9" w:rsidRDefault="002402E3" w:rsidP="002402E3">
      <w:pPr>
        <w:spacing w:after="0" w:line="264" w:lineRule="auto"/>
        <w:ind w:left="120"/>
        <w:jc w:val="both"/>
        <w:rPr>
          <w:lang w:val="ru-RU"/>
        </w:rPr>
      </w:pPr>
    </w:p>
    <w:p w14:paraId="5CCB226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7F302E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40C38168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74847D4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логарифм числа, десятичные и натуральные логарифмы.</w:t>
      </w:r>
    </w:p>
    <w:p w14:paraId="1AF849B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309FB6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5E6BE5B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6C58FDE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2D10EE31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7D8EAA09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51E0C1C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23ED9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4CC37D4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2AA680A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5E65E72D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0662954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F0471F3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8942582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66FC8D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978A710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14ADEB2E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6F23F96F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5224FA3B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первообразная и интеграл; понимать геометрический и физический смысл интеграла.</w:t>
      </w:r>
    </w:p>
    <w:p w14:paraId="6FA07A47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7A7FF59E" w14:textId="77777777" w:rsidR="002402E3" w:rsidRPr="00F23ED9" w:rsidRDefault="002402E3" w:rsidP="002402E3">
      <w:pPr>
        <w:spacing w:after="0" w:line="264" w:lineRule="auto"/>
        <w:ind w:firstLine="600"/>
        <w:jc w:val="both"/>
        <w:rPr>
          <w:lang w:val="ru-RU"/>
        </w:rPr>
      </w:pPr>
      <w:r w:rsidRPr="00F23ED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8495A2B" w14:textId="341B6438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E09256" w14:textId="6F5FBA92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56561" w14:textId="068F1B4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160886" w14:textId="5751CA14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7C25374" w14:textId="75088272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81529D" w14:textId="164B2CFA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D09216D" w14:textId="42542BB0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1CD7A7" w14:textId="1789FDE8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3DE77C3" w14:textId="28A53C72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0CBBA0" w14:textId="1186DDA4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DF1A15C" w14:textId="39C83CE2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D48AAF" w14:textId="61D93A95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5A94C41" w14:textId="2ADF498F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15B4A9" w14:textId="02C09CB4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4848AF" w14:textId="1A192A42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76F7CC" w14:textId="390D3470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A172AC" w14:textId="2EB8FCFD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9CE3AD9" w14:textId="47B44E81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348320" w14:textId="589761C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28EF293" w14:textId="00FCBEBC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B2DD0CA" w14:textId="27AFD2D1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375D7E" w14:textId="2A0A5BC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6FB330" w14:textId="5A3A26BB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CBC2A" w14:textId="2BFB3DC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7D9657" w14:textId="4CFD776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DA5E32" w14:textId="7E5C6B58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8EFE3D" w14:textId="1ABC39F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2085700" w14:textId="54FE838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08946E" w14:textId="3B331741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0FE38B" w14:textId="2699178D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93DB5" w14:textId="7B313F83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5E80F9" w14:textId="63869803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8296D6" w14:textId="55E17139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C17D9C" w14:textId="4DFCA4B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47A831" w14:textId="080C43FC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98C87A" w14:textId="554FD76C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0821AC" w14:textId="1A00C2B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A3AAA71" w14:textId="27A9813A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CCF4F2F" w14:textId="281D91FF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76A7E6" w14:textId="1013E83E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C14326" w14:textId="7777777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687CAE" w14:textId="7777777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2402E3" w:rsidSect="002402E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BB1DA8F" w14:textId="0B4FB1E6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1E3ECE" w14:textId="77777777" w:rsidR="002402E3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C21FA25" w14:textId="265A7BBA" w:rsidR="002402E3" w:rsidRPr="0050089A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08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14:paraId="4E8631A9" w14:textId="77777777" w:rsidR="002402E3" w:rsidRPr="0050089A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08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4743" w:type="dxa"/>
        <w:tblInd w:w="-6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992"/>
        <w:gridCol w:w="992"/>
        <w:gridCol w:w="2127"/>
        <w:gridCol w:w="3969"/>
        <w:gridCol w:w="3402"/>
      </w:tblGrid>
      <w:tr w:rsidR="002402E3" w:rsidRPr="002402E3" w14:paraId="21BCC2E3" w14:textId="77777777" w:rsidTr="00F9313A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2C008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6C1D169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910C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14:paraId="18064FE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33488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30C9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14:paraId="67B6954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89CD3C" w14:textId="77777777" w:rsidR="002402E3" w:rsidRPr="0050089A" w:rsidRDefault="002402E3" w:rsidP="00F931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089A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14:paraId="5B936E1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F2FC10" w14:textId="77777777" w:rsidR="002402E3" w:rsidRPr="0050089A" w:rsidRDefault="002402E3" w:rsidP="00F931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>Деятельность учителя с учетом программы воспитания школы</w:t>
            </w:r>
          </w:p>
        </w:tc>
      </w:tr>
      <w:tr w:rsidR="002402E3" w:rsidRPr="0050089A" w14:paraId="6BD13E7B" w14:textId="77777777" w:rsidTr="00F9313A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D467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D558C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C062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0A4454D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88E8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7E01C97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B631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5535BA2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34597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138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1D9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1E7D283A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6E9B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12D8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4D882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6C819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4EE7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2C9522" w14:textId="77777777" w:rsidR="002402E3" w:rsidRPr="0050089A" w:rsidRDefault="002402E3" w:rsidP="00F9313A">
            <w:pPr>
              <w:spacing w:after="0" w:line="240" w:lineRule="auto"/>
              <w:rPr>
                <w:lang w:val="ru-RU"/>
              </w:rPr>
            </w:pPr>
            <w:r w:rsidRPr="0050089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 w:history="1">
              <w:r w:rsidRPr="0050089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https://m.edsoo.ru/1568aba3</w:t>
              </w:r>
            </w:hyperlink>
          </w:p>
          <w:p w14:paraId="72620DA5" w14:textId="77777777" w:rsidR="002402E3" w:rsidRPr="0050089A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  <w:hyperlink r:id="rId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14:paraId="36B25A0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  <w:hyperlink r:id="rId1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5008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352F6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B48D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50089A">
              <w:rPr>
                <w:sz w:val="22"/>
                <w:szCs w:val="22"/>
              </w:rPr>
              <w:t xml:space="preserve">теоретико-множественный аппарат для описания хода решения математических задач, а также реальных процессов и явлений, при решении задач из других учебных предметов. </w:t>
            </w:r>
          </w:p>
          <w:p w14:paraId="24406F8C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Оперировать понятиями: </w:t>
            </w:r>
            <w:r w:rsidRPr="0050089A">
              <w:rPr>
                <w:sz w:val="22"/>
                <w:szCs w:val="22"/>
              </w:rPr>
              <w:t xml:space="preserve">рациональное число, действительное число, обыкновенная дробь, десятичная дробь, проценты. </w:t>
            </w:r>
            <w:r w:rsidRPr="0050089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50089A">
              <w:rPr>
                <w:sz w:val="22"/>
                <w:szCs w:val="22"/>
              </w:rPr>
              <w:t xml:space="preserve">арифметические операции с рациональными и действительными числами; приближённые вычисления, используя правила округления. </w:t>
            </w:r>
          </w:p>
          <w:p w14:paraId="57041E08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Делать прикидку и оценку </w:t>
            </w:r>
            <w:r w:rsidRPr="0050089A">
              <w:rPr>
                <w:sz w:val="22"/>
                <w:szCs w:val="22"/>
              </w:rPr>
              <w:t xml:space="preserve">результата вычислений. </w:t>
            </w:r>
            <w:r w:rsidRPr="0050089A">
              <w:rPr>
                <w:b/>
                <w:bCs/>
                <w:sz w:val="22"/>
                <w:szCs w:val="22"/>
              </w:rPr>
              <w:t xml:space="preserve">Оперировать понятиями: </w:t>
            </w:r>
            <w:r w:rsidRPr="0050089A">
              <w:rPr>
                <w:sz w:val="22"/>
                <w:szCs w:val="22"/>
              </w:rPr>
              <w:t xml:space="preserve">тождество, уравнение, неравенство; целое и рациональное уравнение, неравенство. </w:t>
            </w:r>
            <w:r w:rsidRPr="0050089A">
              <w:rPr>
                <w:b/>
                <w:bCs/>
                <w:sz w:val="22"/>
                <w:szCs w:val="22"/>
              </w:rPr>
              <w:t xml:space="preserve">Выполнять преобразования </w:t>
            </w:r>
            <w:r w:rsidRPr="0050089A">
              <w:rPr>
                <w:sz w:val="22"/>
                <w:szCs w:val="22"/>
              </w:rPr>
              <w:t xml:space="preserve">целых и рациональных выражений. </w:t>
            </w:r>
          </w:p>
          <w:p w14:paraId="54010062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Решать </w:t>
            </w:r>
            <w:r w:rsidRPr="0050089A">
              <w:rPr>
                <w:sz w:val="22"/>
                <w:szCs w:val="22"/>
              </w:rPr>
              <w:t xml:space="preserve">основные типы целых иррациональных уравнений и неравенств. </w:t>
            </w:r>
          </w:p>
          <w:p w14:paraId="4578838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Применять </w:t>
            </w:r>
            <w:r w:rsidRPr="0050089A">
              <w:rPr>
                <w:rFonts w:ascii="Times New Roman" w:hAnsi="Times New Roman" w:cs="Times New Roman"/>
                <w:lang w:val="ru-RU"/>
              </w:rPr>
              <w:t xml:space="preserve">рациональные уравнения и неравенства для решения математических задач и задач из </w:t>
            </w:r>
            <w:r w:rsidRPr="0050089A">
              <w:rPr>
                <w:rFonts w:ascii="Times New Roman" w:hAnsi="Times New Roman" w:cs="Times New Roman"/>
                <w:lang w:val="ru-RU"/>
              </w:rPr>
              <w:lastRenderedPageBreak/>
              <w:t xml:space="preserve">различных областей науки и реальной жизни 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3B5A6FF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lastRenderedPageBreak/>
              <w:t>-установление доверительных отношений между</w:t>
            </w:r>
          </w:p>
          <w:p w14:paraId="1785363D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педагогическим работником и обучающимися,</w:t>
            </w:r>
          </w:p>
          <w:p w14:paraId="6C7E72C9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способствующих позитивному восприятию обучающимися</w:t>
            </w:r>
          </w:p>
          <w:p w14:paraId="4A0684CD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требований и просьб педагогического работника,</w:t>
            </w:r>
          </w:p>
          <w:p w14:paraId="77218902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привлечению их внимания к обсуждаемой на уроке</w:t>
            </w:r>
          </w:p>
          <w:p w14:paraId="5C91F814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информации, активизации познавательной деятельности;</w:t>
            </w:r>
          </w:p>
          <w:p w14:paraId="66E6F5E6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побуждение обучающихся соблюдать на уроке</w:t>
            </w:r>
          </w:p>
          <w:p w14:paraId="45746234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общепринятые нормы поведения, правила общения со</w:t>
            </w:r>
          </w:p>
          <w:p w14:paraId="1CE84314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старшими (педагогическими работниками) и сверстниками</w:t>
            </w:r>
          </w:p>
          <w:p w14:paraId="1562161C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(обучающимися), принципы учебной дисциплины и</w:t>
            </w:r>
          </w:p>
          <w:p w14:paraId="6EF6DA5B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самоорганизации;</w:t>
            </w:r>
          </w:p>
          <w:p w14:paraId="0F23B904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привлечение внимания обучающихся к ценностному аспекту</w:t>
            </w:r>
          </w:p>
          <w:p w14:paraId="687D8DEA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изучаемых на уроках явлений, организация их работы с</w:t>
            </w:r>
          </w:p>
          <w:p w14:paraId="33BA447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lastRenderedPageBreak/>
              <w:t>получаемой на уроке социально значимой информацией –</w:t>
            </w:r>
          </w:p>
          <w:p w14:paraId="0BE07540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инициирование ее обсуждения, высказывания обучающимися</w:t>
            </w:r>
          </w:p>
          <w:p w14:paraId="3CFED5B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своего мнения по ее поводу, выработки своего к ней</w:t>
            </w:r>
          </w:p>
          <w:p w14:paraId="1758BF0B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отношения;</w:t>
            </w:r>
          </w:p>
          <w:p w14:paraId="42A5D75F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использование воспитательных возможностей содержания</w:t>
            </w:r>
          </w:p>
          <w:p w14:paraId="6F443133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учебного предмета через демонстрацию обучающимся</w:t>
            </w:r>
          </w:p>
          <w:p w14:paraId="26205BA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примеров ответственного, гражданского поведения,</w:t>
            </w:r>
          </w:p>
          <w:p w14:paraId="4267EAC2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проявления человеколюбия и добросердечности, через подбор</w:t>
            </w:r>
          </w:p>
          <w:p w14:paraId="27A5E1F4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соответствующих текстов для чтения, задач для решения,</w:t>
            </w:r>
          </w:p>
          <w:p w14:paraId="21DA2070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проблемных ситуаций для обсуждения в классе;</w:t>
            </w:r>
          </w:p>
          <w:p w14:paraId="481B3783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применение на уроке интерактивных форм работы с</w:t>
            </w:r>
          </w:p>
          <w:p w14:paraId="572D79BA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обучающимися: интеллектуальных игр, стимулирующих</w:t>
            </w:r>
          </w:p>
          <w:p w14:paraId="06A3A5F2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познавательную мотивацию обучающихся; дискуссий,</w:t>
            </w:r>
          </w:p>
          <w:p w14:paraId="4F21F26E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которые дают обучающимся возможность приобрести опыт</w:t>
            </w:r>
          </w:p>
          <w:p w14:paraId="645E44AB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ведения конструктивного диалога; групповой работы или</w:t>
            </w:r>
          </w:p>
          <w:p w14:paraId="0F7D44BE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работы в парах, которые учат командной работе и</w:t>
            </w:r>
          </w:p>
          <w:p w14:paraId="53C2E0B9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взаимодействию с другими детьми;</w:t>
            </w:r>
          </w:p>
          <w:p w14:paraId="7633FFC8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включение в урок игровых процедур, которые помогают</w:t>
            </w:r>
          </w:p>
          <w:p w14:paraId="43E88F0C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lastRenderedPageBreak/>
              <w:t>поддержать мотивацию обучающихся к получению знаний,</w:t>
            </w:r>
          </w:p>
          <w:p w14:paraId="4BC48EB5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налаживанию позитивных межличностных отношений в</w:t>
            </w:r>
          </w:p>
          <w:p w14:paraId="4EA39D4E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классе, помогают установлению доброжелательной</w:t>
            </w:r>
          </w:p>
          <w:p w14:paraId="75D69439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атмосферы во время урока;</w:t>
            </w:r>
          </w:p>
          <w:p w14:paraId="44013536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организация шефства мотивированных и эрудированных</w:t>
            </w:r>
          </w:p>
          <w:p w14:paraId="7D631EAC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обучающихся над их неуспевающими одноклассниками,</w:t>
            </w:r>
          </w:p>
          <w:p w14:paraId="5E9CA65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дающего им социально значимый опыт сотрудничества и</w:t>
            </w:r>
          </w:p>
          <w:p w14:paraId="3AA558C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взаимной помощи;</w:t>
            </w:r>
          </w:p>
          <w:p w14:paraId="744AAA18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- инициирование и поддержка исследовательской</w:t>
            </w:r>
          </w:p>
          <w:p w14:paraId="6F6C4D95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</w:t>
            </w:r>
          </w:p>
          <w:p w14:paraId="28E9388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самостоятельного решения теоретической проблемы,</w:t>
            </w:r>
          </w:p>
          <w:p w14:paraId="16296B95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генерирования и оформления собственных идей,</w:t>
            </w:r>
          </w:p>
          <w:p w14:paraId="4E10E7E1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14:paraId="799C77C7" w14:textId="77777777" w:rsidR="002402E3" w:rsidRPr="0050089A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выступления перед аудиторией, аргументирования и</w:t>
            </w:r>
          </w:p>
          <w:p w14:paraId="02AC13B8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089A">
              <w:rPr>
                <w:sz w:val="22"/>
                <w:szCs w:val="22"/>
              </w:rPr>
              <w:t>отстаивания своей точки зрения.</w:t>
            </w:r>
          </w:p>
        </w:tc>
      </w:tr>
      <w:tr w:rsidR="002402E3" w:rsidRPr="002402E3" w14:paraId="67A00027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CFD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CA2B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A58B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A13F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9D8A8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85107" w14:textId="77777777" w:rsidR="002402E3" w:rsidRPr="0050089A" w:rsidRDefault="002402E3" w:rsidP="00F9313A">
            <w:pPr>
              <w:spacing w:after="0" w:line="240" w:lineRule="auto"/>
              <w:rPr>
                <w:lang w:val="ru-RU"/>
              </w:rPr>
            </w:pPr>
            <w:r w:rsidRPr="0050089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 w:history="1">
              <w:r w:rsidRPr="0050089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https://m.edsoo.ru/1568aba3</w:t>
              </w:r>
            </w:hyperlink>
          </w:p>
          <w:p w14:paraId="28A980A4" w14:textId="77777777" w:rsidR="002402E3" w:rsidRPr="0050089A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  <w:hyperlink r:id="rId1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14:paraId="09B8DA3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  <w:hyperlink r:id="rId1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5008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39914A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10DF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Оперировать понятиями: </w:t>
            </w:r>
            <w:r w:rsidRPr="0050089A">
              <w:rPr>
                <w:sz w:val="22"/>
                <w:szCs w:val="22"/>
              </w:rPr>
              <w:t xml:space="preserve">функция, способы задания функции, взаимно обратные функции, область определения и множество значений функции, график функции; чётность и нечётность функции, нули функции, промежутки </w:t>
            </w:r>
            <w:proofErr w:type="spellStart"/>
            <w:r w:rsidRPr="0050089A">
              <w:rPr>
                <w:sz w:val="22"/>
                <w:szCs w:val="22"/>
              </w:rPr>
              <w:t>знакопостоянства</w:t>
            </w:r>
            <w:proofErr w:type="spellEnd"/>
            <w:r w:rsidRPr="0050089A">
              <w:rPr>
                <w:sz w:val="22"/>
                <w:szCs w:val="22"/>
              </w:rPr>
              <w:t xml:space="preserve">. </w:t>
            </w:r>
            <w:r w:rsidRPr="0050089A">
              <w:rPr>
                <w:b/>
                <w:bCs/>
                <w:sz w:val="22"/>
                <w:szCs w:val="22"/>
              </w:rPr>
              <w:t xml:space="preserve">Выполнять преобразования </w:t>
            </w:r>
            <w:r w:rsidRPr="0050089A">
              <w:rPr>
                <w:sz w:val="22"/>
                <w:szCs w:val="22"/>
              </w:rPr>
              <w:t xml:space="preserve">степеней с целым показателем. Использовать стандартную форму записи действительного числа. </w:t>
            </w:r>
            <w:r w:rsidRPr="0050089A">
              <w:rPr>
                <w:b/>
                <w:bCs/>
                <w:sz w:val="22"/>
                <w:szCs w:val="22"/>
              </w:rPr>
              <w:t xml:space="preserve">Формулировать и иллюстрировать </w:t>
            </w:r>
            <w:r w:rsidRPr="0050089A">
              <w:rPr>
                <w:sz w:val="22"/>
                <w:szCs w:val="22"/>
              </w:rPr>
              <w:t xml:space="preserve">графически </w:t>
            </w:r>
          </w:p>
          <w:p w14:paraId="672642C8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sz w:val="22"/>
                <w:szCs w:val="22"/>
              </w:rPr>
              <w:t xml:space="preserve">свойства степенной функции. </w:t>
            </w:r>
            <w:r w:rsidRPr="0050089A">
              <w:rPr>
                <w:b/>
                <w:bCs/>
                <w:sz w:val="22"/>
                <w:szCs w:val="22"/>
              </w:rPr>
              <w:t xml:space="preserve">Выражать формулами </w:t>
            </w:r>
            <w:r w:rsidRPr="0050089A">
              <w:rPr>
                <w:sz w:val="22"/>
                <w:szCs w:val="22"/>
              </w:rPr>
              <w:t xml:space="preserve">зависимости между величинами.  </w:t>
            </w:r>
          </w:p>
          <w:p w14:paraId="41DCD197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Использовать цифровые ресурсы </w:t>
            </w:r>
            <w:r w:rsidRPr="0050089A">
              <w:rPr>
                <w:sz w:val="22"/>
                <w:szCs w:val="22"/>
              </w:rPr>
              <w:t xml:space="preserve">для построения графиков функции и изучения их свойств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14:paraId="4F616D04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261516EE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2BFD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790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E503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08498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9FAD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8DD6D" w14:textId="77777777" w:rsidR="002402E3" w:rsidRPr="0050089A" w:rsidRDefault="002402E3" w:rsidP="00F9313A">
            <w:pPr>
              <w:spacing w:after="0" w:line="240" w:lineRule="auto"/>
              <w:rPr>
                <w:lang w:val="ru-RU"/>
              </w:rPr>
            </w:pPr>
            <w:r w:rsidRPr="0050089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 w:history="1">
              <w:r w:rsidRPr="0050089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https://m.edsoo.ru/1568aba3</w:t>
              </w:r>
            </w:hyperlink>
          </w:p>
          <w:p w14:paraId="4DF377D6" w14:textId="77777777" w:rsidR="002402E3" w:rsidRPr="0050089A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  <w:hyperlink r:id="rId1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14:paraId="1049336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  <w:hyperlink r:id="rId1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5008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3457DA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942A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Формулировать, записывать в символической форме </w:t>
            </w:r>
            <w:r w:rsidRPr="0050089A">
              <w:rPr>
                <w:sz w:val="22"/>
                <w:szCs w:val="22"/>
              </w:rPr>
              <w:t xml:space="preserve">и </w:t>
            </w:r>
            <w:r w:rsidRPr="0050089A">
              <w:rPr>
                <w:b/>
                <w:bCs/>
                <w:sz w:val="22"/>
                <w:szCs w:val="22"/>
              </w:rPr>
              <w:t xml:space="preserve">иллюстрировать примерами </w:t>
            </w:r>
            <w:r w:rsidRPr="0050089A">
              <w:rPr>
                <w:sz w:val="22"/>
                <w:szCs w:val="22"/>
              </w:rPr>
              <w:t xml:space="preserve">свойства корня </w:t>
            </w:r>
            <w:r w:rsidRPr="0050089A">
              <w:rPr>
                <w:i/>
                <w:iCs/>
                <w:sz w:val="22"/>
                <w:szCs w:val="22"/>
              </w:rPr>
              <w:t>n</w:t>
            </w:r>
            <w:r w:rsidRPr="0050089A">
              <w:rPr>
                <w:sz w:val="22"/>
                <w:szCs w:val="22"/>
              </w:rPr>
              <w:t xml:space="preserve">-ой степени. </w:t>
            </w:r>
            <w:r w:rsidRPr="0050089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50089A">
              <w:rPr>
                <w:sz w:val="22"/>
                <w:szCs w:val="22"/>
              </w:rPr>
              <w:t xml:space="preserve">преобразования иррациональных выражений. </w:t>
            </w:r>
          </w:p>
          <w:p w14:paraId="4A87F72F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Решать </w:t>
            </w:r>
            <w:r w:rsidRPr="0050089A">
              <w:rPr>
                <w:sz w:val="22"/>
                <w:szCs w:val="22"/>
              </w:rPr>
              <w:t xml:space="preserve">основные типы иррациональных уравнений и неравенств. </w:t>
            </w:r>
          </w:p>
          <w:p w14:paraId="5D229D84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Применять для решения различных задач </w:t>
            </w:r>
            <w:r w:rsidRPr="0050089A">
              <w:rPr>
                <w:sz w:val="22"/>
                <w:szCs w:val="22"/>
              </w:rPr>
              <w:t xml:space="preserve">иррациональные уравнения и неравенства. </w:t>
            </w:r>
          </w:p>
          <w:p w14:paraId="1401A9D2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Строить, читать </w:t>
            </w:r>
            <w:r w:rsidRPr="0050089A">
              <w:rPr>
                <w:sz w:val="22"/>
                <w:szCs w:val="22"/>
              </w:rPr>
              <w:t xml:space="preserve">график корня </w:t>
            </w:r>
            <w:r w:rsidRPr="0050089A">
              <w:rPr>
                <w:i/>
                <w:iCs/>
                <w:sz w:val="22"/>
                <w:szCs w:val="22"/>
              </w:rPr>
              <w:t>n</w:t>
            </w:r>
            <w:r w:rsidRPr="0050089A">
              <w:rPr>
                <w:sz w:val="22"/>
                <w:szCs w:val="22"/>
              </w:rPr>
              <w:t xml:space="preserve">-ой степени. </w:t>
            </w:r>
          </w:p>
          <w:p w14:paraId="1EDCA11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Использовать цифровые ресурсы </w:t>
            </w:r>
            <w:r w:rsidRPr="0050089A">
              <w:rPr>
                <w:rFonts w:ascii="Times New Roman" w:hAnsi="Times New Roman" w:cs="Times New Roman"/>
                <w:lang w:val="ru-RU"/>
              </w:rPr>
              <w:t xml:space="preserve">для построения графиков функций и изучения их свойств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14:paraId="111D24AF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74C80A3D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D7BA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CC12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Формулы тригонометрии. Тригонометрические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AE41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22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C0D0F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DCAB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6DF9E" w14:textId="77777777" w:rsidR="002402E3" w:rsidRPr="0050089A" w:rsidRDefault="002402E3" w:rsidP="00F9313A">
            <w:pPr>
              <w:spacing w:after="0" w:line="240" w:lineRule="auto"/>
              <w:rPr>
                <w:lang w:val="ru-RU"/>
              </w:rPr>
            </w:pPr>
            <w:r w:rsidRPr="0050089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 w:history="1">
              <w:r w:rsidRPr="0050089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https://m.edsoo.ru/1568aba3</w:t>
              </w:r>
            </w:hyperlink>
          </w:p>
          <w:p w14:paraId="2E5D8405" w14:textId="77777777" w:rsidR="002402E3" w:rsidRPr="0050089A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  <w:hyperlink r:id="rId1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14:paraId="549E829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  <w:hyperlink r:id="rId1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CAD7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Оперировать понятиями: </w:t>
            </w:r>
            <w:r w:rsidRPr="0050089A">
              <w:rPr>
                <w:sz w:val="22"/>
                <w:szCs w:val="22"/>
              </w:rPr>
              <w:t xml:space="preserve">синус, косинус и тангенс произвольного угла. </w:t>
            </w:r>
            <w:r w:rsidRPr="0050089A">
              <w:rPr>
                <w:b/>
                <w:bCs/>
                <w:sz w:val="22"/>
                <w:szCs w:val="22"/>
              </w:rPr>
              <w:t xml:space="preserve">Использовать запись </w:t>
            </w:r>
            <w:r w:rsidRPr="0050089A">
              <w:rPr>
                <w:sz w:val="22"/>
                <w:szCs w:val="22"/>
              </w:rPr>
              <w:t xml:space="preserve">произвольного угла через обратные тригонометрические функции. </w:t>
            </w:r>
            <w:r w:rsidRPr="0050089A">
              <w:rPr>
                <w:b/>
                <w:bCs/>
                <w:sz w:val="22"/>
                <w:szCs w:val="22"/>
              </w:rPr>
              <w:t xml:space="preserve">Выполнять преобразования </w:t>
            </w:r>
            <w:r w:rsidRPr="0050089A">
              <w:rPr>
                <w:sz w:val="22"/>
                <w:szCs w:val="22"/>
              </w:rPr>
              <w:t xml:space="preserve">тригонометрических выражений. </w:t>
            </w:r>
          </w:p>
          <w:p w14:paraId="0C8995F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Решать </w:t>
            </w:r>
            <w:r w:rsidRPr="0050089A">
              <w:rPr>
                <w:rFonts w:ascii="Times New Roman" w:hAnsi="Times New Roman" w:cs="Times New Roman"/>
                <w:lang w:val="ru-RU"/>
              </w:rPr>
              <w:t xml:space="preserve">основные типы тригонометрических уравнений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14:paraId="154AE1E0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2F4AEC82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DCB6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B046F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Последовательности и прогрессии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E6B5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794C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3A9C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41693" w14:textId="77777777" w:rsidR="002402E3" w:rsidRPr="0050089A" w:rsidRDefault="002402E3" w:rsidP="00F9313A">
            <w:pPr>
              <w:spacing w:after="0" w:line="240" w:lineRule="auto"/>
              <w:rPr>
                <w:lang w:val="ru-RU"/>
              </w:rPr>
            </w:pPr>
            <w:r w:rsidRPr="0050089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 w:history="1">
              <w:r w:rsidRPr="0050089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https://m.edsoo.ru/1568aba3</w:t>
              </w:r>
            </w:hyperlink>
          </w:p>
          <w:p w14:paraId="6592C77D" w14:textId="77777777" w:rsidR="002402E3" w:rsidRPr="0050089A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  <w:hyperlink r:id="rId2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14:paraId="4AFBE83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  <w:hyperlink r:id="rId2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5008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077B3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B788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>Оперировать понятиями</w:t>
            </w:r>
            <w:r w:rsidRPr="0050089A">
              <w:rPr>
                <w:sz w:val="22"/>
                <w:szCs w:val="22"/>
              </w:rPr>
              <w:t xml:space="preserve">: последовательность, арифметическая и геометрическая прогрессии; бесконечно убывающая геометрическая прогрессия, сумма бесконечно убывающей геометрической прогрессии. </w:t>
            </w:r>
            <w:r w:rsidRPr="0050089A">
              <w:rPr>
                <w:b/>
                <w:bCs/>
                <w:sz w:val="22"/>
                <w:szCs w:val="22"/>
              </w:rPr>
              <w:t xml:space="preserve">Задавать </w:t>
            </w:r>
            <w:r w:rsidRPr="0050089A">
              <w:rPr>
                <w:sz w:val="22"/>
                <w:szCs w:val="22"/>
              </w:rPr>
              <w:t xml:space="preserve">последовательности различными способами. </w:t>
            </w:r>
          </w:p>
          <w:p w14:paraId="46A3D258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Применять формулу сложных процентов для решения </w:t>
            </w:r>
            <w:r w:rsidRPr="0050089A">
              <w:rPr>
                <w:sz w:val="22"/>
                <w:szCs w:val="22"/>
              </w:rPr>
              <w:t xml:space="preserve">задач из реальной практики (с использованием калькулятора). </w:t>
            </w:r>
          </w:p>
          <w:p w14:paraId="15C95010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b/>
                <w:bCs/>
                <w:sz w:val="22"/>
                <w:szCs w:val="22"/>
              </w:rPr>
              <w:t xml:space="preserve">Использовать свойства </w:t>
            </w:r>
            <w:r w:rsidRPr="0050089A">
              <w:rPr>
                <w:sz w:val="22"/>
                <w:szCs w:val="22"/>
              </w:rPr>
              <w:t xml:space="preserve">последовательностей и прогрессий </w:t>
            </w:r>
          </w:p>
          <w:p w14:paraId="67114456" w14:textId="77777777" w:rsidR="002402E3" w:rsidRPr="0050089A" w:rsidRDefault="002402E3" w:rsidP="00F9313A">
            <w:pPr>
              <w:pStyle w:val="Default"/>
              <w:rPr>
                <w:sz w:val="22"/>
                <w:szCs w:val="22"/>
              </w:rPr>
            </w:pPr>
            <w:r w:rsidRPr="0050089A">
              <w:rPr>
                <w:sz w:val="22"/>
                <w:szCs w:val="22"/>
              </w:rPr>
              <w:t xml:space="preserve">для решения реальных задач прикладного характера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14:paraId="1C777EDF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3E5794BB" w14:textId="77777777" w:rsidTr="00F9313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5FF33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37E5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обобщение, </w:t>
            </w: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1DFB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1283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13FB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638F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C56E" w14:textId="77777777" w:rsidR="002402E3" w:rsidRPr="0050089A" w:rsidRDefault="002402E3" w:rsidP="00F9313A">
            <w:pPr>
              <w:pStyle w:val="Default"/>
            </w:pPr>
            <w:r w:rsidRPr="0050089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50089A">
              <w:rPr>
                <w:sz w:val="22"/>
                <w:szCs w:val="22"/>
              </w:rPr>
              <w:t xml:space="preserve">основные понятия курса алгебры и начал математического </w:t>
            </w:r>
            <w:r w:rsidRPr="0050089A">
              <w:rPr>
                <w:sz w:val="22"/>
                <w:szCs w:val="22"/>
              </w:rPr>
              <w:lastRenderedPageBreak/>
              <w:t xml:space="preserve">анализа для решения задач из реальной жизни и других школьных дисциплин </w:t>
            </w: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1E36FB68" w14:textId="77777777" w:rsidR="002402E3" w:rsidRPr="0050089A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50089A" w14:paraId="6AA8814F" w14:textId="77777777" w:rsidTr="00F9313A">
        <w:trPr>
          <w:trHeight w:val="1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19C8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DE12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68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331F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FBAC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E12A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81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4817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D7598EE" w14:textId="77777777" w:rsidR="002402E3" w:rsidRPr="0050089A" w:rsidRDefault="002402E3" w:rsidP="002402E3">
      <w:pPr>
        <w:spacing w:after="0" w:line="240" w:lineRule="auto"/>
        <w:rPr>
          <w:rFonts w:ascii="Times New Roman" w:hAnsi="Times New Roman" w:cs="Times New Roman"/>
          <w:lang w:val="ru-RU"/>
        </w:rPr>
        <w:sectPr w:rsidR="002402E3" w:rsidRPr="0050089A" w:rsidSect="002402E3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14:paraId="0378BC27" w14:textId="77777777" w:rsidR="002402E3" w:rsidRPr="0050089A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08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14:paraId="49D6E7E7" w14:textId="77777777" w:rsidR="002402E3" w:rsidRPr="0050089A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08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0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118"/>
        <w:gridCol w:w="505"/>
        <w:gridCol w:w="946"/>
        <w:gridCol w:w="980"/>
        <w:gridCol w:w="792"/>
        <w:gridCol w:w="3298"/>
      </w:tblGrid>
      <w:tr w:rsidR="002402E3" w:rsidRPr="0050089A" w14:paraId="4BF1CED8" w14:textId="77777777" w:rsidTr="00F9313A">
        <w:trPr>
          <w:trHeight w:val="144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B6A8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038370B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8755D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14:paraId="36F44E7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37B7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408E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>Дата изучения (НЕОБЯЗАТЕЛЬНО)</w:t>
            </w:r>
          </w:p>
          <w:p w14:paraId="14E55D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7655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6E36EB6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50089A" w14:paraId="45A8A209" w14:textId="77777777" w:rsidTr="00F9313A">
        <w:trPr>
          <w:trHeight w:val="144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991B3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B5282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1411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10BB1E0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B79A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1CF72C0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1B8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2CF6A96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CDA51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43B6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16A1485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CFA2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57D9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EDD9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7F9B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3D81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65D8C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B004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https://m.edsoo.ru/746d5dce</w:t>
              </w:r>
            </w:hyperlink>
          </w:p>
          <w:p w14:paraId="0186421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"Множества и элементы логики" (РЭШ) </w:t>
            </w:r>
            <w:hyperlink r:id="rId2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https://resh.edu.ru/subject/lesson/4726/start/198194/</w:t>
              </w:r>
            </w:hyperlink>
          </w:p>
        </w:tc>
      </w:tr>
      <w:tr w:rsidR="002402E3" w:rsidRPr="002402E3" w14:paraId="0E6837F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0F3F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D3A1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977C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5638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277E5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26C31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65FD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https://m.edsoo.ru/be888093</w:t>
              </w:r>
            </w:hyperlink>
          </w:p>
        </w:tc>
      </w:tr>
      <w:tr w:rsidR="002402E3" w:rsidRPr="002402E3" w14:paraId="19B18F01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8C03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41AD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6577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5396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81CD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6C6E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8AC1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https://m.edsoo.ru/4d7f95fe</w:t>
              </w:r>
            </w:hyperlink>
          </w:p>
          <w:p w14:paraId="59AE95B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"Числовые и алгебраические выражения. Линейные уравнения и неравенства" (РЭШ) </w:t>
            </w:r>
            <w:hyperlink r:id="rId2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https://resh.edu.ru/subject/lesson/5100/start/326934/</w:t>
              </w:r>
            </w:hyperlink>
          </w:p>
        </w:tc>
      </w:tr>
      <w:tr w:rsidR="002402E3" w:rsidRPr="002402E3" w14:paraId="38496CAA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7DBD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90BE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AD6D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EFDC5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54D0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C8C15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DD82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https://m.edsoo.ru/44dd1046</w:t>
              </w:r>
            </w:hyperlink>
          </w:p>
        </w:tc>
      </w:tr>
      <w:tr w:rsidR="002402E3" w:rsidRPr="002402E3" w14:paraId="42E57446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A873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1C0B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BED6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F3A9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58B41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09C9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4DB7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https://m.edsoo.ru/d99d8c74</w:t>
              </w:r>
            </w:hyperlink>
          </w:p>
        </w:tc>
      </w:tr>
      <w:tr w:rsidR="002402E3" w:rsidRPr="002402E3" w14:paraId="54E1A79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A72C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3065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7897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204E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30E3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587A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2280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https://m.edsoo.ru/2f36a36f</w:t>
              </w:r>
            </w:hyperlink>
          </w:p>
          <w:p w14:paraId="1CF7436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"Действительные числа" (РЭШ) </w:t>
            </w:r>
            <w:hyperlink r:id="rId3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https://resh.edu.ru/subject/lesson/4730/start/149073/</w:t>
              </w:r>
            </w:hyperlink>
          </w:p>
        </w:tc>
      </w:tr>
      <w:tr w:rsidR="002402E3" w:rsidRPr="002402E3" w14:paraId="00107908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788F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EA3F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5A0D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8049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5D0D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92E0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7BAA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https://m.edsoo.ru/a97a12d9</w:t>
              </w:r>
            </w:hyperlink>
          </w:p>
        </w:tc>
      </w:tr>
      <w:tr w:rsidR="002402E3" w:rsidRPr="002402E3" w14:paraId="442E0B0F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FCBA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346B6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A576F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92A7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0169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1E76A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BA53C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https://m.edsoo.ru/cb723fbd</w:t>
              </w:r>
            </w:hyperlink>
          </w:p>
        </w:tc>
      </w:tr>
      <w:tr w:rsidR="002402E3" w:rsidRPr="002402E3" w14:paraId="5A77C592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B16A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50636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Тождества и тождественные преобразования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2276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ADA09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6672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FC95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AD7D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https://m.edsoo.ru/3a23ac15</w:t>
              </w:r>
            </w:hyperlink>
          </w:p>
        </w:tc>
      </w:tr>
      <w:tr w:rsidR="002402E3" w:rsidRPr="002402E3" w14:paraId="7A234B7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36A2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6C142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Уравнение, корень уравнения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E595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710E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0A97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2069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35F7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https://m.edsoo.ru/11ac68be</w:t>
              </w:r>
            </w:hyperlink>
          </w:p>
          <w:p w14:paraId="188324B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"Квадратные уравнения, неравенства и их системы" </w:t>
            </w:r>
            <w:r w:rsidRPr="0050089A">
              <w:rPr>
                <w:rFonts w:ascii="Times New Roman" w:hAnsi="Times New Roman" w:cs="Times New Roman"/>
                <w:lang w:val="ru-RU"/>
              </w:rPr>
              <w:lastRenderedPageBreak/>
              <w:t xml:space="preserve">(РЭШ) </w:t>
            </w:r>
            <w:hyperlink r:id="rId3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https://resh.edu.ru/subject/lesson/3768/start/158113/</w:t>
              </w:r>
            </w:hyperlink>
          </w:p>
        </w:tc>
      </w:tr>
      <w:tr w:rsidR="002402E3" w:rsidRPr="002402E3" w14:paraId="38F0483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280F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AB69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Неравенство, решение неравенства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B621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E349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55505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7E3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64A0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https://m.edsoo.ru/50bdf26d</w:t>
              </w:r>
            </w:hyperlink>
          </w:p>
          <w:p w14:paraId="32E2916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"Равносильные уравнения и неравенства" (РЭШ) </w:t>
            </w:r>
            <w:hyperlink r:id="rId3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https://resh.edu.ru/subject/lesson/3798/start/159138/</w:t>
              </w:r>
            </w:hyperlink>
          </w:p>
        </w:tc>
      </w:tr>
      <w:tr w:rsidR="002402E3" w:rsidRPr="002402E3" w14:paraId="26229D64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EA01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1FC0A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Метод интервалов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FD40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55A2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01C3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7AE4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6493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https://m.edsoo.ru/775f5d99</w:t>
              </w:r>
            </w:hyperlink>
          </w:p>
        </w:tc>
      </w:tr>
      <w:tr w:rsidR="002402E3" w:rsidRPr="002402E3" w14:paraId="1695EF1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CCED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7B97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3D0C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CDFA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D959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1707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55E0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https://m.edsoo.ru/6ec7a107</w:t>
              </w:r>
            </w:hyperlink>
          </w:p>
        </w:tc>
      </w:tr>
      <w:tr w:rsidR="002402E3" w:rsidRPr="002402E3" w14:paraId="7275CF8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315F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D48F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50F1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0934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F3E9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23CA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E3CF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https://m.edsoo.ru/1914a389</w:t>
              </w:r>
            </w:hyperlink>
          </w:p>
        </w:tc>
      </w:tr>
      <w:tr w:rsidR="002402E3" w:rsidRPr="002402E3" w14:paraId="24AADCD0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8762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9312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F522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AE6ED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DFFAE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A9D2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CDF6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https://m.edsoo.ru/226eeabf</w:t>
              </w:r>
            </w:hyperlink>
          </w:p>
          <w:p w14:paraId="0DF254C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"Функции и графики. Линейная и квадратичная функции" (РЭШ) </w:t>
            </w:r>
            <w:hyperlink r:id="rId4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https://resh.edu.ru/subject/lesson/5175/start/326685/</w:t>
              </w:r>
            </w:hyperlink>
          </w:p>
        </w:tc>
      </w:tr>
      <w:tr w:rsidR="002402E3" w:rsidRPr="002402E3" w14:paraId="51295E6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5E9D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87B2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График функции. Область определения и множество значений функции. Нули функции. Промежутки </w:t>
            </w:r>
            <w:proofErr w:type="spellStart"/>
            <w:r w:rsidRPr="0050089A">
              <w:rPr>
                <w:rFonts w:ascii="Times New Roman" w:hAnsi="Times New Roman" w:cs="Times New Roman"/>
                <w:lang w:val="ru-RU"/>
              </w:rPr>
              <w:t>знакопостоянства</w:t>
            </w:r>
            <w:proofErr w:type="spellEnd"/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A95AC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CC62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9DC8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DAFF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43B7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https://m.edsoo.ru/763e75ee</w:t>
              </w:r>
            </w:hyperlink>
          </w:p>
        </w:tc>
      </w:tr>
      <w:tr w:rsidR="002402E3" w:rsidRPr="002402E3" w14:paraId="3834FF2D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17750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15EB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Чётные и нечётные функции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A7B4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8178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A791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36CC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0BB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https://m.edsoo.ru/ff4564ad</w:t>
              </w:r>
            </w:hyperlink>
          </w:p>
        </w:tc>
      </w:tr>
      <w:tr w:rsidR="002402E3" w:rsidRPr="002402E3" w14:paraId="40AB5B9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2E429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E054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E68B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4E79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63A6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BE02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41F3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https://m.edsoo.ru/66446d3e</w:t>
              </w:r>
            </w:hyperlink>
          </w:p>
          <w:p w14:paraId="250EB7B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"Степень с рациональным показателем" (МЭШ) </w:t>
            </w:r>
            <w:hyperlink r:id="rId4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https://uchebnik.mos.ru/material/116528b4-96b1-4238-8957-f8527c600000</w:t>
              </w:r>
            </w:hyperlink>
          </w:p>
        </w:tc>
      </w:tr>
      <w:tr w:rsidR="002402E3" w:rsidRPr="002402E3" w14:paraId="6A21E3E5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5CE2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38D2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A23B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8557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4262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58715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0037B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https://m.edsoo.ru/6eadc6f1</w:t>
              </w:r>
            </w:hyperlink>
          </w:p>
          <w:p w14:paraId="266775E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04861776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30BA0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CB53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00A2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B2E6A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7054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A378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18C7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https://m.edsoo.ru/3f25a047</w:t>
              </w:r>
            </w:hyperlink>
          </w:p>
        </w:tc>
      </w:tr>
      <w:tr w:rsidR="002402E3" w:rsidRPr="002402E3" w14:paraId="6DDB7AE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EAAC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9CAB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Арифметический корень натуральной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29A1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DFC0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EAA80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D0E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68DF8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https://m.edsoo.ru/d82c36d4</w:t>
              </w:r>
            </w:hyperlink>
          </w:p>
          <w:p w14:paraId="7B5458B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"Арифметический корень натуральной степени" (РЭШ) </w:t>
            </w:r>
            <w:hyperlink r:id="rId5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https://resh.edu.ru/subject/lesson/5498/start/272542/</w:t>
              </w:r>
            </w:hyperlink>
          </w:p>
        </w:tc>
      </w:tr>
      <w:tr w:rsidR="002402E3" w:rsidRPr="002402E3" w14:paraId="0667624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6F2D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E225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Арифметический корень натуральной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8BC2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76D56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56A7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345B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05F3D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https://m.edsoo.ru/fe7fc4db</w:t>
              </w:r>
            </w:hyperlink>
          </w:p>
        </w:tc>
      </w:tr>
      <w:tr w:rsidR="002402E3" w:rsidRPr="002402E3" w14:paraId="703DD62A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2375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15CD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2ACD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CC78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FA50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B5B6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E786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https://m.edsoo.ru/d0f0b260</w:t>
              </w:r>
            </w:hyperlink>
          </w:p>
        </w:tc>
      </w:tr>
      <w:tr w:rsidR="002402E3" w:rsidRPr="002402E3" w14:paraId="667D6521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E05C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40EC0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B939F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B14C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7E95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03F9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43930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https://m.edsoo.ru/c3389865</w:t>
              </w:r>
            </w:hyperlink>
          </w:p>
          <w:p w14:paraId="696BC54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4C16A58D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D7F5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C5E4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2A239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4F2B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FFE3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781F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D24E6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https://m.edsoo.ru/444c4b9c</w:t>
              </w:r>
            </w:hyperlink>
          </w:p>
        </w:tc>
      </w:tr>
      <w:tr w:rsidR="002402E3" w:rsidRPr="002402E3" w14:paraId="09CF3736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9EDC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4108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Действия с арифметическими корнями n–ой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A38E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E68C9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BD15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8A228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BC34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https://m.edsoo.ru/54b815c5</w:t>
              </w:r>
            </w:hyperlink>
          </w:p>
          <w:p w14:paraId="3C5E542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"Корень n-ой степени. Обобщение" (МЭШ) </w:t>
            </w:r>
            <w:hyperlink r:id="rId5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https://uchebnik.mos.ru/material/2707a14d-5e52-41f5-8420-ec11fd667f7e</w:t>
              </w:r>
            </w:hyperlink>
          </w:p>
        </w:tc>
      </w:tr>
      <w:tr w:rsidR="002402E3" w:rsidRPr="002402E3" w14:paraId="41D40B5B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5BA5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A0CB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Действия с арифметическими корнями n–ой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5DCF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A8A1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1054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3411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5DFB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https://m.edsoo.ru/83105a0e</w:t>
              </w:r>
            </w:hyperlink>
          </w:p>
        </w:tc>
      </w:tr>
      <w:tr w:rsidR="002402E3" w:rsidRPr="002402E3" w14:paraId="3A9E3C14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46B6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994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Действия с арифметическими корнями n–ой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9A2A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22A3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ABE1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4AB1E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988E7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https://m.edsoo.ru/2ab1c7bc</w:t>
              </w:r>
            </w:hyperlink>
          </w:p>
        </w:tc>
      </w:tr>
      <w:tr w:rsidR="002402E3" w:rsidRPr="002402E3" w14:paraId="2CED4F4F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3A4B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36F2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Действия с арифметическими корнями n–ой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B0C9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FFC1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7C1E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654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3572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https://m.edsoo.ru/eacb053c</w:t>
              </w:r>
            </w:hyperlink>
          </w:p>
          <w:p w14:paraId="1B948CE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15AAE82F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84CB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2BE4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Действия с арифметическими корнями n–ой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96D9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D6F7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980D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FBD4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7DF19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https://m.edsoo.ru/8a5ada51</w:t>
              </w:r>
            </w:hyperlink>
          </w:p>
        </w:tc>
      </w:tr>
      <w:tr w:rsidR="002402E3" w:rsidRPr="002402E3" w14:paraId="1EA33F38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9A05E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0420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3119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5B28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2ED07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1376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67AA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https://m.edsoo.ru/69106ae7</w:t>
              </w:r>
            </w:hyperlink>
          </w:p>
          <w:p w14:paraId="5E8B3CA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"Иррациональные уравнения и неравенства" (РЭШ) </w:t>
            </w:r>
            <w:hyperlink r:id="rId6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https://resh.edu.ru/subject/lesson/5569/start/159263/</w:t>
              </w:r>
            </w:hyperlink>
          </w:p>
        </w:tc>
      </w:tr>
      <w:tr w:rsidR="002402E3" w:rsidRPr="002402E3" w14:paraId="4A04CD50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D0B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5DED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3973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FD8F3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6B460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B7F9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9E0E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https://m.edsoo.ru/9362fea9</w:t>
              </w:r>
            </w:hyperlink>
          </w:p>
        </w:tc>
      </w:tr>
      <w:tr w:rsidR="002402E3" w:rsidRPr="002402E3" w14:paraId="03196C8F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54B0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C4AF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B5F15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8E5E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99CC6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274D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825A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https://m.edsoo.ru/78d9b391</w:t>
              </w:r>
            </w:hyperlink>
          </w:p>
        </w:tc>
      </w:tr>
      <w:tr w:rsidR="002402E3" w:rsidRPr="002402E3" w14:paraId="0E69A2F5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66B3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BD87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1C935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D1AD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C7B3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F81D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3CF1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https://m.edsoo.ru/de7ca33e</w:t>
              </w:r>
            </w:hyperlink>
          </w:p>
          <w:p w14:paraId="23ABBC7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"Решение иррациональных неравенств" (МЭШ) </w:t>
            </w:r>
            <w:hyperlink r:id="rId6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https://uchebnik.mos.ru/material/a3096722-d8cb-4dc1-b34f-19de932e9690</w:t>
              </w:r>
            </w:hyperlink>
          </w:p>
        </w:tc>
      </w:tr>
      <w:tr w:rsidR="002402E3" w:rsidRPr="002402E3" w14:paraId="770B387F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9D4B4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E889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AC48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412C7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5342B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2775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19F65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https://m.edsoo.ru/87e5e52d</w:t>
              </w:r>
            </w:hyperlink>
          </w:p>
        </w:tc>
      </w:tr>
      <w:tr w:rsidR="002402E3" w:rsidRPr="002402E3" w14:paraId="28E9D88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834D6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C7C2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Свойства и график корня n-ой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3859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8A5C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CBED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1278D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2295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https://m.edsoo.ru/eb0cc5e3</w:t>
              </w:r>
            </w:hyperlink>
          </w:p>
        </w:tc>
      </w:tr>
      <w:tr w:rsidR="002402E3" w:rsidRPr="002402E3" w14:paraId="4DBB168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3D98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C016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Свойства и график корня n-ой степени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DC61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4869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FC37D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F6AC3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9788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https://m.edsoo.ru/5f29b9b5</w:t>
              </w:r>
            </w:hyperlink>
          </w:p>
          <w:p w14:paraId="1CD2600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"Свойства корня n-й степени" (МЭШ) </w:t>
            </w:r>
            <w:hyperlink r:id="rId7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https://uchebnik.mos.ru/material/3</w:t>
              </w:r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lastRenderedPageBreak/>
                <w:t>991e457-2947-4112-9c29-0a055e01e619</w:t>
              </w:r>
            </w:hyperlink>
          </w:p>
        </w:tc>
      </w:tr>
      <w:tr w:rsidR="002402E3" w:rsidRPr="002402E3" w14:paraId="123EB3BD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D24E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D40D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CE47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5DF8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D3B9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52D1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FF752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https://m.edsoo.ru/f13af630</w:t>
              </w:r>
            </w:hyperlink>
          </w:p>
        </w:tc>
      </w:tr>
      <w:tr w:rsidR="002402E3" w:rsidRPr="002402E3" w14:paraId="35C1063B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82074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E937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C70E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3657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A87EA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F2F7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C086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https://m.edsoo.ru/5f605ed0</w:t>
              </w:r>
            </w:hyperlink>
          </w:p>
          <w:p w14:paraId="2CFB0A2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"Определение синуса, косинуса и тангенса угла" (РЭШ) </w:t>
            </w:r>
            <w:hyperlink r:id="rId7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https://resh.edu.ru/subject/lesson/6019/start/199181/</w:t>
              </w:r>
            </w:hyperlink>
          </w:p>
        </w:tc>
      </w:tr>
      <w:tr w:rsidR="002402E3" w:rsidRPr="002402E3" w14:paraId="61C4742D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18E8A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1A1E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E3D2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D715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0E9F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CBC1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9896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https://m.edsoo.ru/ec9f4d78</w:t>
              </w:r>
            </w:hyperlink>
          </w:p>
          <w:p w14:paraId="0588878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"Знаки синуса, косинуса и тангенса" (РЭШ) </w:t>
            </w:r>
            <w:hyperlink r:id="rId7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https://resh.edu.ru/subject/lesson/3863/start/199212/</w:t>
              </w:r>
            </w:hyperlink>
          </w:p>
        </w:tc>
      </w:tr>
      <w:tr w:rsidR="002402E3" w:rsidRPr="002402E3" w14:paraId="0CEFA8D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A9C14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8C65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CDF2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8B65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776F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C331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0736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https://m.edsoo.ru/b8f5d49a</w:t>
              </w:r>
            </w:hyperlink>
          </w:p>
          <w:p w14:paraId="69195C1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"Тождества с арккосинусом, арксинусом, арктангенсом и арккотангенсом" (РЭШ) </w:t>
            </w:r>
            <w:hyperlink r:id="rId7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https://resh.edu.ru/subject/lesson/6322/start/114653/</w:t>
              </w:r>
            </w:hyperlink>
          </w:p>
        </w:tc>
      </w:tr>
      <w:tr w:rsidR="002402E3" w:rsidRPr="002402E3" w14:paraId="408EEA5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2E087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6AEF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22FD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302B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ACAAC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20953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A5C9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https://m.edsoo.ru/f1ff9220</w:t>
              </w:r>
            </w:hyperlink>
          </w:p>
        </w:tc>
      </w:tr>
      <w:tr w:rsidR="002402E3" w:rsidRPr="002402E3" w14:paraId="7483503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1E60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15D4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4270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97D1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10E3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AF74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D012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https://m.edsoo.ru/6df195a0</w:t>
              </w:r>
            </w:hyperlink>
          </w:p>
        </w:tc>
      </w:tr>
      <w:tr w:rsidR="002402E3" w:rsidRPr="002402E3" w14:paraId="3B7878E2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9872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1D08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9DFA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4DE6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74269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9A2F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EE6A8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https://m.edsoo.ru/6b61c578</w:t>
              </w:r>
            </w:hyperlink>
          </w:p>
        </w:tc>
      </w:tr>
      <w:tr w:rsidR="002402E3" w:rsidRPr="002402E3" w14:paraId="390D6E6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23B6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E05A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Основные тригонометрические формулы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BE80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23BC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9B065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F56C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FFC7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https://m.edsoo.ru/6ed2b3ba</w:t>
              </w:r>
            </w:hyperlink>
          </w:p>
          <w:p w14:paraId="7E45063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"Формулы приведения" (РЭШ) </w:t>
            </w:r>
            <w:hyperlink r:id="rId8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https://resh.edu.ru/subject/lesson/3490/start/199398/</w:t>
              </w:r>
            </w:hyperlink>
          </w:p>
        </w:tc>
      </w:tr>
      <w:tr w:rsidR="002402E3" w:rsidRPr="002402E3" w14:paraId="760BB3E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09B2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D73D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Основные тригонометрические формулы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3152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EEBD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A177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3A01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0E34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https://m.edsoo.ru/fcdd2a2e</w:t>
              </w:r>
            </w:hyperlink>
          </w:p>
          <w:p w14:paraId="434CD81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"Формулы половинного аргумента" (РЭШ) </w:t>
            </w:r>
            <w:hyperlink r:id="rId8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https://resh.edu.ru/subject/lesson/3887/start/199367/</w:t>
              </w:r>
            </w:hyperlink>
          </w:p>
        </w:tc>
      </w:tr>
      <w:tr w:rsidR="002402E3" w:rsidRPr="002402E3" w14:paraId="4E33A2DA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1062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4BA7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Основные тригонометрические формулы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81391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7848D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EB13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0D69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5D36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https://m.edsoo.ru/b8a0ff2f</w:t>
              </w:r>
            </w:hyperlink>
          </w:p>
          <w:p w14:paraId="6FACAB4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"Формулы сложения" (РЭШ) </w:t>
            </w:r>
            <w:hyperlink r:id="rId8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https://resh.edu.ru/subject/lesson/4734/start/199305/</w:t>
              </w:r>
            </w:hyperlink>
          </w:p>
        </w:tc>
      </w:tr>
      <w:tr w:rsidR="002402E3" w:rsidRPr="002402E3" w14:paraId="1D11670A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B59F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636B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Основные тригонометрические формулы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5EAF6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AD0F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B04EF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1C6C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3757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https://m.edsoo.ru/12d1413c</w:t>
              </w:r>
            </w:hyperlink>
          </w:p>
          <w:p w14:paraId="257F3B4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"Формулы двойного аргумента" (РЭШ) </w:t>
            </w:r>
            <w:hyperlink r:id="rId8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https://resh.edu.ru/subject/lesson/3489/start/292739/</w:t>
              </w:r>
            </w:hyperlink>
          </w:p>
        </w:tc>
      </w:tr>
      <w:tr w:rsidR="002402E3" w:rsidRPr="002402E3" w14:paraId="7E443C52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AA9B1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D6F0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8D13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FAA0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B00C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A70B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412A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https://m.edsoo.ru/e248c5fc</w:t>
              </w:r>
            </w:hyperlink>
          </w:p>
          <w:p w14:paraId="778D2EA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"Преобразование тригонометрических выражений" (РЭШ) </w:t>
            </w:r>
            <w:hyperlink r:id="rId9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https://resh.edu.ru/subject/lesson/4324/start/199618/</w:t>
              </w:r>
            </w:hyperlink>
          </w:p>
        </w:tc>
      </w:tr>
      <w:tr w:rsidR="002402E3" w:rsidRPr="002402E3" w14:paraId="187CCCF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B0CB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B3130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EECB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CAA7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433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CF1BE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E5E3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https://m.edsoo.ru/09ba5b3d</w:t>
              </w:r>
            </w:hyperlink>
          </w:p>
          <w:p w14:paraId="122109A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"Уравнение </w:t>
            </w:r>
            <w:proofErr w:type="spellStart"/>
            <w:r w:rsidRPr="0050089A">
              <w:rPr>
                <w:rFonts w:ascii="Times New Roman" w:hAnsi="Times New Roman" w:cs="Times New Roman"/>
                <w:lang w:val="ru-RU"/>
              </w:rPr>
              <w:t>cos</w:t>
            </w:r>
            <w:proofErr w:type="spellEnd"/>
            <w:r w:rsidRPr="0050089A">
              <w:rPr>
                <w:rFonts w:ascii="Times New Roman" w:hAnsi="Times New Roman" w:cs="Times New Roman"/>
                <w:lang w:val="ru-RU"/>
              </w:rPr>
              <w:t xml:space="preserve"> x = a." (РЭШ) </w:t>
            </w:r>
            <w:hyperlink r:id="rId9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https://resh.edu.ru/subject/lesson/6317/start/199681/</w:t>
              </w:r>
            </w:hyperlink>
          </w:p>
        </w:tc>
      </w:tr>
      <w:tr w:rsidR="002402E3" w:rsidRPr="002402E3" w14:paraId="61704299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03CD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B739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4DBC53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E819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F261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6550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9626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https://m.edsoo.ru/1f4655da</w:t>
              </w:r>
            </w:hyperlink>
          </w:p>
          <w:p w14:paraId="15A120B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"Уравнение </w:t>
            </w:r>
            <w:proofErr w:type="spellStart"/>
            <w:r w:rsidRPr="0050089A">
              <w:rPr>
                <w:rFonts w:ascii="Times New Roman" w:hAnsi="Times New Roman" w:cs="Times New Roman"/>
                <w:lang w:val="ru-RU"/>
              </w:rPr>
              <w:t>sinx</w:t>
            </w:r>
            <w:proofErr w:type="spellEnd"/>
            <w:r w:rsidRPr="0050089A">
              <w:rPr>
                <w:rFonts w:ascii="Times New Roman" w:hAnsi="Times New Roman" w:cs="Times New Roman"/>
                <w:lang w:val="ru-RU"/>
              </w:rPr>
              <w:t xml:space="preserve">=a" (РЭШ) </w:t>
            </w:r>
            <w:hyperlink r:id="rId9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https://resh.edu.ru/subject/lesson/4736/start/199743/</w:t>
              </w:r>
            </w:hyperlink>
          </w:p>
        </w:tc>
      </w:tr>
      <w:tr w:rsidR="002402E3" w:rsidRPr="002402E3" w14:paraId="70085A3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7E40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4222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F402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9D207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3384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35E8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E2D3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https://m.edsoo.ru/76ce9958</w:t>
              </w:r>
            </w:hyperlink>
          </w:p>
          <w:p w14:paraId="11EA995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"Уравнение </w:t>
            </w:r>
            <w:proofErr w:type="spellStart"/>
            <w:r w:rsidRPr="0050089A">
              <w:rPr>
                <w:rFonts w:ascii="Times New Roman" w:hAnsi="Times New Roman" w:cs="Times New Roman"/>
                <w:lang w:val="ru-RU"/>
              </w:rPr>
              <w:t>tg</w:t>
            </w:r>
            <w:proofErr w:type="spellEnd"/>
            <w:r w:rsidRPr="0050089A">
              <w:rPr>
                <w:rFonts w:ascii="Times New Roman" w:hAnsi="Times New Roman" w:cs="Times New Roman"/>
                <w:lang w:val="ru-RU"/>
              </w:rPr>
              <w:t xml:space="preserve"> x = a" (РЭШ) </w:t>
            </w:r>
            <w:hyperlink r:id="rId9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https://resh.edu.ru/subject/lesson/4737/start/199804/</w:t>
              </w:r>
            </w:hyperlink>
          </w:p>
        </w:tc>
      </w:tr>
      <w:tr w:rsidR="002402E3" w:rsidRPr="002402E3" w14:paraId="7B3630B8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9ED1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8A323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49F0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49FF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A705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4CC1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66C5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https://m.edsoo.ru/8fa598b5</w:t>
              </w:r>
            </w:hyperlink>
          </w:p>
        </w:tc>
      </w:tr>
      <w:tr w:rsidR="002402E3" w:rsidRPr="002402E3" w14:paraId="08B106C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8063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26FA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30C9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63D3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8454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6486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547B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https://m.edsoo.ru/6baefe19</w:t>
              </w:r>
            </w:hyperlink>
          </w:p>
          <w:p w14:paraId="402C908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"Тригонометрические уравнения" (РЭШ) </w:t>
            </w:r>
            <w:hyperlink r:id="rId10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https://resh.edu.ru/subject/lesson/6314/start/199928/</w:t>
              </w:r>
            </w:hyperlink>
          </w:p>
        </w:tc>
      </w:tr>
      <w:tr w:rsidR="002402E3" w:rsidRPr="002402E3" w14:paraId="11BBFBC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5DA63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E15A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1455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DF1BF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00FB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8C05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6CA9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https://m.edsoo.ru/a1f8d141</w:t>
              </w:r>
            </w:hyperlink>
          </w:p>
          <w:p w14:paraId="7B87545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"Однородные тригонометрические уравнения" (РЭШ) </w:t>
            </w:r>
            <w:hyperlink r:id="rId10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https://resh.edu.ru/subject/lesson/6321/start/199989/</w:t>
              </w:r>
            </w:hyperlink>
          </w:p>
        </w:tc>
      </w:tr>
      <w:tr w:rsidR="002402E3" w:rsidRPr="002402E3" w14:paraId="345FADAB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7D21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3CEC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00C5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866F67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C775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A416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C0A9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https://m.edsoo.ru/65a0f2d0</w:t>
              </w:r>
            </w:hyperlink>
          </w:p>
          <w:p w14:paraId="49CF64E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"Методы решения тригонометрических уравнений" (РЭШ) </w:t>
            </w:r>
            <w:hyperlink r:id="rId10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https://resh.edu.ru/subject/lesson/6320/start/200020/</w:t>
              </w:r>
            </w:hyperlink>
          </w:p>
        </w:tc>
      </w:tr>
      <w:tr w:rsidR="002402E3" w:rsidRPr="002402E3" w14:paraId="684472AB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63D3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7DE8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159BB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C2FA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DEA6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609C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1A5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https://m.edsoo.ru/0d8a770d</w:t>
              </w:r>
            </w:hyperlink>
          </w:p>
          <w:p w14:paraId="22BDD94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"Тригонометрические уравнения с параметром" (РЭШ) </w:t>
            </w:r>
            <w:hyperlink r:id="rId10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https://resh.edu.ru/subject/lesson/6318/start/200082/</w:t>
              </w:r>
            </w:hyperlink>
          </w:p>
        </w:tc>
      </w:tr>
      <w:tr w:rsidR="002402E3" w:rsidRPr="002402E3" w14:paraId="2C2B74C7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0051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FACE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97FAB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95908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93DA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E2C6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19EF8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https://m.edsoo.ru/cec28774</w:t>
              </w:r>
            </w:hyperlink>
          </w:p>
          <w:p w14:paraId="63075A9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"Системы тригонометрических уравнений" (РЭШ) </w:t>
            </w:r>
            <w:hyperlink r:id="rId10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https://resh.edu.ru/subject/lesson/6319/start/200172/</w:t>
              </w:r>
            </w:hyperlink>
          </w:p>
        </w:tc>
      </w:tr>
      <w:tr w:rsidR="002402E3" w:rsidRPr="002402E3" w14:paraId="6F1B5018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BBDE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1F97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Решение тригонометрических уравнений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B8E2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38BAFF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A79C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CF25B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6D22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https://m.edsoo.ru/e6eec650</w:t>
              </w:r>
            </w:hyperlink>
          </w:p>
          <w:p w14:paraId="671A181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"Тригонометрические неравенства" (РЭШ) </w:t>
            </w:r>
            <w:hyperlink r:id="rId11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https://resh.edu.ru/subject/lesson/4738/start/200420/</w:t>
              </w:r>
            </w:hyperlink>
          </w:p>
        </w:tc>
      </w:tr>
      <w:tr w:rsidR="002402E3" w:rsidRPr="002402E3" w14:paraId="1030A83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CA0D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12C572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D9DD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D7C5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85F8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25F89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F83D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https://m.edsoo.ru/ae44ac4c</w:t>
              </w:r>
            </w:hyperlink>
          </w:p>
        </w:tc>
      </w:tr>
      <w:tr w:rsidR="002402E3" w:rsidRPr="002402E3" w14:paraId="02B8DD43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318A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5BF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F41A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65C1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57AF9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796B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D84B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https://m.edsoo.ru/b46a8228</w:t>
              </w:r>
            </w:hyperlink>
          </w:p>
        </w:tc>
      </w:tr>
      <w:tr w:rsidR="002402E3" w:rsidRPr="002402E3" w14:paraId="49B624D0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0D0E1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2250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46A5D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125A2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DAC5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A6DE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8573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3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https://m.edsoo.ru/188bbf6c</w:t>
              </w:r>
            </w:hyperlink>
          </w:p>
          <w:p w14:paraId="3516E0A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"Прогрессии и сложные проценты" (РЭШ) </w:t>
            </w:r>
            <w:hyperlink r:id="rId114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https://resh.edu.ru/subject/lesson/5223/start/326717/</w:t>
              </w:r>
            </w:hyperlink>
          </w:p>
        </w:tc>
      </w:tr>
      <w:tr w:rsidR="002402E3" w:rsidRPr="002402E3" w14:paraId="5BCBB7F0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F2E5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1C1F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B9620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4AF83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1C88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69566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E1FE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5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https://m.edsoo.ru/33e6629e</w:t>
              </w:r>
            </w:hyperlink>
          </w:p>
        </w:tc>
      </w:tr>
      <w:tr w:rsidR="002402E3" w:rsidRPr="002402E3" w14:paraId="6DFFDA28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C6128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815B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70E8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3588E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26F7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B2F1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1AD07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6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https://m.edsoo.ru/d36669f8</w:t>
              </w:r>
            </w:hyperlink>
          </w:p>
          <w:p w14:paraId="33BD0F4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"Сложные проценты в математике" (РЭШ) </w:t>
            </w:r>
            <w:hyperlink r:id="rId117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https://uchebnik.mos.ru/material_view/lesson_templates/1090143?menuReferrer=catalogue</w:t>
              </w:r>
            </w:hyperlink>
          </w:p>
          <w:p w14:paraId="77009FD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1AE61351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12A71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5F8E9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ABD8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62821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4E616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FB064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2CC09D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8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https://m.edsoo.ru/1cbf72b1</w:t>
              </w:r>
            </w:hyperlink>
          </w:p>
        </w:tc>
      </w:tr>
      <w:tr w:rsidR="002402E3" w:rsidRPr="002402E3" w14:paraId="0B39D001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7FBA7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0DE8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Формула сложных процентов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62B46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B6FFC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F965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6622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0BCB3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9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https://m.edsoo.ru/538fc437</w:t>
              </w:r>
            </w:hyperlink>
          </w:p>
          <w:p w14:paraId="58B3F7E4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3F3617FE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D789A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8754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Формула сложных процентов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8DE24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6EFCBE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2F3F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7319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5366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0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https://m.edsoo.ru/c2627eca</w:t>
              </w:r>
            </w:hyperlink>
          </w:p>
        </w:tc>
      </w:tr>
      <w:tr w:rsidR="002402E3" w:rsidRPr="002402E3" w14:paraId="41BE7001" w14:textId="77777777" w:rsidTr="00F9313A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332AF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C1B05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57889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E2B4A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F71C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BB19B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985DC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1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https://m.edsoo.ru/49f1b827</w:t>
              </w:r>
            </w:hyperlink>
          </w:p>
          <w:p w14:paraId="47D1412E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lang w:val="ru-RU"/>
              </w:rPr>
              <w:t xml:space="preserve">Урок "Решение комбинированных задач" (РЭШ) </w:t>
            </w:r>
            <w:hyperlink r:id="rId122" w:history="1">
              <w:r w:rsidRPr="0050089A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https://resh.edu.ru/subject/lesson/4739/start/200514/</w:t>
              </w:r>
            </w:hyperlink>
          </w:p>
        </w:tc>
      </w:tr>
      <w:tr w:rsidR="002402E3" w:rsidRPr="0050089A" w14:paraId="6F2E732E" w14:textId="77777777" w:rsidTr="00F9313A">
        <w:trPr>
          <w:trHeight w:val="144"/>
        </w:trPr>
        <w:tc>
          <w:tcPr>
            <w:tcW w:w="36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DBBE97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B73B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68 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03B4B5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8738C" w14:textId="77777777" w:rsidR="002402E3" w:rsidRPr="0050089A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089A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4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59C00" w14:textId="77777777" w:rsidR="002402E3" w:rsidRPr="0050089A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4059AFA" w14:textId="77777777" w:rsidR="002402E3" w:rsidRPr="0050089A" w:rsidRDefault="002402E3" w:rsidP="002402E3">
      <w:pPr>
        <w:spacing w:after="0" w:line="240" w:lineRule="auto"/>
        <w:rPr>
          <w:rFonts w:ascii="Times New Roman" w:hAnsi="Times New Roman" w:cs="Times New Roman"/>
          <w:lang w:val="ru-RU"/>
        </w:rPr>
        <w:sectPr w:rsidR="002402E3" w:rsidRPr="0050089A" w:rsidSect="0060300B">
          <w:pgSz w:w="11906" w:h="16383"/>
          <w:pgMar w:top="993" w:right="1134" w:bottom="851" w:left="1134" w:header="720" w:footer="720" w:gutter="0"/>
          <w:cols w:space="720"/>
        </w:sectPr>
      </w:pPr>
    </w:p>
    <w:p w14:paraId="2F530124" w14:textId="77777777" w:rsidR="002402E3" w:rsidRPr="00DB738C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B7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14:paraId="1E5FA0B7" w14:textId="77777777" w:rsidR="002402E3" w:rsidRPr="00DB738C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7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14318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993"/>
        <w:gridCol w:w="992"/>
        <w:gridCol w:w="2126"/>
        <w:gridCol w:w="3827"/>
        <w:gridCol w:w="3119"/>
      </w:tblGrid>
      <w:tr w:rsidR="002402E3" w:rsidRPr="002402E3" w14:paraId="4D43C062" w14:textId="77777777" w:rsidTr="00F9313A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54FC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41F1F06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FEC2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14:paraId="0733FE2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A9BA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21BF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14:paraId="239721C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F89E38" w14:textId="77777777" w:rsidR="002402E3" w:rsidRPr="00DB738C" w:rsidRDefault="002402E3" w:rsidP="00F931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B738C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14:paraId="17DAC80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377301" w14:textId="77777777" w:rsidR="002402E3" w:rsidRPr="00DB738C" w:rsidRDefault="002402E3" w:rsidP="00F931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>Деятельность учителя с учетом программы воспитания школы</w:t>
            </w:r>
          </w:p>
        </w:tc>
      </w:tr>
      <w:tr w:rsidR="002402E3" w:rsidRPr="00DB738C" w14:paraId="48A7975C" w14:textId="77777777" w:rsidTr="00F9313A">
        <w:trPr>
          <w:trHeight w:val="144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38535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E1B4A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C3D2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7F234DA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6A78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6535D82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268D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206E13E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FE0CB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77C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13EE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4FE52211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6841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6D7E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669F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B7AB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AFF72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A6FBC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598D644D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2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204DB21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2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0210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Формулировать, записывать в символической форме </w:t>
            </w:r>
            <w:r w:rsidRPr="00DB738C">
              <w:rPr>
                <w:sz w:val="22"/>
                <w:szCs w:val="22"/>
              </w:rPr>
              <w:t xml:space="preserve">и </w:t>
            </w:r>
            <w:r w:rsidRPr="00DB738C">
              <w:rPr>
                <w:b/>
                <w:bCs/>
                <w:sz w:val="22"/>
                <w:szCs w:val="22"/>
              </w:rPr>
              <w:t xml:space="preserve">иллюстрировать примерами </w:t>
            </w:r>
            <w:r w:rsidRPr="00DB738C">
              <w:rPr>
                <w:sz w:val="22"/>
                <w:szCs w:val="22"/>
              </w:rPr>
              <w:t xml:space="preserve">свойства степени. </w:t>
            </w:r>
          </w:p>
          <w:p w14:paraId="0AD6FF80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Применять свойства </w:t>
            </w:r>
            <w:r w:rsidRPr="00DB738C">
              <w:rPr>
                <w:sz w:val="22"/>
                <w:szCs w:val="22"/>
              </w:rPr>
              <w:t xml:space="preserve">степени для преобразования выражений. </w:t>
            </w:r>
            <w:r w:rsidRPr="00DB738C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DB738C">
              <w:rPr>
                <w:sz w:val="22"/>
                <w:szCs w:val="22"/>
              </w:rPr>
              <w:t xml:space="preserve">и </w:t>
            </w:r>
            <w:r w:rsidRPr="00DB738C">
              <w:rPr>
                <w:b/>
                <w:bCs/>
                <w:sz w:val="22"/>
                <w:szCs w:val="22"/>
              </w:rPr>
              <w:t xml:space="preserve">иллюстрировать графически </w:t>
            </w:r>
            <w:r w:rsidRPr="00DB738C">
              <w:rPr>
                <w:sz w:val="22"/>
                <w:szCs w:val="22"/>
              </w:rPr>
              <w:t xml:space="preserve">свойства показательной функции. </w:t>
            </w:r>
          </w:p>
          <w:p w14:paraId="75148340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Решать </w:t>
            </w:r>
            <w:r w:rsidRPr="00DB738C">
              <w:rPr>
                <w:sz w:val="22"/>
                <w:szCs w:val="22"/>
              </w:rPr>
              <w:t xml:space="preserve">основные типы показательных уравнений и неравенств. </w:t>
            </w:r>
          </w:p>
          <w:p w14:paraId="2EFC1F78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Использовать цифровые ресурсы </w:t>
            </w:r>
            <w:r w:rsidRPr="00DB738C">
              <w:rPr>
                <w:sz w:val="22"/>
                <w:szCs w:val="22"/>
              </w:rPr>
              <w:t xml:space="preserve">для построения графиков функций и изучения их свойств 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5003C1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-установление доверительных отношений между</w:t>
            </w:r>
          </w:p>
          <w:p w14:paraId="2DACCFB1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педагогическим работником и обучающимися,</w:t>
            </w:r>
          </w:p>
          <w:p w14:paraId="59A88534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способствующих позитивному восприятию обучающимися</w:t>
            </w:r>
          </w:p>
          <w:p w14:paraId="310AF5C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требований и просьб педагогического работника,</w:t>
            </w:r>
          </w:p>
          <w:p w14:paraId="0C84B87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привлечению их внимания к обсуждаемой на уроке</w:t>
            </w:r>
          </w:p>
          <w:p w14:paraId="5AA5F596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информации, активизации познавательной деятельности;</w:t>
            </w:r>
          </w:p>
          <w:p w14:paraId="2BCB7075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побуждение обучающихся соблюдать на уроке</w:t>
            </w:r>
          </w:p>
          <w:p w14:paraId="36A600BC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общепринятые нормы поведения, правила общения со</w:t>
            </w:r>
          </w:p>
          <w:p w14:paraId="19770A09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старшими (педагогическими работниками) и сверстниками</w:t>
            </w:r>
          </w:p>
          <w:p w14:paraId="06C8B7AA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(обучающимися), принципы учебной дисциплины и</w:t>
            </w:r>
          </w:p>
          <w:p w14:paraId="5D3AB7A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самоорганизации;</w:t>
            </w:r>
          </w:p>
          <w:p w14:paraId="30A4FCD4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привлечение внимания обучающихся к ценностному аспекту</w:t>
            </w:r>
          </w:p>
          <w:p w14:paraId="44842576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изучаемых на уроках явлений, организация их работы с</w:t>
            </w:r>
          </w:p>
          <w:p w14:paraId="1C9DEE8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получаемой на уроке социально значимой информацией –</w:t>
            </w:r>
          </w:p>
          <w:p w14:paraId="71D519B1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инициирование ее обсуждения, высказывания обучающимися</w:t>
            </w:r>
          </w:p>
          <w:p w14:paraId="17479B48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своего мнения по ее поводу, выработки своего к ней</w:t>
            </w:r>
          </w:p>
          <w:p w14:paraId="311CD5ED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отношения;</w:t>
            </w:r>
          </w:p>
          <w:p w14:paraId="3A47A47D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использование воспитательных возможностей содержания</w:t>
            </w:r>
          </w:p>
          <w:p w14:paraId="697E1C82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учебного предмета через демонстрацию обучающимся</w:t>
            </w:r>
          </w:p>
          <w:p w14:paraId="2618A3E9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примеров ответственного, гражданского поведения,</w:t>
            </w:r>
          </w:p>
          <w:p w14:paraId="1A54DEB7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проявления человеколюбия и добросердечности, через подбор</w:t>
            </w:r>
          </w:p>
          <w:p w14:paraId="44F0C761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соответствующих текстов для чтения, задач для решения,</w:t>
            </w:r>
          </w:p>
          <w:p w14:paraId="641DB737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проблемных ситуаций для обсуждения в классе;</w:t>
            </w:r>
          </w:p>
          <w:p w14:paraId="630AB728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применение на уроке интерактивных форм работы с</w:t>
            </w:r>
          </w:p>
          <w:p w14:paraId="2D21753D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обучающимися: интеллектуальных игр, стимулирующих</w:t>
            </w:r>
          </w:p>
          <w:p w14:paraId="779B7ABA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познавательную мотивацию обучающихся; дискуссий,</w:t>
            </w:r>
          </w:p>
          <w:p w14:paraId="22C01C0C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которые дают обучающимся возможность приобрести опыт</w:t>
            </w:r>
          </w:p>
          <w:p w14:paraId="3F00B02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ведения конструктивного диалога; групповой работы или</w:t>
            </w:r>
          </w:p>
          <w:p w14:paraId="1873BAEA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работы в парах, которые учат командной работе и</w:t>
            </w:r>
          </w:p>
          <w:p w14:paraId="2AD6738F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взаимодействию с другими детьми;</w:t>
            </w:r>
          </w:p>
          <w:p w14:paraId="001BF28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- включение в урок игровых процедур, которые помогают</w:t>
            </w:r>
          </w:p>
          <w:p w14:paraId="4B347DCF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поддержать мотивацию обучающихся к получению знаний,</w:t>
            </w:r>
          </w:p>
          <w:p w14:paraId="37CB5AB3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налаживанию позитивных межличностных отношений в</w:t>
            </w:r>
          </w:p>
          <w:p w14:paraId="0F63477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классе, помогают установлению доброжелательной</w:t>
            </w:r>
          </w:p>
          <w:p w14:paraId="6EBA64A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атмосферы во время урока;</w:t>
            </w:r>
          </w:p>
          <w:p w14:paraId="7FB4E14A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организация шефства мотивированных и эрудированных</w:t>
            </w:r>
          </w:p>
          <w:p w14:paraId="5933C6BF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обучающихся над их неуспевающими одноклассниками,</w:t>
            </w:r>
          </w:p>
          <w:p w14:paraId="325C78C3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дающего им социально значимый опыт сотрудничества и</w:t>
            </w:r>
          </w:p>
          <w:p w14:paraId="20918F7B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взаимной помощи;</w:t>
            </w:r>
          </w:p>
          <w:p w14:paraId="0B3A35D5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- инициирование и поддержка исследовательской</w:t>
            </w:r>
          </w:p>
          <w:p w14:paraId="532FDF2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</w:t>
            </w:r>
          </w:p>
          <w:p w14:paraId="6E91C764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самостоятельного решения теоретической проблемы,</w:t>
            </w:r>
          </w:p>
          <w:p w14:paraId="699B45C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генерирования и оформления собственных идей,</w:t>
            </w:r>
          </w:p>
          <w:p w14:paraId="04D1E10E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уважительного отношения к чужим идеям, оформленным в работах других </w:t>
            </w: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исследователей, навык публичного</w:t>
            </w:r>
          </w:p>
          <w:p w14:paraId="02B39B2D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выступления перед аудиторией, аргументирования и</w:t>
            </w:r>
          </w:p>
          <w:p w14:paraId="3F54AC98" w14:textId="77777777" w:rsidR="002402E3" w:rsidRPr="00DB738C" w:rsidRDefault="002402E3" w:rsidP="00F9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отстаивания своей точки зрения.</w:t>
            </w:r>
          </w:p>
          <w:p w14:paraId="2E6E133F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49A1146D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8B94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876C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109D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3E98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1D6B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66CE4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72DC34D3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2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04E3863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2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1376A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Формулировать, записывать в символической форме </w:t>
            </w:r>
            <w:r w:rsidRPr="00DB738C">
              <w:rPr>
                <w:sz w:val="22"/>
                <w:szCs w:val="22"/>
              </w:rPr>
              <w:t xml:space="preserve">и </w:t>
            </w:r>
            <w:r w:rsidRPr="00DB738C">
              <w:rPr>
                <w:b/>
                <w:bCs/>
                <w:sz w:val="22"/>
                <w:szCs w:val="22"/>
              </w:rPr>
              <w:t xml:space="preserve">иллюстрировать примерами </w:t>
            </w:r>
            <w:r w:rsidRPr="00DB738C">
              <w:rPr>
                <w:sz w:val="22"/>
                <w:szCs w:val="22"/>
              </w:rPr>
              <w:t xml:space="preserve">свойства логарифма. </w:t>
            </w:r>
          </w:p>
          <w:p w14:paraId="6ED796E6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DB738C">
              <w:rPr>
                <w:sz w:val="22"/>
                <w:szCs w:val="22"/>
              </w:rPr>
              <w:t xml:space="preserve">преобразования выражений, содержащих логарифмы. </w:t>
            </w:r>
          </w:p>
          <w:p w14:paraId="5FC4FB0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Формулировать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иллюстрировать графически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свойства логарифмической функции. </w:t>
            </w:r>
          </w:p>
          <w:p w14:paraId="22DE1C2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Решать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основные типы логарифмических уравнений и неравенств. </w:t>
            </w:r>
          </w:p>
          <w:p w14:paraId="3DEB906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Использовать цифровые ресурсы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для построения графиков функций и изучения их свойств. </w:t>
            </w:r>
          </w:p>
          <w:p w14:paraId="110FF07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Знакомиться с историей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развития математики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89341D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267657C4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975E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D3D1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2D863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9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253A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F200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D8763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110FB3B0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3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226D2EC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3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0301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Оперировать понятием </w:t>
            </w:r>
            <w:r w:rsidRPr="00DB738C">
              <w:rPr>
                <w:sz w:val="22"/>
                <w:szCs w:val="22"/>
              </w:rPr>
              <w:t xml:space="preserve">периодическая функция. </w:t>
            </w:r>
          </w:p>
          <w:p w14:paraId="5BE50E5C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Строить, анализировать, сравнивать </w:t>
            </w:r>
            <w:r w:rsidRPr="00DB738C">
              <w:rPr>
                <w:sz w:val="22"/>
                <w:szCs w:val="22"/>
              </w:rPr>
              <w:t xml:space="preserve">графики тригонометрических функций. </w:t>
            </w:r>
            <w:r w:rsidRPr="00DB738C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DB738C">
              <w:rPr>
                <w:sz w:val="22"/>
                <w:szCs w:val="22"/>
              </w:rPr>
              <w:t xml:space="preserve">и </w:t>
            </w:r>
            <w:r w:rsidRPr="00DB738C">
              <w:rPr>
                <w:b/>
                <w:bCs/>
                <w:sz w:val="22"/>
                <w:szCs w:val="22"/>
              </w:rPr>
              <w:t xml:space="preserve">иллюстрировать графически </w:t>
            </w:r>
            <w:r w:rsidRPr="00DB738C">
              <w:rPr>
                <w:sz w:val="22"/>
                <w:szCs w:val="22"/>
              </w:rPr>
              <w:t xml:space="preserve">свойства тригонометрических функций. </w:t>
            </w:r>
            <w:r w:rsidRPr="00DB738C">
              <w:rPr>
                <w:b/>
                <w:bCs/>
                <w:sz w:val="22"/>
                <w:szCs w:val="22"/>
              </w:rPr>
              <w:t xml:space="preserve">Решать </w:t>
            </w:r>
            <w:r w:rsidRPr="00DB738C">
              <w:rPr>
                <w:sz w:val="22"/>
                <w:szCs w:val="22"/>
              </w:rPr>
              <w:t xml:space="preserve">простейшие тригонометрические неравенства. </w:t>
            </w:r>
          </w:p>
          <w:p w14:paraId="7D64C6D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Использовать графики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для решения тригонометрических неравенств.  </w:t>
            </w:r>
            <w:r w:rsidRPr="00DB738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Использовать цифровые ресурсы </w:t>
            </w:r>
            <w:r w:rsidRPr="00DB738C">
              <w:rPr>
                <w:rFonts w:ascii="Times New Roman" w:hAnsi="Times New Roman" w:cs="Times New Roman"/>
                <w:lang w:val="ru-RU"/>
              </w:rPr>
              <w:t xml:space="preserve">для построения графиков функций и изучения их свойств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2C599B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DB738C" w14:paraId="364405CF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1C67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8331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Производная. Применение производной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C4A4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24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B431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A92E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20947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2EEA912E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3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77D067E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3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03BC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>Оперировать понятиями</w:t>
            </w:r>
            <w:r w:rsidRPr="00DB738C">
              <w:rPr>
                <w:sz w:val="22"/>
                <w:szCs w:val="22"/>
              </w:rPr>
              <w:t xml:space="preserve">: непрерывная функция; производная функции. </w:t>
            </w:r>
          </w:p>
          <w:p w14:paraId="2D520F33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DB738C">
              <w:rPr>
                <w:sz w:val="22"/>
                <w:szCs w:val="22"/>
              </w:rPr>
              <w:t xml:space="preserve">геометрический и физический смысл производной для решения задач. </w:t>
            </w:r>
          </w:p>
          <w:p w14:paraId="401DF171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DB738C">
              <w:rPr>
                <w:sz w:val="22"/>
                <w:szCs w:val="22"/>
              </w:rPr>
              <w:t xml:space="preserve">производные элементарных функций, </w:t>
            </w:r>
            <w:r w:rsidRPr="00DB738C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DB738C">
              <w:rPr>
                <w:sz w:val="22"/>
                <w:szCs w:val="22"/>
              </w:rPr>
              <w:t xml:space="preserve">производные суммы, произведения, частного функций. </w:t>
            </w:r>
          </w:p>
          <w:p w14:paraId="57C454B1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DB738C">
              <w:rPr>
                <w:sz w:val="22"/>
                <w:szCs w:val="22"/>
              </w:rPr>
              <w:t xml:space="preserve">производную для исследования функции на монотонность и экстремумы, </w:t>
            </w:r>
            <w:r w:rsidRPr="00DB738C">
              <w:rPr>
                <w:b/>
                <w:bCs/>
                <w:sz w:val="22"/>
                <w:szCs w:val="22"/>
              </w:rPr>
              <w:t xml:space="preserve">применять результаты исследования </w:t>
            </w:r>
            <w:r w:rsidRPr="00DB738C">
              <w:rPr>
                <w:sz w:val="22"/>
                <w:szCs w:val="22"/>
              </w:rPr>
              <w:t xml:space="preserve">к построению графиков. </w:t>
            </w:r>
          </w:p>
          <w:p w14:paraId="21F1DF92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DB738C">
              <w:rPr>
                <w:sz w:val="22"/>
                <w:szCs w:val="22"/>
              </w:rPr>
              <w:t xml:space="preserve">производную для нахождения наилучшего решения в прикладных, в том числе социально-экономических, задачах. </w:t>
            </w:r>
            <w:r w:rsidRPr="00DB738C">
              <w:rPr>
                <w:b/>
                <w:bCs/>
                <w:sz w:val="22"/>
                <w:szCs w:val="22"/>
              </w:rPr>
              <w:lastRenderedPageBreak/>
              <w:t xml:space="preserve">Знакомиться с историей </w:t>
            </w:r>
            <w:r w:rsidRPr="00DB738C">
              <w:rPr>
                <w:sz w:val="22"/>
                <w:szCs w:val="22"/>
              </w:rPr>
              <w:t xml:space="preserve">развития математического анализа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1AB2A3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767A0BAC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FB3E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6BA9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Интеграл и его применения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F0A90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9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1C65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2CC0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ADD66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41DC6141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3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3E8BD43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3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9834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>Оперировать понятиями</w:t>
            </w:r>
            <w:r w:rsidRPr="00DB738C">
              <w:rPr>
                <w:sz w:val="22"/>
                <w:szCs w:val="22"/>
              </w:rPr>
              <w:t xml:space="preserve">: первообразная, интеграл. </w:t>
            </w:r>
          </w:p>
          <w:p w14:paraId="2930C248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DB738C">
              <w:rPr>
                <w:sz w:val="22"/>
                <w:szCs w:val="22"/>
              </w:rPr>
              <w:t xml:space="preserve">первообразные элементарных функций; </w:t>
            </w:r>
            <w:r w:rsidRPr="00DB738C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DB738C">
              <w:rPr>
                <w:sz w:val="22"/>
                <w:szCs w:val="22"/>
              </w:rPr>
              <w:t xml:space="preserve">интеграл </w:t>
            </w:r>
            <w:r w:rsidRPr="00DB738C">
              <w:rPr>
                <w:b/>
                <w:bCs/>
                <w:sz w:val="22"/>
                <w:szCs w:val="22"/>
              </w:rPr>
              <w:t xml:space="preserve">по формуле </w:t>
            </w:r>
            <w:r w:rsidRPr="00DB738C">
              <w:rPr>
                <w:sz w:val="22"/>
                <w:szCs w:val="22"/>
              </w:rPr>
              <w:t xml:space="preserve">Ньютона–Лейбница. </w:t>
            </w:r>
          </w:p>
          <w:p w14:paraId="4E9A1142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Знакомиться с историей </w:t>
            </w:r>
            <w:r w:rsidRPr="00DB738C">
              <w:rPr>
                <w:sz w:val="22"/>
                <w:szCs w:val="22"/>
              </w:rPr>
              <w:t xml:space="preserve">развития математического анализа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94E74C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5D1031BA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EC71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9604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Системы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804FB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7F5FA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61FC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EDEE8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623A1F2E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РЭШ 11 класс </w:t>
            </w:r>
            <w:hyperlink r:id="rId13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6ACB0AB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4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6001F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>Оперировать понятиями</w:t>
            </w:r>
            <w:r w:rsidRPr="00DB738C">
              <w:rPr>
                <w:sz w:val="22"/>
                <w:szCs w:val="22"/>
              </w:rPr>
              <w:t>: система линейных уравнений и её решение</w:t>
            </w:r>
            <w:r w:rsidRPr="00DB738C">
              <w:rPr>
                <w:i/>
                <w:iCs/>
                <w:sz w:val="22"/>
                <w:szCs w:val="22"/>
              </w:rPr>
              <w:t xml:space="preserve">. </w:t>
            </w:r>
            <w:r w:rsidRPr="00DB738C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DB738C">
              <w:rPr>
                <w:sz w:val="22"/>
                <w:szCs w:val="22"/>
              </w:rPr>
              <w:t xml:space="preserve">систему линейных уравнений для решения практических задач. </w:t>
            </w:r>
          </w:p>
          <w:p w14:paraId="061F543F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Находить решения </w:t>
            </w:r>
            <w:r w:rsidRPr="00DB738C">
              <w:rPr>
                <w:sz w:val="22"/>
                <w:szCs w:val="22"/>
              </w:rPr>
              <w:t xml:space="preserve">простейших систем и совокупностей рациональных уравнений и неравенств. </w:t>
            </w:r>
          </w:p>
          <w:p w14:paraId="7AEFA417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DB738C">
              <w:rPr>
                <w:sz w:val="22"/>
                <w:szCs w:val="22"/>
              </w:rPr>
              <w:t xml:space="preserve">графики функций для решения уравнений. </w:t>
            </w:r>
          </w:p>
          <w:p w14:paraId="5676F0D4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DB738C">
              <w:rPr>
                <w:sz w:val="22"/>
                <w:szCs w:val="22"/>
              </w:rPr>
              <w:t xml:space="preserve">реальные ситуации на языке алгебры, составлять выражения, уравнения, неравенства и системы по условию задачи, </w:t>
            </w:r>
            <w:r w:rsidRPr="00DB738C">
              <w:rPr>
                <w:b/>
                <w:bCs/>
                <w:sz w:val="22"/>
                <w:szCs w:val="22"/>
              </w:rPr>
              <w:t xml:space="preserve">исследовать построенные модели </w:t>
            </w:r>
            <w:r w:rsidRPr="00DB738C">
              <w:rPr>
                <w:sz w:val="22"/>
                <w:szCs w:val="22"/>
              </w:rPr>
              <w:t xml:space="preserve">с использованием аппарата алгебры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01D334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6D6AFD49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50A37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C89A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Натуральные и целые числа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917E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6725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CB49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F8E7EA" w14:textId="77777777" w:rsidR="002402E3" w:rsidRPr="00DB738C" w:rsidRDefault="002402E3" w:rsidP="00F9313A">
            <w:pPr>
              <w:spacing w:after="0" w:line="240" w:lineRule="auto"/>
              <w:rPr>
                <w:lang w:val="ru-RU"/>
              </w:rPr>
            </w:pPr>
            <w:r w:rsidRPr="00DB738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 w:history="1">
              <w:r w:rsidRPr="00DB738C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https://m.edsoo.ru/f11c4afd</w:t>
              </w:r>
            </w:hyperlink>
          </w:p>
          <w:p w14:paraId="15E5B46F" w14:textId="77777777" w:rsidR="002402E3" w:rsidRPr="00DB738C" w:rsidRDefault="002402E3" w:rsidP="00F9313A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 xml:space="preserve">РЭШ 11 класс </w:t>
            </w:r>
            <w:hyperlink r:id="rId14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14:paraId="2847B12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МЭШ 11 класс </w:t>
            </w:r>
            <w:hyperlink r:id="rId14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https://uchebnik.mos.ru/catalogue?aliases=lesson_template,video_lesson,video&amp;subject_program_ids=31937337,32663023&amp;class_level_ids=11,10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2E04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lastRenderedPageBreak/>
              <w:t>Оперировать понятиями</w:t>
            </w:r>
            <w:r w:rsidRPr="00DB738C">
              <w:rPr>
                <w:sz w:val="22"/>
                <w:szCs w:val="22"/>
              </w:rPr>
              <w:t xml:space="preserve">: натуральное число, целое число. </w:t>
            </w:r>
            <w:r w:rsidRPr="00DB738C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DB738C">
              <w:rPr>
                <w:sz w:val="22"/>
                <w:szCs w:val="22"/>
              </w:rPr>
              <w:t xml:space="preserve">признаки делимости целых чисел, разложение числа на </w:t>
            </w:r>
            <w:r w:rsidRPr="00DB738C">
              <w:rPr>
                <w:sz w:val="22"/>
                <w:szCs w:val="22"/>
              </w:rPr>
              <w:lastRenderedPageBreak/>
              <w:t xml:space="preserve">простые множители для решения задач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A33669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2402E3" w14:paraId="5C4AAA88" w14:textId="77777777" w:rsidTr="00F9313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83BAA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B811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4179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9B33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D9AE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C59C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C4B2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Решать прикладные задачи </w:t>
            </w:r>
            <w:r w:rsidRPr="00DB738C">
              <w:rPr>
                <w:sz w:val="22"/>
                <w:szCs w:val="22"/>
              </w:rPr>
              <w:t xml:space="preserve">из различных областей науки и реальной жизни с помощью основных понятий курса алгебры и начал математического анализа. </w:t>
            </w:r>
          </w:p>
          <w:p w14:paraId="5DCFB57B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Выбирать </w:t>
            </w:r>
            <w:r w:rsidRPr="00DB738C">
              <w:rPr>
                <w:sz w:val="22"/>
                <w:szCs w:val="22"/>
              </w:rPr>
              <w:t xml:space="preserve">оптимальные способы вычислений. </w:t>
            </w:r>
          </w:p>
          <w:p w14:paraId="04722134" w14:textId="77777777" w:rsidR="002402E3" w:rsidRPr="00DB738C" w:rsidRDefault="002402E3" w:rsidP="00F9313A">
            <w:pPr>
              <w:pStyle w:val="Default"/>
              <w:rPr>
                <w:sz w:val="22"/>
                <w:szCs w:val="22"/>
              </w:rPr>
            </w:pPr>
            <w:r w:rsidRPr="00DB738C">
              <w:rPr>
                <w:b/>
                <w:bCs/>
                <w:sz w:val="22"/>
                <w:szCs w:val="22"/>
              </w:rPr>
              <w:t xml:space="preserve">Использовать для решения задач </w:t>
            </w:r>
            <w:r w:rsidRPr="00DB738C">
              <w:rPr>
                <w:sz w:val="22"/>
                <w:szCs w:val="22"/>
              </w:rPr>
              <w:t xml:space="preserve">уравнения, неравенства и системы уравнений, свойства функций и графиков 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827C" w14:textId="77777777" w:rsidR="002402E3" w:rsidRPr="00DB738C" w:rsidRDefault="002402E3" w:rsidP="00F931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402E3" w:rsidRPr="00DB738C" w14:paraId="436542BD" w14:textId="77777777" w:rsidTr="00F9313A">
        <w:trPr>
          <w:trHeight w:val="144"/>
        </w:trPr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D1B4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CD7B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102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BC47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EE072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4C31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79D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F1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EBE25FA" w14:textId="77777777" w:rsidR="002402E3" w:rsidRPr="00DB738C" w:rsidRDefault="002402E3" w:rsidP="002402E3">
      <w:pPr>
        <w:spacing w:after="0" w:line="240" w:lineRule="auto"/>
        <w:rPr>
          <w:rFonts w:ascii="Times New Roman" w:hAnsi="Times New Roman" w:cs="Times New Roman"/>
          <w:lang w:val="ru-RU"/>
        </w:rPr>
        <w:sectPr w:rsidR="002402E3" w:rsidRPr="00DB7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C3AF13" w14:textId="77777777" w:rsidR="002402E3" w:rsidRPr="00DB738C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B7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14:paraId="11206224" w14:textId="77777777" w:rsidR="002402E3" w:rsidRPr="00DB738C" w:rsidRDefault="002402E3" w:rsidP="00240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73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5457" w:type="pct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0"/>
        <w:gridCol w:w="1654"/>
        <w:gridCol w:w="608"/>
        <w:gridCol w:w="1203"/>
        <w:gridCol w:w="1248"/>
        <w:gridCol w:w="1491"/>
        <w:gridCol w:w="3549"/>
      </w:tblGrid>
      <w:tr w:rsidR="002402E3" w:rsidRPr="00DB738C" w14:paraId="17179619" w14:textId="77777777" w:rsidTr="002402E3">
        <w:trPr>
          <w:trHeight w:val="144"/>
        </w:trPr>
        <w:tc>
          <w:tcPr>
            <w:tcW w:w="22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1CAD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1CAF195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6C98F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14:paraId="55342A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ECA2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55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F38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>Дата изучения (НЕОБЯЗАТЕЛЬНО)</w:t>
            </w:r>
          </w:p>
        </w:tc>
        <w:tc>
          <w:tcPr>
            <w:tcW w:w="173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A0A2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56E4803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DB738C" w14:paraId="00881248" w14:textId="77777777" w:rsidTr="002402E3">
        <w:trPr>
          <w:trHeight w:val="144"/>
        </w:trPr>
        <w:tc>
          <w:tcPr>
            <w:tcW w:w="22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E607E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B474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7A0E3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737F256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A8B5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4850D8A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5751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60B999B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4B01A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C684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402E3" w:rsidRPr="002402E3" w14:paraId="2D957696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31FC0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E179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Степень с рациональным показателем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B13A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CEE4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E6ED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E0AE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5755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https://m.edsoo.ru/a52939b3</w:t>
              </w:r>
            </w:hyperlink>
          </w:p>
          <w:p w14:paraId="5FD29B1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"Степень с рациональным показателем" (МЭШ) </w:t>
            </w:r>
            <w:hyperlink r:id="rId14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https://uchebnik.mos.ru/material/116528b4-96b1-4238-8957-f8527c600000</w:t>
              </w:r>
            </w:hyperlink>
          </w:p>
        </w:tc>
      </w:tr>
      <w:tr w:rsidR="002402E3" w:rsidRPr="002402E3" w14:paraId="245BBEC9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F3242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F70F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Свойства степени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EA54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768F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81985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E946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F256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https://m.edsoo.ru/ff601408</w:t>
              </w:r>
            </w:hyperlink>
          </w:p>
        </w:tc>
      </w:tr>
      <w:tr w:rsidR="002402E3" w:rsidRPr="002402E3" w14:paraId="7C03A6A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2E5F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2DBA8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9C00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9D25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6699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BD523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8071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https://m.edsoo.ru/3d87e248</w:t>
              </w:r>
            </w:hyperlink>
          </w:p>
        </w:tc>
      </w:tr>
      <w:tr w:rsidR="002402E3" w:rsidRPr="002402E3" w14:paraId="37BE259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1E786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FE69A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7074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EF4B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E62E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F5E7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1A0D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https://m.edsoo.ru/343c6b64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473C0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"Преобразование выражений, содержащих степени с рациональным показателем" (МЭШ) </w:t>
            </w:r>
            <w:hyperlink r:id="rId14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https://uchebnik.mos.ru/material/03de9c11-ba7e-45ff-ae10-2da9266a7b58</w:t>
              </w:r>
            </w:hyperlink>
          </w:p>
        </w:tc>
      </w:tr>
      <w:tr w:rsidR="002402E3" w:rsidRPr="002402E3" w14:paraId="71408B66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5AAC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4D38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4CAD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5CB2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EA01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113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B78A4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https://m.edsoo.ru/4064d354</w:t>
              </w:r>
            </w:hyperlink>
          </w:p>
        </w:tc>
      </w:tr>
      <w:tr w:rsidR="002402E3" w:rsidRPr="002402E3" w14:paraId="26FC0A81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0BE7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6CE9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Показательные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0530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DAA7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1E4F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A692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082F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https://m.edsoo.ru/be76320c</w:t>
              </w:r>
            </w:hyperlink>
          </w:p>
        </w:tc>
      </w:tr>
      <w:tr w:rsidR="002402E3" w:rsidRPr="002402E3" w14:paraId="304647C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BBE1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97B2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Показательные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5B95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33CD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17A2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778AD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16838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https://m.edsoo.ru/3d408009</w:t>
              </w:r>
            </w:hyperlink>
            <w:r w:rsidRPr="00DB738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FC0533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"Показательные уравнения" (МЭШ) </w:t>
            </w:r>
            <w:hyperlink r:id="rId15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https://uchebnik.mos.ru/material/75372c0a-4cb1-4081-a82d-25b9ea64bc15</w:t>
              </w:r>
            </w:hyperlink>
          </w:p>
        </w:tc>
      </w:tr>
      <w:tr w:rsidR="002402E3" w:rsidRPr="002402E3" w14:paraId="01DF6DCD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C06A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8872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Показательные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552B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1DEE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186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2290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CB10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https://m.edsoo.ru/bd5ff0ec</w:t>
              </w:r>
            </w:hyperlink>
          </w:p>
        </w:tc>
      </w:tr>
      <w:tr w:rsidR="002402E3" w:rsidRPr="002402E3" w14:paraId="5D649673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3FD4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97D2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Показательные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2BCE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F58FD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BB4C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2E25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2690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https://m.edsoo.ru/cebf10c6</w:t>
              </w:r>
            </w:hyperlink>
          </w:p>
        </w:tc>
      </w:tr>
      <w:tr w:rsidR="002402E3" w:rsidRPr="002402E3" w14:paraId="572BC01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C903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668BE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Показательные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17CE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2548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0D2D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59D9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B334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https://m.edsoo.ru/536de727</w:t>
              </w:r>
            </w:hyperlink>
          </w:p>
        </w:tc>
      </w:tr>
      <w:tr w:rsidR="002402E3" w:rsidRPr="002402E3" w14:paraId="10941B3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588F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3BFF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88A4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9E738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2EDC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93FD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3E74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https://m.edsoo.ru/85bc8132</w:t>
              </w:r>
            </w:hyperlink>
          </w:p>
          <w:p w14:paraId="784BD76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"Показательная функция" (МЭШ) </w:t>
            </w:r>
            <w:hyperlink r:id="rId15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https://uchebnik.mos.ru/material/dff0a5ea-d370-4f2a-b237-86bd1fefbaeb</w:t>
              </w:r>
            </w:hyperlink>
          </w:p>
        </w:tc>
      </w:tr>
      <w:tr w:rsidR="002402E3" w:rsidRPr="002402E3" w14:paraId="4816EBED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58DE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81F79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339E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D271E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74F2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46E8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20DEF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https://m.edsoo.ru/58e8e2f2</w:t>
              </w:r>
            </w:hyperlink>
          </w:p>
        </w:tc>
      </w:tr>
      <w:tr w:rsidR="002402E3" w:rsidRPr="002402E3" w14:paraId="6D23D166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5BD9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27F3B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 числа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CCE5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443E1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FB0F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4795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03D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https://m.edsoo.ru/3e3230d4</w:t>
              </w:r>
            </w:hyperlink>
          </w:p>
        </w:tc>
      </w:tr>
      <w:tr w:rsidR="002402E3" w:rsidRPr="002402E3" w14:paraId="5FB3C9A3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52B9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07261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Десятичные и натуральные логарифмы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D041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2C7F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F026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B62C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8A1A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https://m.edsoo.ru/1ea72162</w:t>
              </w:r>
            </w:hyperlink>
          </w:p>
          <w:p w14:paraId="5E1ED3E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"Десятичные и натуральные логарифмы" (МЭШ) </w:t>
            </w:r>
            <w:hyperlink r:id="rId16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https://uchebnik.mos.ru/material/a56bd320-e1da-44bb-bc97-66dd91a10afa</w:t>
              </w:r>
            </w:hyperlink>
          </w:p>
        </w:tc>
      </w:tr>
      <w:tr w:rsidR="002402E3" w:rsidRPr="002402E3" w14:paraId="2B7C121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B5D1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E096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FB7F0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45C5E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C600E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CF9B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538A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https://m.edsoo.ru/da48154c</w:t>
              </w:r>
            </w:hyperlink>
          </w:p>
        </w:tc>
      </w:tr>
      <w:tr w:rsidR="002402E3" w:rsidRPr="002402E3" w14:paraId="7F37C313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CF2D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B176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EB2F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74D66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1B5A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2ED7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D86C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https://m.edsoo.ru/4beff03b</w:t>
              </w:r>
            </w:hyperlink>
          </w:p>
        </w:tc>
      </w:tr>
      <w:tr w:rsidR="002402E3" w:rsidRPr="002402E3" w14:paraId="5AECE876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3A0D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D67F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093F4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C44A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2A2A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7587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94E4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https://m.edsoo.ru/fe189f2d</w:t>
              </w:r>
            </w:hyperlink>
          </w:p>
        </w:tc>
      </w:tr>
      <w:tr w:rsidR="002402E3" w:rsidRPr="002402E3" w14:paraId="15C0191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EDB9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A4EA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9062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D248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F81F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9FE0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2505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https://m.edsoo.ru/fadb8aa5</w:t>
              </w:r>
            </w:hyperlink>
          </w:p>
        </w:tc>
      </w:tr>
      <w:tr w:rsidR="002402E3" w:rsidRPr="002402E3" w14:paraId="198C5AA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FE6F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9B85F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Логарифмические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01DF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A6BA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137F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DDFF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5042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https://m.edsoo.ru/3034724e</w:t>
              </w:r>
            </w:hyperlink>
          </w:p>
        </w:tc>
      </w:tr>
      <w:tr w:rsidR="002402E3" w:rsidRPr="002402E3" w14:paraId="5241BB4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7E8B6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B6432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Логарифмические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C435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FE4E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C4CC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A3B3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FA85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https://m.edsoo.ru/712ac2d9</w:t>
              </w:r>
            </w:hyperlink>
          </w:p>
          <w:p w14:paraId="43BA043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"Логарифмические уравнения" (МЭШ) </w:t>
            </w:r>
            <w:hyperlink r:id="rId16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https://uchebnik.mos.ru/material/d98944a2-2aea-413f-997b-997ead07eadf</w:t>
              </w:r>
            </w:hyperlink>
          </w:p>
        </w:tc>
      </w:tr>
      <w:tr w:rsidR="002402E3" w:rsidRPr="002402E3" w14:paraId="16495CB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A7D3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6197F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Логарифмические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EDBE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17279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56198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D414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F263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https://m.edsoo.ru/9e3f4bc9</w:t>
              </w:r>
            </w:hyperlink>
          </w:p>
        </w:tc>
      </w:tr>
      <w:tr w:rsidR="002402E3" w:rsidRPr="002402E3" w14:paraId="785CCB7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627A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DB14D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Логарифмические уравнения и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B75A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CDFE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5A9A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97F1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DB45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https://m.edsoo.ru/15bc1cfb</w:t>
              </w:r>
            </w:hyperlink>
          </w:p>
        </w:tc>
      </w:tr>
      <w:tr w:rsidR="002402E3" w:rsidRPr="002402E3" w14:paraId="7314CBC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68E4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D82A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AFFD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6930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37A4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64C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32D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https://m.edsoo.ru/d68bbe9d</w:t>
              </w:r>
            </w:hyperlink>
          </w:p>
        </w:tc>
      </w:tr>
      <w:tr w:rsidR="002402E3" w:rsidRPr="002402E3" w14:paraId="29BD228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9782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2CC6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C9593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0C19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E93B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4DA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FC10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https://m.edsoo.ru/9d102051</w:t>
              </w:r>
            </w:hyperlink>
          </w:p>
        </w:tc>
      </w:tr>
      <w:tr w:rsidR="002402E3" w:rsidRPr="002402E3" w14:paraId="0F4D716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3627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45A1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B30D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E793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CC7D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A3D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5B27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https://m.edsoo.ru/beeff646</w:t>
              </w:r>
            </w:hyperlink>
          </w:p>
          <w:p w14:paraId="4ACC00F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"Четность и нечетность тригонометрических функций. Периодичность" (РЭШ) </w:t>
            </w:r>
            <w:hyperlink r:id="rId17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https://resh.edu.ru/subject/lesson/3923/start/200607/</w:t>
              </w:r>
            </w:hyperlink>
          </w:p>
        </w:tc>
      </w:tr>
      <w:tr w:rsidR="002402E3" w:rsidRPr="002402E3" w14:paraId="556412A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03367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D046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E3AA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D201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3E84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26C7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8036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https://m.edsoo.ru/d2e4601b</w:t>
              </w:r>
            </w:hyperlink>
          </w:p>
          <w:p w14:paraId="0AB824A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"Обратные тригонометрические функции" (РЭШ) </w:t>
            </w:r>
            <w:hyperlink r:id="rId17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https://resh.edu.ru/subject/lesson/6113/start/200856/</w:t>
              </w:r>
            </w:hyperlink>
          </w:p>
        </w:tc>
      </w:tr>
      <w:tr w:rsidR="002402E3" w:rsidRPr="002402E3" w14:paraId="573F2F7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CA30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62D6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8088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2B191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EC4E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580B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7539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https://m.edsoo.ru/ba9da96d</w:t>
              </w:r>
            </w:hyperlink>
          </w:p>
        </w:tc>
      </w:tr>
      <w:tr w:rsidR="002402E3" w:rsidRPr="002402E3" w14:paraId="7B9D4F1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C86A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684C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033B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CA52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D8D9D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A76B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9CB6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https://m.edsoo.ru/24ab3c53</w:t>
              </w:r>
            </w:hyperlink>
          </w:p>
        </w:tc>
      </w:tr>
      <w:tr w:rsidR="002402E3" w:rsidRPr="002402E3" w14:paraId="2646858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F036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3A57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Примеры тригонометрических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EE46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C082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25CE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62B71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7283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https://m.edsoo.ru/5272b9a1</w:t>
              </w:r>
            </w:hyperlink>
          </w:p>
          <w:p w14:paraId="1E6F135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"Тригонометрические неравенства" (МЭШ) </w:t>
            </w:r>
            <w:hyperlink r:id="rId18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https://uchebnik.mos.ru/material/8503da5a-7edd-4821-a643-06bf9660a73a</w:t>
              </w:r>
            </w:hyperlink>
          </w:p>
        </w:tc>
      </w:tr>
      <w:tr w:rsidR="002402E3" w:rsidRPr="002402E3" w14:paraId="4BE3D98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DE62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3835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Примеры тригонометрических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038A4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CE3E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F85D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F0F3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7264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https://m.edsoo.ru/0c837397</w:t>
              </w:r>
            </w:hyperlink>
          </w:p>
        </w:tc>
      </w:tr>
      <w:tr w:rsidR="002402E3" w:rsidRPr="002402E3" w14:paraId="37FC353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1C7C7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0919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Примеры тригонометрических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E211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8B4B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9D25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6D87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BB92D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https://m.edsoo.ru/e6e1901f</w:t>
              </w:r>
            </w:hyperlink>
          </w:p>
        </w:tc>
      </w:tr>
      <w:tr w:rsidR="002402E3" w:rsidRPr="002402E3" w14:paraId="3A40837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352C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B928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Примеры тригонометрических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1370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82C3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4B6F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CB13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6A83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https://m.edsoo.ru/0f903c75</w:t>
              </w:r>
            </w:hyperlink>
          </w:p>
        </w:tc>
      </w:tr>
      <w:tr w:rsidR="002402E3" w:rsidRPr="002402E3" w14:paraId="55C405C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0A0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2BCC5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Контрольная работа по теме "Логарифмическая функция. Логарифмические уравнения и неравенства.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функции и их графики.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B738C">
              <w:rPr>
                <w:rFonts w:ascii="Times New Roman" w:hAnsi="Times New Roman" w:cs="Times New Roman"/>
                <w:lang w:val="ru-RU"/>
              </w:rPr>
              <w:t>Тригонометрические неравенства"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B10A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CBAC5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F6A3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BB577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737C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https://m.edsoo.ru/10130727</w:t>
              </w:r>
            </w:hyperlink>
          </w:p>
        </w:tc>
      </w:tr>
      <w:tr w:rsidR="002402E3" w:rsidRPr="002402E3" w14:paraId="4A809B7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E11A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94C7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Непрерывные функции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17BF5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4FA8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ABE7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9BD6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356D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https://m.edsoo.ru/403bfb0d</w:t>
              </w:r>
            </w:hyperlink>
          </w:p>
          <w:p w14:paraId="64D7EBD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Видео "Непрерывность функции" (МЭШ) </w:t>
            </w:r>
            <w:hyperlink r:id="rId18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https://uchebnik.mos.ru/material/612041a5-6d94-403e-bc8d-23e9b36352d8</w:t>
              </w:r>
            </w:hyperlink>
          </w:p>
        </w:tc>
      </w:tr>
      <w:tr w:rsidR="002402E3" w:rsidRPr="002402E3" w14:paraId="0757372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8C25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A4D14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Метод интервалов для решения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DA82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8905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36784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2173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23CE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https://m.edsoo.ru/6db0b423</w:t>
              </w:r>
            </w:hyperlink>
          </w:p>
        </w:tc>
      </w:tr>
      <w:tr w:rsidR="002402E3" w:rsidRPr="002402E3" w14:paraId="3FDF939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C50E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77C8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Метод интервалов для решения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27C5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8581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83F6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50C1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E892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https://m.edsoo.ru/0adbce1b</w:t>
              </w:r>
            </w:hyperlink>
          </w:p>
        </w:tc>
      </w:tr>
      <w:tr w:rsidR="002402E3" w:rsidRPr="002402E3" w14:paraId="31E5E36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E41E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320B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Производная функции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C138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6219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2BDB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E53A6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E2CE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https://m.edsoo.ru/0731ad3d</w:t>
              </w:r>
            </w:hyperlink>
          </w:p>
          <w:p w14:paraId="0D0C74B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"Найти значение производной функции # 1" </w:t>
            </w:r>
            <w:hyperlink r:id="rId19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https://uchebnik.mos.ru/material/556fce0f-4608-45c8-8745-c8d516837b28</w:t>
              </w:r>
            </w:hyperlink>
          </w:p>
        </w:tc>
      </w:tr>
      <w:tr w:rsidR="002402E3" w:rsidRPr="002402E3" w14:paraId="389E282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0A66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B9C2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Производная функции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3220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ECF21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FE86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4341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5EA9A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https://m.edsoo.ru/723dd608</w:t>
              </w:r>
            </w:hyperlink>
          </w:p>
        </w:tc>
      </w:tr>
      <w:tr w:rsidR="002402E3" w:rsidRPr="002402E3" w14:paraId="4BBFC0F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84A6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9FA4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4230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FBEB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38AA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BA25E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D83A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https://m.edsoo.ru/6c8d36ff</w:t>
              </w:r>
            </w:hyperlink>
          </w:p>
        </w:tc>
      </w:tr>
      <w:tr w:rsidR="002402E3" w:rsidRPr="002402E3" w14:paraId="6D22F1A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5B42F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3BE4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7F33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9CEF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5684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DDBA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1A06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https://m.edsoo.ru/a413eca9</w:t>
              </w:r>
            </w:hyperlink>
          </w:p>
        </w:tc>
      </w:tr>
      <w:tr w:rsidR="002402E3" w:rsidRPr="002402E3" w14:paraId="7D76A7A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E290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9C25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Производные элементарных функций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C1961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7CE6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5AAA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141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C13B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https://m.edsoo.ru/c7550e5f</w:t>
              </w:r>
            </w:hyperlink>
          </w:p>
          <w:p w14:paraId="5BAC564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"Производная степенной функции" (РЭШ) </w:t>
            </w:r>
            <w:hyperlink r:id="rId19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https://resh.edu.ru/subject/lesson/4922/start/201042/</w:t>
              </w:r>
            </w:hyperlink>
          </w:p>
        </w:tc>
      </w:tr>
      <w:tr w:rsidR="002402E3" w:rsidRPr="002402E3" w14:paraId="753D36E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9958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9D47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Производные элементарных функций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918E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CFB7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A7916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28E8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20CD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https://m.edsoo.ru/14ab3cdb</w:t>
              </w:r>
            </w:hyperlink>
          </w:p>
          <w:p w14:paraId="50D4228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"Производные элементарных функций" (РЭШ) </w:t>
            </w:r>
            <w:hyperlink r:id="rId19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https://resh.edu.ru/subject/lesson/6114/start/201073/</w:t>
              </w:r>
            </w:hyperlink>
          </w:p>
        </w:tc>
      </w:tr>
      <w:tr w:rsidR="002402E3" w:rsidRPr="002402E3" w14:paraId="511CB5F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0666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147A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BCE6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ABC7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CA96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B802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211B2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https://m.edsoo.ru/c12a0552</w:t>
              </w:r>
            </w:hyperlink>
          </w:p>
        </w:tc>
      </w:tr>
      <w:tr w:rsidR="002402E3" w:rsidRPr="002402E3" w14:paraId="11EAA16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C863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4BCA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604A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D0DB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E36B4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6BE1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7162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https://m.edsoo.ru/d598f201</w:t>
              </w:r>
            </w:hyperlink>
          </w:p>
        </w:tc>
      </w:tr>
      <w:tr w:rsidR="002402E3" w:rsidRPr="002402E3" w14:paraId="3D6941A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3FADB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F7F42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5EA90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74D1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5DD7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2D5A0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44CF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https://m.edsoo.ru/1de34d4d</w:t>
              </w:r>
            </w:hyperlink>
          </w:p>
        </w:tc>
      </w:tr>
      <w:tr w:rsidR="002402E3" w:rsidRPr="002402E3" w14:paraId="3511864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9483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3381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AF43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6B3A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5C0F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8944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D4BB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https://m.edsoo.ru/17af2df9</w:t>
              </w:r>
            </w:hyperlink>
          </w:p>
          <w:p w14:paraId="7EFFC41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"Экстремумы функции" (РЭШ) </w:t>
            </w:r>
            <w:hyperlink r:id="rId20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https://resh.edu.ru/subject/lesson/3987/start/273810/</w:t>
              </w:r>
            </w:hyperlink>
          </w:p>
        </w:tc>
      </w:tr>
      <w:tr w:rsidR="002402E3" w:rsidRPr="002402E3" w14:paraId="38D0720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A5F2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0A4C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DF88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325A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F8921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98A6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013B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https://m.edsoo.ru/a8ca5ad4</w:t>
              </w:r>
            </w:hyperlink>
          </w:p>
        </w:tc>
      </w:tr>
      <w:tr w:rsidR="002402E3" w:rsidRPr="002402E3" w14:paraId="48B02A3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237C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12959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1F34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DF162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1BFD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8934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063F1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https://m.edsoo.ru/0b411edd</w:t>
              </w:r>
            </w:hyperlink>
          </w:p>
        </w:tc>
      </w:tr>
      <w:tr w:rsidR="002402E3" w:rsidRPr="002402E3" w14:paraId="4757504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FF19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432D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FBED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5942C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4A69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89D5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98F76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https://m.edsoo.ru/caf9bd2f</w:t>
              </w:r>
            </w:hyperlink>
          </w:p>
        </w:tc>
      </w:tr>
      <w:tr w:rsidR="002402E3" w:rsidRPr="002402E3" w14:paraId="63021B52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FA04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5115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Нахождение наибольшего и </w:t>
            </w: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659E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4721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B02B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46FF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81AC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https://m.edsoo.ru/fac78f05</w:t>
              </w:r>
            </w:hyperlink>
          </w:p>
          <w:p w14:paraId="27F7A85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 xml:space="preserve">Урок "Наибольшее и наименьшее значения функции" (РЭШ) </w:t>
            </w:r>
            <w:hyperlink r:id="rId20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https://resh.edu.ru/subject/lesson/6115/start/36346/</w:t>
              </w:r>
            </w:hyperlink>
          </w:p>
        </w:tc>
      </w:tr>
      <w:tr w:rsidR="002402E3" w:rsidRPr="002402E3" w14:paraId="496B9FE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F137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9E38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9A166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9F98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7A6C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5491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E14D9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https://m.edsoo.ru/fb6a8acf</w:t>
              </w:r>
            </w:hyperlink>
          </w:p>
        </w:tc>
      </w:tr>
      <w:tr w:rsidR="002402E3" w:rsidRPr="002402E3" w14:paraId="29B44A8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35F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53D8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5EA9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468A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7FE6C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5096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07901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https://m.edsoo.ru/cffcb7e5</w:t>
              </w:r>
            </w:hyperlink>
          </w:p>
          <w:p w14:paraId="0F2F6EA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"Наибольшее и наименьшее значение функции" (МЭШ) </w:t>
            </w:r>
            <w:hyperlink r:id="rId21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https://uchebnik.mos.ru/material/d3f09ca7-73e1-4a62-a0f3-26d6eb516803</w:t>
              </w:r>
            </w:hyperlink>
          </w:p>
        </w:tc>
      </w:tr>
      <w:tr w:rsidR="002402E3" w:rsidRPr="002402E3" w14:paraId="3D9CBC1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C7C7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60473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97C15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2378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9E5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7F2B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714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https://m.edsoo.ru/d9469916</w:t>
              </w:r>
            </w:hyperlink>
          </w:p>
        </w:tc>
      </w:tr>
      <w:tr w:rsidR="002402E3" w:rsidRPr="002402E3" w14:paraId="54F5C26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8805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170F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A76CE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9A41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9262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A770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5EB0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https://m.edsoo.ru/ad15000e</w:t>
              </w:r>
            </w:hyperlink>
          </w:p>
        </w:tc>
      </w:tr>
      <w:tr w:rsidR="002402E3" w:rsidRPr="002402E3" w14:paraId="12A4031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FF45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D57F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3842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1B09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FBA2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5B10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5366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https://m.edsoo.ru/86adcbfd</w:t>
              </w:r>
            </w:hyperlink>
          </w:p>
        </w:tc>
      </w:tr>
      <w:tr w:rsidR="002402E3" w:rsidRPr="002402E3" w14:paraId="7D946BC3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7CA7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E54A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C1567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EF2F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5CB30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4BB2D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9E91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https://m.edsoo.ru/13205d80</w:t>
              </w:r>
            </w:hyperlink>
          </w:p>
          <w:p w14:paraId="051123B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"Решение задач с помощью производной" (РЭШ) </w:t>
            </w:r>
            <w:hyperlink r:id="rId21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https://resh.edu.ru/subject/lesson/6195/start/225651/</w:t>
              </w:r>
            </w:hyperlink>
          </w:p>
        </w:tc>
      </w:tr>
      <w:tr w:rsidR="002402E3" w:rsidRPr="002402E3" w14:paraId="0C3F66F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705D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7AF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5091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A2A8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EEE0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2DC8E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81EBC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https://m.edsoo.ru/f8ed5f99</w:t>
              </w:r>
            </w:hyperlink>
          </w:p>
        </w:tc>
      </w:tr>
      <w:tr w:rsidR="002402E3" w:rsidRPr="002402E3" w14:paraId="3331D32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F0A7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1828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Первообразная. Таблица первообразных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91BE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15DB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510A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D4C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3E904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https://m.edsoo.ru/d777edf8</w:t>
              </w:r>
            </w:hyperlink>
          </w:p>
          <w:p w14:paraId="45323BE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"Первообразная" (РЭШ) </w:t>
            </w:r>
            <w:hyperlink r:id="rId21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https://resh.edu.ru/subject/lesson/4924/start/225713/</w:t>
              </w:r>
            </w:hyperlink>
          </w:p>
        </w:tc>
      </w:tr>
      <w:tr w:rsidR="002402E3" w:rsidRPr="00B5606B" w14:paraId="5EF2E00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E7A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1FFA3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Первообразная. Таблица первообразных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CFBD1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7024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EA09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3183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5F17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https://m.edsoo.ru/30c3697b</w:t>
              </w:r>
            </w:hyperlink>
          </w:p>
          <w:p w14:paraId="616E48F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"Правила вычисления первообразной" (РЭШ) </w:t>
            </w:r>
            <w:hyperlink r:id="rId22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https://resh.edu.ru/subject/lesson/3993/start/225744/</w:t>
              </w:r>
            </w:hyperlink>
          </w:p>
        </w:tc>
      </w:tr>
      <w:tr w:rsidR="002402E3" w:rsidRPr="002402E3" w14:paraId="1E04D75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A8A9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3DFA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8F6B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DC8E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0705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2F5E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064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https://m.edsoo.ru/391272c9</w:t>
              </w:r>
            </w:hyperlink>
          </w:p>
          <w:p w14:paraId="78DEFFB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"Площадь криволинейной трапеции. Интеграл и его свойства" (РЭШ) </w:t>
            </w:r>
            <w:hyperlink r:id="rId22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https://resh.edu.ru/subject/lesson/6117/start/225775/</w:t>
              </w:r>
            </w:hyperlink>
          </w:p>
        </w:tc>
      </w:tr>
      <w:tr w:rsidR="002402E3" w:rsidRPr="002402E3" w14:paraId="04AC759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5DF9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EE25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F136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9304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BE4BB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6C8F2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D219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https://m.edsoo.ru/d359fb5f</w:t>
              </w:r>
            </w:hyperlink>
          </w:p>
          <w:p w14:paraId="61BF585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"Вычисление площадей с помощью интегралов" (РЭШ) </w:t>
            </w:r>
            <w:hyperlink r:id="rId22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https://resh.edu.ru/subject/lesson/4037/start/269550/</w:t>
              </w:r>
            </w:hyperlink>
          </w:p>
        </w:tc>
      </w:tr>
      <w:tr w:rsidR="002402E3" w:rsidRPr="002402E3" w14:paraId="2264B142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2905D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D1E1F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D6D14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7064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29A7B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3047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F614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https://m.edsoo.ru/07eb464b</w:t>
              </w:r>
            </w:hyperlink>
          </w:p>
          <w:p w14:paraId="7B630FD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"Применение интегралов для решения геометрических и физических задач" (РЭШ) </w:t>
            </w:r>
            <w:hyperlink r:id="rId22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https://resh.edu.ru/subject/lesson/6118/start/225808/</w:t>
              </w:r>
            </w:hyperlink>
          </w:p>
        </w:tc>
      </w:tr>
      <w:tr w:rsidR="002402E3" w:rsidRPr="002402E3" w14:paraId="466D033D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1035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19528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FFAE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9656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44196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9051D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0D73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https://m.edsoo.ru/b9b225c3</w:t>
              </w:r>
            </w:hyperlink>
          </w:p>
        </w:tc>
      </w:tr>
      <w:tr w:rsidR="002402E3" w:rsidRPr="002402E3" w14:paraId="03EEA35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2261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BD53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CE58F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712D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A43D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8FCA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2387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https://m.edsoo.ru/b800deb4</w:t>
              </w:r>
            </w:hyperlink>
          </w:p>
          <w:p w14:paraId="062CE8E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"Формула Ньютона-Лейбница" (МЭШ) </w:t>
            </w:r>
            <w:hyperlink r:id="rId23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https://uchebnik.mos.ru/material/7dff561d-a075-4af3-8f4d-b7cf668e8555</w:t>
              </w:r>
            </w:hyperlink>
          </w:p>
        </w:tc>
      </w:tr>
      <w:tr w:rsidR="002402E3" w:rsidRPr="002402E3" w14:paraId="60F6D7C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FCB21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482D3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FC48C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0453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D44A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F681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87D9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https://m.edsoo.ru/f5eed075</w:t>
              </w:r>
            </w:hyperlink>
          </w:p>
        </w:tc>
      </w:tr>
      <w:tr w:rsidR="002402E3" w:rsidRPr="002402E3" w14:paraId="6121BF8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0E9E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9F90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2EDF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0CD1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8BE7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F2C7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A1C7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https://m.edsoo.ru/41da431a</w:t>
              </w:r>
            </w:hyperlink>
          </w:p>
        </w:tc>
      </w:tr>
      <w:tr w:rsidR="002402E3" w:rsidRPr="002402E3" w14:paraId="7E95959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DFC9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FA5B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Системы линейных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613B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DFA1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3106B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AC48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2AED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https://m.edsoo.ru/b648235a</w:t>
              </w:r>
            </w:hyperlink>
          </w:p>
          <w:p w14:paraId="27EB07C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"Линейные уравнения и неравенства с двумя переменными" (РЭШ) </w:t>
            </w:r>
            <w:hyperlink r:id="rId23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https://resh.edu.ru/subject/lesson/6122/start/38660/</w:t>
              </w:r>
            </w:hyperlink>
          </w:p>
        </w:tc>
      </w:tr>
      <w:tr w:rsidR="002402E3" w:rsidRPr="002402E3" w14:paraId="15CB90A9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987BD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4247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Системы линейных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729D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D03A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31DA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64C2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4CAA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https://m.edsoo.ru/5ab83864</w:t>
              </w:r>
            </w:hyperlink>
          </w:p>
          <w:p w14:paraId="5CF09D3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"Нелинейные уравнения и неравенства с двумя переменными" (РЭШ) </w:t>
            </w:r>
            <w:hyperlink r:id="rId23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https://resh.edu.ru/subject/lesson/6123/start/149198/</w:t>
              </w:r>
            </w:hyperlink>
          </w:p>
        </w:tc>
      </w:tr>
      <w:tr w:rsidR="002402E3" w:rsidRPr="002402E3" w14:paraId="787F391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962C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F861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9299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CF63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DB76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2B3B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5CC6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https://m.edsoo.ru/a4d65ee5</w:t>
              </w:r>
            </w:hyperlink>
          </w:p>
        </w:tc>
      </w:tr>
      <w:tr w:rsidR="002402E3" w:rsidRPr="002402E3" w14:paraId="52E60C1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F52D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9262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A1E5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8A6D2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98B6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6481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841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https://m.edsoo.ru/aa5962e1</w:t>
              </w:r>
            </w:hyperlink>
          </w:p>
        </w:tc>
      </w:tr>
      <w:tr w:rsidR="002402E3" w:rsidRPr="002402E3" w14:paraId="6BDD818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B789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D502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9D81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2D87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75AB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F361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B82B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https://m.edsoo.ru/48190472</w:t>
              </w:r>
            </w:hyperlink>
          </w:p>
          <w:p w14:paraId="06E3CA8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"Показательные и логарифмические уравнения и неравенства с двумя переменными" (РЭШ) </w:t>
            </w:r>
            <w:hyperlink r:id="rId24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https://resh.edu.ru/subject/lesson/4155/start/38784/</w:t>
              </w:r>
            </w:hyperlink>
          </w:p>
        </w:tc>
      </w:tr>
      <w:tr w:rsidR="002402E3" w:rsidRPr="002402E3" w14:paraId="56BAAFD9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EBB6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87AC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B9AC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6EC19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618F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7DA4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C970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https://m.edsoo.ru/2dbd3859</w:t>
              </w:r>
            </w:hyperlink>
          </w:p>
        </w:tc>
      </w:tr>
      <w:tr w:rsidR="002402E3" w:rsidRPr="002402E3" w14:paraId="60D3E64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8FC8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CF26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Системы и совокупности целых, рациональных, </w:t>
            </w: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иррациональных, показательных, логарифмических уравнений и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C431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5C15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67CC9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1E6A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B388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https://m.edsoo.ru/7ab8d17e</w:t>
              </w:r>
            </w:hyperlink>
          </w:p>
        </w:tc>
      </w:tr>
      <w:tr w:rsidR="002402E3" w:rsidRPr="002402E3" w14:paraId="1BF3931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7540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000B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73FD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92E7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9564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DF34E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FDB02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https://m.edsoo.ru/81cccfe9</w:t>
              </w:r>
            </w:hyperlink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5C5AA18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Видео "Логарифмические неравенства" (МЭШ) </w:t>
            </w:r>
            <w:hyperlink r:id="rId24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https://uchebnik.mos.ru/material/4e33d21d-7d52-477e-a82b-3f559db5a1bf</w:t>
              </w:r>
            </w:hyperlink>
          </w:p>
        </w:tc>
      </w:tr>
      <w:tr w:rsidR="002402E3" w:rsidRPr="002402E3" w14:paraId="20B09053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E5AB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A8F9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2A84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DCC1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FC29B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9E9C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AB1B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https://m.edsoo.ru/039949bf</w:t>
              </w:r>
            </w:hyperlink>
          </w:p>
        </w:tc>
      </w:tr>
      <w:tr w:rsidR="002402E3" w:rsidRPr="002402E3" w14:paraId="50659307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D87A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936A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1A41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0EBE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61BA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005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F8C4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https://m.edsoo.ru/a7d95f79</w:t>
              </w:r>
            </w:hyperlink>
          </w:p>
        </w:tc>
      </w:tr>
      <w:tr w:rsidR="002402E3" w:rsidRPr="002402E3" w14:paraId="1497F451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64A7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35F5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C871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7169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1B1A6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03F4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175AB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https://m.edsoo.ru/ca878deb</w:t>
              </w:r>
            </w:hyperlink>
          </w:p>
          <w:p w14:paraId="31FEBCA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"Решение системы уравнений # 1" (МЭШ) </w:t>
            </w:r>
            <w:hyperlink r:id="rId24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https://uchebnik.mos.ru/material/b1dfa4c3-9de8-443e-b150-1fa5fbdcbaed</w:t>
              </w:r>
            </w:hyperlink>
          </w:p>
        </w:tc>
      </w:tr>
      <w:tr w:rsidR="002402E3" w:rsidRPr="002402E3" w14:paraId="2221953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8480E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51B73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FAE7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062A5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2E3C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A496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DC52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https://m.edsoo.ru/471c735b</w:t>
              </w:r>
            </w:hyperlink>
          </w:p>
        </w:tc>
      </w:tr>
      <w:tr w:rsidR="002402E3" w:rsidRPr="002402E3" w14:paraId="7CAB771D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5C78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4658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6C93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274D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9FE2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7FD0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52CDB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https://m.edsoo.ru/3cee1327</w:t>
              </w:r>
            </w:hyperlink>
          </w:p>
        </w:tc>
      </w:tr>
      <w:tr w:rsidR="002402E3" w:rsidRPr="002402E3" w14:paraId="4596F539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05A13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6F4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0697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A94A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6B59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2698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6646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https://m.edsoo.ru/a35a131d</w:t>
              </w:r>
            </w:hyperlink>
          </w:p>
        </w:tc>
      </w:tr>
      <w:tr w:rsidR="002402E3" w:rsidRPr="002402E3" w14:paraId="23A7588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4A66D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75B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7ABF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BEAC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AE5A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9203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4E08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https://m.edsoo.ru/ef10c4f9</w:t>
              </w:r>
            </w:hyperlink>
          </w:p>
        </w:tc>
      </w:tr>
      <w:tr w:rsidR="002402E3" w:rsidRPr="002402E3" w14:paraId="0832A92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FB8AE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0BCC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Признаки делимости целых чисел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3DC0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C7C5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BDFB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33B5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483EB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https://m.edsoo.ru/51696a67</w:t>
              </w:r>
            </w:hyperlink>
          </w:p>
          <w:p w14:paraId="789BB3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"Натуральные и целые числа. Делимость натуральных чисел" (МЭШ) </w:t>
            </w:r>
            <w:hyperlink r:id="rId25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https://uchebnik.mos.ru/material/ca1cca11-faa8-4aa4-9591-e96707249cfa</w:t>
              </w:r>
            </w:hyperlink>
          </w:p>
        </w:tc>
      </w:tr>
      <w:tr w:rsidR="002402E3" w:rsidRPr="002402E3" w14:paraId="32E4A4D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F82A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3F97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Признаки делимости целых чисел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617E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0ED2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726B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53F2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5957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https://m.edsoo.ru/fab81c0e</w:t>
              </w:r>
            </w:hyperlink>
          </w:p>
        </w:tc>
      </w:tr>
      <w:tr w:rsidR="002402E3" w:rsidRPr="002402E3" w14:paraId="436A85B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5A50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7CE5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Признаки делимости целых чисел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485B3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9FB9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6C33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B5D75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D3AE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https://m.edsoo.ru/ef2c6e43</w:t>
              </w:r>
            </w:hyperlink>
          </w:p>
        </w:tc>
      </w:tr>
      <w:tr w:rsidR="002402E3" w:rsidRPr="002402E3" w14:paraId="6808B3A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9966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2ABE3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0EA1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B0B26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992B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DE97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1940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https://m.edsoo.ru/0312cf8c</w:t>
              </w:r>
            </w:hyperlink>
          </w:p>
        </w:tc>
      </w:tr>
      <w:tr w:rsidR="002402E3" w:rsidRPr="002402E3" w14:paraId="0759F77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1B35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8D82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8628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978A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6E97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8A1F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9C7E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https://m.edsoo.ru/247d2fe7</w:t>
              </w:r>
            </w:hyperlink>
          </w:p>
          <w:p w14:paraId="4BA801C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"Уравнения. Методы решения уравнений" (РЭШ) </w:t>
            </w:r>
            <w:hyperlink r:id="rId25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https://resh.edu.ru/subject/lesson/4932/start/127853/</w:t>
              </w:r>
            </w:hyperlink>
          </w:p>
        </w:tc>
      </w:tr>
      <w:tr w:rsidR="002402E3" w:rsidRPr="002402E3" w14:paraId="31E3B4B4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7F3A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A98C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38E4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85923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7BEE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237E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71F9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https://m.edsoo.ru/e8b87729</w:t>
              </w:r>
            </w:hyperlink>
          </w:p>
        </w:tc>
      </w:tr>
      <w:tr w:rsidR="002402E3" w:rsidRPr="002402E3" w14:paraId="0BAC6981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836D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D44C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367B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6FD6BE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DEE0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11C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F9C4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https://m.edsoo.ru/1bf2fb98</w:t>
              </w:r>
            </w:hyperlink>
          </w:p>
        </w:tc>
      </w:tr>
      <w:tr w:rsidR="002402E3" w:rsidRPr="002402E3" w14:paraId="6682D2C9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58356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6A65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70D8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EABF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71A5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B252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CE1A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https://m.edsoo.ru/9c44c6ca</w:t>
              </w:r>
            </w:hyperlink>
          </w:p>
          <w:p w14:paraId="119A462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"Производная и интеграл" (РЭШ) </w:t>
            </w:r>
            <w:hyperlink r:id="rId26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https://resh.edu.ru/subject/lesson/4163/start/39116/</w:t>
              </w:r>
            </w:hyperlink>
          </w:p>
        </w:tc>
      </w:tr>
      <w:tr w:rsidR="002402E3" w:rsidRPr="002402E3" w14:paraId="08D6EBFC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D49D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66179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</w:t>
            </w: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я знаний. Уравнения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2EF7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88CC2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CA59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AB8F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71E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https://m.edsoo.ru/337aad59</w:t>
              </w:r>
            </w:hyperlink>
          </w:p>
          <w:p w14:paraId="216A5F4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lastRenderedPageBreak/>
              <w:t xml:space="preserve">Урок "Комбинированные задачи" (РЭШ) </w:t>
            </w:r>
            <w:hyperlink r:id="rId26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https://resh.edu.ru/subject/lesson/4934/start/39170/</w:t>
              </w:r>
            </w:hyperlink>
          </w:p>
        </w:tc>
      </w:tr>
      <w:tr w:rsidR="002402E3" w:rsidRPr="002402E3" w14:paraId="61ACE7F2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7E25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1E0A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3DBA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FE7B0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34BF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6C71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1385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https://m.edsoo.ru/a86014e1</w:t>
              </w:r>
            </w:hyperlink>
          </w:p>
          <w:p w14:paraId="55EC34A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"Неравенства. Методы решения неравенств" (РЭШ) </w:t>
            </w:r>
            <w:hyperlink r:id="rId26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https://resh.edu.ru/subject/lesson/4933/start/127884/</w:t>
              </w:r>
            </w:hyperlink>
          </w:p>
        </w:tc>
      </w:tr>
      <w:tr w:rsidR="002402E3" w:rsidRPr="002402E3" w14:paraId="3AF78EED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B23B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6773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8D20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DEF87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DD7F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34BE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33AE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https://m.edsoo.ru/5c45a60a</w:t>
              </w:r>
            </w:hyperlink>
          </w:p>
        </w:tc>
      </w:tr>
      <w:tr w:rsidR="002402E3" w:rsidRPr="002402E3" w14:paraId="41B67160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3003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9C7AA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A1A6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2E08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CFE2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EE6E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DD3E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https://m.edsoo.ru/19304aba</w:t>
              </w:r>
            </w:hyperlink>
          </w:p>
        </w:tc>
      </w:tr>
      <w:tr w:rsidR="002402E3" w:rsidRPr="002402E3" w14:paraId="3BE88421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8356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5C63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1703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9BD3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D211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BC3C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C281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https://m.edsoo.ru/c3d4b282</w:t>
              </w:r>
            </w:hyperlink>
          </w:p>
        </w:tc>
      </w:tr>
      <w:tr w:rsidR="002402E3" w:rsidRPr="002402E3" w14:paraId="6888903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1AF3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AD66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FDA99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20DB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5730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9F6C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D357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https://m.edsoo.ru/a20b8a4c</w:t>
              </w:r>
            </w:hyperlink>
          </w:p>
          <w:p w14:paraId="1DE8015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"Системы уравнений. Методы решения систем уравнений" (РЭШ) </w:t>
            </w:r>
            <w:hyperlink r:id="rId272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https://resh.edu.ru/subject/lesson/4134/start/39002/</w:t>
              </w:r>
            </w:hyperlink>
          </w:p>
        </w:tc>
      </w:tr>
      <w:tr w:rsidR="002402E3" w:rsidRPr="002402E3" w14:paraId="1A4AC43B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27D5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FD5F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F35C7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EC1B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BBADE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B63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ED41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3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https://m.edsoo.ru/a012476d</w:t>
              </w:r>
            </w:hyperlink>
          </w:p>
        </w:tc>
      </w:tr>
      <w:tr w:rsidR="002402E3" w:rsidRPr="002402E3" w14:paraId="3C968EEA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6D16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97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CC26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A9A1D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B1603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5B60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E65C9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7B633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4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https://m.edsoo.ru/d620c191</w:t>
              </w:r>
            </w:hyperlink>
          </w:p>
          <w:p w14:paraId="2C9A756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"Функции. Свойства функций и их графики. Исследование функций" (РЭШ) </w:t>
            </w:r>
            <w:hyperlink r:id="rId275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https://resh.edu.ru/subject/lesson/6124/start/38970/</w:t>
              </w:r>
            </w:hyperlink>
          </w:p>
        </w:tc>
      </w:tr>
      <w:tr w:rsidR="002402E3" w:rsidRPr="002402E3" w14:paraId="7B78FAF5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57E1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27B4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09E5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89035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41181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63E91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AFF17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6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https://m.edsoo.ru/7017196f</w:t>
              </w:r>
            </w:hyperlink>
          </w:p>
        </w:tc>
      </w:tr>
      <w:tr w:rsidR="002402E3" w:rsidRPr="002402E3" w14:paraId="0F3B143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40858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FAE6A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Итоговая контрольная работа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2E3A8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4AB5B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E77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4D75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5E7D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7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https://m.edsoo.ru/513c9889</w:t>
              </w:r>
            </w:hyperlink>
          </w:p>
        </w:tc>
      </w:tr>
      <w:tr w:rsidR="002402E3" w:rsidRPr="002402E3" w14:paraId="1246B47E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37358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100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CF05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Итоговая контрольная работа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D906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A7660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BED03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03F0B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F5042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8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https://m.edsoo.ru/2276973</w:t>
              </w:r>
            </w:hyperlink>
          </w:p>
        </w:tc>
      </w:tr>
      <w:tr w:rsidR="002402E3" w:rsidRPr="002402E3" w14:paraId="6448F5CF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7084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101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6A3E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BA426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5129D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17B37C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4D6CA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E261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9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https://m.edsoo.ru/3330f7ef</w:t>
              </w:r>
            </w:hyperlink>
          </w:p>
          <w:p w14:paraId="3816F886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Урок "Обобщение и систематизация знаний по теме "Действительные числа"" (МЭШ) </w:t>
            </w:r>
            <w:hyperlink r:id="rId280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https://uchebnik.mos.ru/material/e12ebdc1-174b-47c3-90a8-761df8f7f107</w:t>
              </w:r>
            </w:hyperlink>
          </w:p>
        </w:tc>
      </w:tr>
      <w:tr w:rsidR="002402E3" w:rsidRPr="002402E3" w14:paraId="43CEA8F8" w14:textId="77777777" w:rsidTr="002402E3">
        <w:trPr>
          <w:trHeight w:val="144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AEAD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F9EAE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766FC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688FF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261FF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658C9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91F9D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1" w:history="1">
              <w:r w:rsidRPr="00DB738C">
                <w:rPr>
                  <w:rStyle w:val="a3"/>
                  <w:rFonts w:ascii="Times New Roman" w:hAnsi="Times New Roman" w:cs="Times New Roman"/>
                  <w:lang w:val="ru-RU"/>
                </w:rPr>
                <w:t>https://m.edsoo.ru/cead345e</w:t>
              </w:r>
            </w:hyperlink>
          </w:p>
        </w:tc>
      </w:tr>
      <w:tr w:rsidR="002402E3" w:rsidRPr="00DB738C" w14:paraId="050A13A1" w14:textId="77777777" w:rsidTr="002402E3">
        <w:trPr>
          <w:trHeight w:val="144"/>
        </w:trPr>
        <w:tc>
          <w:tcPr>
            <w:tcW w:w="10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351140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3B851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102 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2BCC4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06DAA" w14:textId="77777777" w:rsidR="002402E3" w:rsidRPr="00DB738C" w:rsidRDefault="002402E3" w:rsidP="00F93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38C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22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BF104" w14:textId="77777777" w:rsidR="002402E3" w:rsidRPr="00DB738C" w:rsidRDefault="002402E3" w:rsidP="00F931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E9FAD8D" w14:textId="77777777" w:rsidR="002402E3" w:rsidRPr="00DB738C" w:rsidRDefault="002402E3" w:rsidP="002402E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6175EFB" w14:textId="77777777" w:rsidR="002402E3" w:rsidRPr="0050089A" w:rsidRDefault="002402E3" w:rsidP="002402E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C273F8E" w14:textId="09E70148" w:rsidR="00EC262A" w:rsidRDefault="00EC262A"/>
    <w:p w14:paraId="7E28EBC9" w14:textId="02EA8CE9" w:rsidR="002402E3" w:rsidRDefault="002402E3"/>
    <w:p w14:paraId="69261EB1" w14:textId="77777777" w:rsidR="002402E3" w:rsidRPr="00F23ED9" w:rsidRDefault="002402E3" w:rsidP="002402E3">
      <w:pPr>
        <w:spacing w:before="199" w:after="199" w:line="336" w:lineRule="auto"/>
        <w:ind w:left="120"/>
        <w:rPr>
          <w:lang w:val="ru-RU"/>
        </w:rPr>
      </w:pPr>
      <w:bookmarkStart w:id="12" w:name="block-60470709"/>
      <w:r w:rsidRPr="00F23ED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6745559" w14:textId="77777777" w:rsidR="002402E3" w:rsidRPr="00F23ED9" w:rsidRDefault="002402E3" w:rsidP="002402E3">
      <w:pPr>
        <w:spacing w:before="199" w:after="199" w:line="336" w:lineRule="auto"/>
        <w:ind w:left="120"/>
        <w:rPr>
          <w:lang w:val="ru-RU"/>
        </w:rPr>
      </w:pPr>
    </w:p>
    <w:p w14:paraId="67FB2A7F" w14:textId="77777777" w:rsidR="002402E3" w:rsidRDefault="002402E3" w:rsidP="002402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99A2B05" w14:textId="77777777" w:rsidR="002402E3" w:rsidRDefault="002402E3" w:rsidP="002402E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2402E3" w:rsidRPr="00F23ED9" w14:paraId="275EB28B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A713357" w14:textId="77777777" w:rsidR="002402E3" w:rsidRDefault="002402E3" w:rsidP="00F9313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CB3FE4" w14:textId="77777777" w:rsidR="002402E3" w:rsidRPr="00F23ED9" w:rsidRDefault="002402E3" w:rsidP="00F9313A">
            <w:pPr>
              <w:spacing w:after="0"/>
              <w:ind w:left="192"/>
              <w:rPr>
                <w:lang w:val="ru-RU"/>
              </w:rPr>
            </w:pPr>
            <w:r w:rsidRPr="00F23E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402E3" w14:paraId="139C3A2E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6F4587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6F36CA9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402E3" w:rsidRPr="00F23ED9" w14:paraId="5FB16A82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B70C5A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5CB5A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402E3" w:rsidRPr="00F23ED9" w14:paraId="3C2AFE4F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44FE8D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8A3BA3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402E3" w:rsidRPr="00F23ED9" w14:paraId="4EFD505A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86AF72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97DCC6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402E3" w:rsidRPr="00F23ED9" w14:paraId="246DA204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7005DE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1FD65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402E3" w:rsidRPr="00F23ED9" w14:paraId="78356F98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ED3CF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448641C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402E3" w14:paraId="56BA5D93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50709D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122FA3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:rsidRPr="00F23ED9" w14:paraId="1AB8A768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6A4B6A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0108B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2402E3" w:rsidRPr="00F23ED9" w14:paraId="17467AE0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FB007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4DE49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402E3" w:rsidRPr="00F23ED9" w14:paraId="490927DB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5E4A1F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F2567B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402E3" w:rsidRPr="00F23ED9" w14:paraId="6E0E630D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F4ADBD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5E1AF48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402E3" w:rsidRPr="00F23ED9" w14:paraId="612A0791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FADA5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A9715B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402E3" w14:paraId="41110C3F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7134F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08F7A4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402E3" w:rsidRPr="00F23ED9" w14:paraId="7F31D172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60F932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E8DC0F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402E3" w:rsidRPr="00F23ED9" w14:paraId="7476907D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53D085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74AF5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2402E3" w:rsidRPr="00F23ED9" w14:paraId="60E1A97D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391F1F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FD4F8E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402E3" w:rsidRPr="00F23ED9" w14:paraId="7893058A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C30155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BB0CC1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402E3" w:rsidRPr="00F23ED9" w14:paraId="47F18826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B488854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8A2C878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402E3" w14:paraId="560133C3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800EA8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312263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402E3" w:rsidRPr="00F23ED9" w14:paraId="35DB3810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72BAD2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19ED84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402E3" w:rsidRPr="00F23ED9" w14:paraId="2FB4F6C4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602A0B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DDC83B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402E3" w14:paraId="77F89E49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C6B926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5DC1AAF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2402E3" w:rsidRPr="00F23ED9" w14:paraId="0B9E69BC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7DD5A3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1DBE2F4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402E3" w14:paraId="43BB119D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74B028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3ACB57A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402E3" w:rsidRPr="00F23ED9" w14:paraId="3C2F5B28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A9F9D7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68812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402E3" w:rsidRPr="00F23ED9" w14:paraId="3731CA67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FC8EAE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9E8131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402E3" w:rsidRPr="00F23ED9" w14:paraId="63E884C2" w14:textId="77777777" w:rsidTr="00F931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C2E91DC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9E607D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6A39EF4D" w14:textId="77777777" w:rsidR="002402E3" w:rsidRPr="00F23ED9" w:rsidRDefault="002402E3" w:rsidP="002402E3">
      <w:pPr>
        <w:spacing w:after="0" w:line="336" w:lineRule="auto"/>
        <w:ind w:left="120"/>
        <w:rPr>
          <w:lang w:val="ru-RU"/>
        </w:rPr>
      </w:pPr>
    </w:p>
    <w:p w14:paraId="4B9E3B3B" w14:textId="77777777" w:rsidR="002402E3" w:rsidRDefault="002402E3" w:rsidP="002402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053339B" w14:textId="77777777" w:rsidR="002402E3" w:rsidRDefault="002402E3" w:rsidP="002402E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2402E3" w:rsidRPr="00F23ED9" w14:paraId="4D9E6148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EF8DBC" w14:textId="77777777" w:rsidR="002402E3" w:rsidRDefault="002402E3" w:rsidP="00F9313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B1D49A1" w14:textId="77777777" w:rsidR="002402E3" w:rsidRPr="00F23ED9" w:rsidRDefault="002402E3" w:rsidP="00F9313A">
            <w:pPr>
              <w:spacing w:after="0"/>
              <w:ind w:left="192"/>
              <w:rPr>
                <w:lang w:val="ru-RU"/>
              </w:rPr>
            </w:pPr>
            <w:r w:rsidRPr="00F23E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402E3" w14:paraId="6571B6EE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06DF0C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2A7ABAC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402E3" w:rsidRPr="00F23ED9" w14:paraId="52E4B983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83B34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582B84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402E3" w:rsidRPr="00F23ED9" w14:paraId="306D160E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DAD2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0D7C35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402E3" w:rsidRPr="00F23ED9" w14:paraId="41E992F5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3D4D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C38964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402E3" w14:paraId="6B6A0A7F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79C3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6EFDFCF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:rsidRPr="00F23ED9" w14:paraId="5156ED0D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21A58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BD8A5A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402E3" w:rsidRPr="00F23ED9" w14:paraId="06D0A8E9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D0E43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ECFD94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402E3" w:rsidRPr="00F23ED9" w14:paraId="6C4BF0E4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C93D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7F0647D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402E3" w:rsidRPr="00F23ED9" w14:paraId="520ABE88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6540B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F7120F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402E3" w:rsidRPr="00F23ED9" w14:paraId="25455F41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C4B9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12C8DB7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402E3" w:rsidRPr="00F23ED9" w14:paraId="3CC6B760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64014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4932A3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402E3" w14:paraId="360CD51B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75B75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50759CC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402E3" w:rsidRPr="00F23ED9" w14:paraId="3EA41EE4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58392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495B74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402E3" w:rsidRPr="00F23ED9" w14:paraId="06E43987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41E85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07B57CE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402E3" w:rsidRPr="00F23ED9" w14:paraId="6E8FAF36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FB2A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9F59CDD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402E3" w:rsidRPr="00F23ED9" w14:paraId="65B88DF9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419E2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55D41F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402E3" w14:paraId="2714D4F8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B833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455B530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402E3" w:rsidRPr="00F23ED9" w14:paraId="0A460883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3B027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3DA56F0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402E3" w:rsidRPr="00F23ED9" w14:paraId="5D1EBD18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13C7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F3987E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402E3" w:rsidRPr="00F23ED9" w14:paraId="15BC4C63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49336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645257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402E3" w:rsidRPr="00F23ED9" w14:paraId="5D8098B7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CB1DD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245DEC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402E3" w:rsidRPr="00F23ED9" w14:paraId="56AE8545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F7A3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4AFC89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402E3" w:rsidRPr="00F23ED9" w14:paraId="3A1BBF11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3B880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6DF285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402E3" w:rsidRPr="00F23ED9" w14:paraId="535090EF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DC42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4DA3C8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54D4F9C3" w14:textId="77777777" w:rsidR="002402E3" w:rsidRPr="00F23ED9" w:rsidRDefault="002402E3" w:rsidP="002402E3">
      <w:pPr>
        <w:spacing w:after="0" w:line="336" w:lineRule="auto"/>
        <w:ind w:left="120"/>
        <w:rPr>
          <w:lang w:val="ru-RU"/>
        </w:rPr>
      </w:pPr>
    </w:p>
    <w:p w14:paraId="097E9EFC" w14:textId="77777777" w:rsidR="002402E3" w:rsidRPr="00F23ED9" w:rsidRDefault="002402E3" w:rsidP="002402E3">
      <w:pPr>
        <w:rPr>
          <w:lang w:val="ru-RU"/>
        </w:rPr>
        <w:sectPr w:rsidR="002402E3" w:rsidRPr="00F23ED9">
          <w:pgSz w:w="11906" w:h="16383"/>
          <w:pgMar w:top="1134" w:right="850" w:bottom="1134" w:left="1701" w:header="720" w:footer="720" w:gutter="0"/>
          <w:cols w:space="720"/>
        </w:sectPr>
      </w:pPr>
    </w:p>
    <w:p w14:paraId="59A5E7A9" w14:textId="77777777" w:rsidR="002402E3" w:rsidRDefault="002402E3" w:rsidP="002402E3">
      <w:pPr>
        <w:spacing w:before="199" w:after="199" w:line="336" w:lineRule="auto"/>
        <w:ind w:left="120"/>
      </w:pPr>
      <w:bookmarkStart w:id="13" w:name="block-604707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CB52E7D" w14:textId="77777777" w:rsidR="002402E3" w:rsidRDefault="002402E3" w:rsidP="002402E3">
      <w:pPr>
        <w:spacing w:after="0"/>
        <w:ind w:left="120"/>
      </w:pPr>
    </w:p>
    <w:p w14:paraId="5DC5410F" w14:textId="77777777" w:rsidR="002402E3" w:rsidRDefault="002402E3" w:rsidP="002402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35DB982" w14:textId="77777777" w:rsidR="002402E3" w:rsidRDefault="002402E3" w:rsidP="002402E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2402E3" w14:paraId="123DF3B7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A2A0FE" w14:textId="77777777" w:rsidR="002402E3" w:rsidRDefault="002402E3" w:rsidP="00F9313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307185A" w14:textId="77777777" w:rsidR="002402E3" w:rsidRDefault="002402E3" w:rsidP="00F9313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402E3" w14:paraId="76F163C2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BB5DB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8080695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402E3" w:rsidRPr="00F23ED9" w14:paraId="7D2C1C45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8CFD5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CDEDF5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402E3" w14:paraId="59A92223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0457E5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50C085A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2402E3" w:rsidRPr="00F23ED9" w14:paraId="6446BF6D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88F707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1DA06E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402E3" w:rsidRPr="00F23ED9" w14:paraId="619DF915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92AA2B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3B0684C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402E3" w:rsidRPr="00F23ED9" w14:paraId="741E7D63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6993C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1577B3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402E3" w14:paraId="3D13E6BC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0BD36B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5E8550F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14:paraId="094B2A21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877C4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BB8BD83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2402E3" w:rsidRPr="00F23ED9" w14:paraId="626CB128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39BD7C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CB2CCE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402E3" w14:paraId="411202E0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D53E8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5CD53BB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2402E3" w:rsidRPr="00F23ED9" w14:paraId="6283C2FF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05325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1688A0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402E3" w:rsidRPr="00F23ED9" w14:paraId="7C09D9D3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DCA10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21A7510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2402E3" w14:paraId="40F804C1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0F66CF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8BEF635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2402E3" w:rsidRPr="00F23ED9" w14:paraId="3A54D6BA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5DB2E1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484EBBF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402E3" w14:paraId="709A80AD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BE7D54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DDADE9A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402E3" w14:paraId="3E5122C4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24758A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62180A6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402E3" w:rsidRPr="00F23ED9" w14:paraId="26AD8710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9AF977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052770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2402E3" w:rsidRPr="00F23ED9" w14:paraId="70EE95AA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232EC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2C66A7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402E3" w:rsidRPr="00F23ED9" w14:paraId="7AC37C69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F09D7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8D47CC6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2402E3" w14:paraId="3B4D9288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888C91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2978EC8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402E3" w:rsidRPr="00F23ED9" w14:paraId="473C3FD5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FB394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5D0684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2402E3" w:rsidRPr="00F23ED9" w14:paraId="11BD8360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69AD6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A2D951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402E3" w14:paraId="54A22998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E65C28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0E5A2C5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402E3" w:rsidRPr="00F23ED9" w14:paraId="33038000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2297B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624209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402E3" w14:paraId="05D56339" w14:textId="77777777" w:rsidTr="00F931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52417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6A728CE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14:paraId="664C22E6" w14:textId="77777777" w:rsidR="002402E3" w:rsidRDefault="002402E3" w:rsidP="002402E3">
      <w:pPr>
        <w:spacing w:after="0"/>
        <w:ind w:left="120"/>
      </w:pPr>
    </w:p>
    <w:p w14:paraId="11E3BD4E" w14:textId="77777777" w:rsidR="002402E3" w:rsidRDefault="002402E3" w:rsidP="002402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8E21474" w14:textId="77777777" w:rsidR="002402E3" w:rsidRDefault="002402E3" w:rsidP="002402E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2402E3" w14:paraId="1C71F059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378C0B" w14:textId="77777777" w:rsidR="002402E3" w:rsidRDefault="002402E3" w:rsidP="00F9313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045D09" w14:textId="77777777" w:rsidR="002402E3" w:rsidRDefault="002402E3" w:rsidP="00F9313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402E3" w14:paraId="06A3D851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1E4426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293A06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402E3" w:rsidRPr="00F23ED9" w14:paraId="5E9D8EBB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AE50A0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57E29D" w14:textId="77777777" w:rsidR="002402E3" w:rsidRPr="00F23ED9" w:rsidRDefault="002402E3" w:rsidP="00F9313A">
            <w:pPr>
              <w:spacing w:after="0" w:line="336" w:lineRule="auto"/>
              <w:ind w:left="172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402E3" w:rsidRPr="00F23ED9" w14:paraId="67DEA7B5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7972C6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3503C7" w14:textId="77777777" w:rsidR="002402E3" w:rsidRPr="00F23ED9" w:rsidRDefault="002402E3" w:rsidP="00F9313A">
            <w:pPr>
              <w:spacing w:after="0" w:line="336" w:lineRule="auto"/>
              <w:ind w:left="172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402E3" w:rsidRPr="00F23ED9" w14:paraId="1BE4F10E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D4B05B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7E7895" w14:textId="77777777" w:rsidR="002402E3" w:rsidRPr="00F23ED9" w:rsidRDefault="002402E3" w:rsidP="00F9313A">
            <w:pPr>
              <w:spacing w:after="0" w:line="336" w:lineRule="auto"/>
              <w:ind w:left="172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402E3" w14:paraId="2CABD1D1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00628E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D1AB77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14:paraId="4443FC17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9D13BE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0B518A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2402E3" w:rsidRPr="00F23ED9" w14:paraId="11704FBB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2AD9D7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F404FE" w14:textId="77777777" w:rsidR="002402E3" w:rsidRPr="00F23ED9" w:rsidRDefault="002402E3" w:rsidP="00F9313A">
            <w:pPr>
              <w:spacing w:after="0" w:line="336" w:lineRule="auto"/>
              <w:ind w:left="172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402E3" w14:paraId="6B90933C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AF690A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5D6FA4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2402E3" w14:paraId="5DC78B4A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6D4887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8433E5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14:paraId="21A3FCEE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379170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D363AF" w14:textId="77777777" w:rsidR="002402E3" w:rsidRDefault="002402E3" w:rsidP="00F9313A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:rsidRPr="00F23ED9" w14:paraId="6239DB2C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2AED76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E487C8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402E3" w:rsidRPr="00F23ED9" w14:paraId="13C910CC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9A06D1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0465FB" w14:textId="77777777" w:rsidR="002402E3" w:rsidRPr="00F23ED9" w:rsidRDefault="002402E3" w:rsidP="00F9313A">
            <w:pPr>
              <w:spacing w:after="0" w:line="336" w:lineRule="auto"/>
              <w:ind w:left="172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402E3" w:rsidRPr="00F23ED9" w14:paraId="26E894DD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9627F2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872D7A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402E3" w14:paraId="12FA20F4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A39935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39658F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402E3" w:rsidRPr="00F23ED9" w14:paraId="5BF93E1E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CEE9D0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EC9ABE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402E3" w:rsidRPr="00F23ED9" w14:paraId="552B09AB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D0EF9A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848D3D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402E3" w:rsidRPr="00F23ED9" w14:paraId="4E5B9037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1EBAEA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F5877E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402E3" w:rsidRPr="00F23ED9" w14:paraId="461E5175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B86499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F81A86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402E3" w:rsidRPr="00F23ED9" w14:paraId="22E10D72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27D9FC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E26246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402E3" w14:paraId="3104A630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CD851D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7873F1" w14:textId="77777777" w:rsidR="002402E3" w:rsidRDefault="002402E3" w:rsidP="00F9313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402E3" w:rsidRPr="00F23ED9" w14:paraId="7325E20F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685DC6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E242B5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402E3" w:rsidRPr="00F23ED9" w14:paraId="1EC06E20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5E3E28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833CCE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402E3" w:rsidRPr="00F23ED9" w14:paraId="6D73ADF2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4D7972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38F09E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402E3" w14:paraId="2AED5E64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E500DF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5F2A7A" w14:textId="77777777" w:rsidR="002402E3" w:rsidRDefault="002402E3" w:rsidP="00F9313A">
            <w:pPr>
              <w:spacing w:after="0" w:line="336" w:lineRule="auto"/>
              <w:ind w:left="172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2402E3" w:rsidRPr="00F23ED9" w14:paraId="1EE718CA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4AF486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939C7C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402E3" w14:paraId="6E72545B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AECBC3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CBAB2B" w14:textId="77777777" w:rsidR="002402E3" w:rsidRDefault="002402E3" w:rsidP="00F9313A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2402E3" w:rsidRPr="00F23ED9" w14:paraId="5BE9F3F5" w14:textId="77777777" w:rsidTr="00F931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1B08B1" w14:textId="77777777" w:rsidR="002402E3" w:rsidRDefault="002402E3" w:rsidP="00F9313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293BDA" w14:textId="77777777" w:rsidR="002402E3" w:rsidRPr="00F23ED9" w:rsidRDefault="002402E3" w:rsidP="00F9313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3940EF12" w14:textId="77777777" w:rsidR="002402E3" w:rsidRPr="00F23ED9" w:rsidRDefault="002402E3" w:rsidP="002402E3">
      <w:pPr>
        <w:rPr>
          <w:lang w:val="ru-RU"/>
        </w:rPr>
        <w:sectPr w:rsidR="002402E3" w:rsidRPr="00F23ED9">
          <w:pgSz w:w="11906" w:h="16383"/>
          <w:pgMar w:top="1134" w:right="850" w:bottom="1134" w:left="1701" w:header="720" w:footer="720" w:gutter="0"/>
          <w:cols w:space="720"/>
        </w:sectPr>
      </w:pPr>
    </w:p>
    <w:p w14:paraId="0B20630E" w14:textId="77777777" w:rsidR="002402E3" w:rsidRPr="00F23ED9" w:rsidRDefault="002402E3" w:rsidP="002402E3">
      <w:pPr>
        <w:spacing w:before="199" w:after="199" w:line="336" w:lineRule="auto"/>
        <w:ind w:left="120"/>
        <w:rPr>
          <w:lang w:val="ru-RU"/>
        </w:rPr>
      </w:pPr>
      <w:bookmarkStart w:id="14" w:name="block-60470711"/>
      <w:bookmarkEnd w:id="13"/>
      <w:r w:rsidRPr="00F23E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484B792" w14:textId="77777777" w:rsidR="002402E3" w:rsidRPr="00F23ED9" w:rsidRDefault="002402E3" w:rsidP="002402E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2402E3" w:rsidRPr="00F23ED9" w14:paraId="35912CB6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351AE" w14:textId="77777777" w:rsidR="002402E3" w:rsidRDefault="002402E3" w:rsidP="00F9313A">
            <w:pPr>
              <w:spacing w:after="0"/>
              <w:ind w:left="192"/>
            </w:pPr>
            <w:r w:rsidRPr="00F23E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2E13A95" w14:textId="77777777" w:rsidR="002402E3" w:rsidRPr="00F23ED9" w:rsidRDefault="002402E3" w:rsidP="00F9313A">
            <w:pPr>
              <w:spacing w:after="0"/>
              <w:ind w:left="192"/>
              <w:rPr>
                <w:lang w:val="ru-RU"/>
              </w:rPr>
            </w:pPr>
            <w:r w:rsidRPr="00F23E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402E3" w:rsidRPr="00F23ED9" w14:paraId="65C8B755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6D200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E7190B0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402E3" w:rsidRPr="00F23ED9" w14:paraId="254549A9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2E1A6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3B8028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402E3" w:rsidRPr="00F23ED9" w14:paraId="4E6BCD92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7ABB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2F364B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402E3" w:rsidRPr="00F23ED9" w14:paraId="4BC61231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BA350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A90457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402E3" w:rsidRPr="00F23ED9" w14:paraId="14A56A30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4B67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7C8FD2D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402E3" w:rsidRPr="00F23ED9" w14:paraId="5062134A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767D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0866F21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402E3" w:rsidRPr="00F23ED9" w14:paraId="6D013683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8AD09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171922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2402E3" w:rsidRPr="00F23ED9" w14:paraId="281F9309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536F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169EFC2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402E3" w:rsidRPr="00F23ED9" w14:paraId="4AD91859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58848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4E11B18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402E3" w:rsidRPr="00F23ED9" w14:paraId="2E8BEBDF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87E3C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939194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402E3" w:rsidRPr="00F23ED9" w14:paraId="1504CA43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4A87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720EBD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F23E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402E3" w:rsidRPr="00F23ED9" w14:paraId="024BF21A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02B6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41EF28E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402E3" w:rsidRPr="00F23ED9" w14:paraId="76ABCF32" w14:textId="77777777" w:rsidTr="00F931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391FC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6542F6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8389B43" w14:textId="77777777" w:rsidR="002402E3" w:rsidRPr="00F23ED9" w:rsidRDefault="002402E3" w:rsidP="002402E3">
      <w:pPr>
        <w:rPr>
          <w:lang w:val="ru-RU"/>
        </w:rPr>
        <w:sectPr w:rsidR="002402E3" w:rsidRPr="00F23ED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6EA93AF8" w14:textId="77777777" w:rsidR="002402E3" w:rsidRPr="00F23ED9" w:rsidRDefault="002402E3" w:rsidP="002402E3">
      <w:pPr>
        <w:spacing w:before="199" w:after="199" w:line="336" w:lineRule="auto"/>
        <w:ind w:left="120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6D482FEE" w14:textId="77777777" w:rsidR="002402E3" w:rsidRPr="00F23ED9" w:rsidRDefault="002402E3" w:rsidP="002402E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2402E3" w14:paraId="2BC81860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F97B30" w14:textId="77777777" w:rsidR="002402E3" w:rsidRDefault="002402E3" w:rsidP="00F9313A">
            <w:pPr>
              <w:spacing w:after="0"/>
              <w:ind w:left="19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7F7E2E3" w14:textId="77777777" w:rsidR="002402E3" w:rsidRDefault="002402E3" w:rsidP="00F9313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402E3" w14:paraId="3EF21BE8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5BE2A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E132151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402E3" w:rsidRPr="00F23ED9" w14:paraId="5B50E9F8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257A4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D1F92C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402E3" w:rsidRPr="00F23ED9" w14:paraId="0184BE3E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2CB8E4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BDEEF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402E3" w:rsidRPr="00F23ED9" w14:paraId="134B94CE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82FB7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7F5946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402E3" w14:paraId="2CA8CCB2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9864B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25BF3E7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2402E3" w:rsidRPr="00F23ED9" w14:paraId="41D8CB1B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C1921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0E7CDC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402E3" w:rsidRPr="00F23ED9" w14:paraId="4328E5EC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F493B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D3A33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402E3" w14:paraId="314F39D4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09550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0F62D3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2402E3" w14:paraId="7C858283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76A598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5FA4067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2402E3" w14:paraId="289647A4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ECC64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E7FD189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2402E3" w14:paraId="766181C9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47345F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EB0F987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:rsidRPr="00F23ED9" w14:paraId="32E766DC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BD02B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F1EFD48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402E3" w14:paraId="564BBD5F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61C62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BFAF9BE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402E3" w14:paraId="0337EE89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2ACCD1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43B9B4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402E3" w14:paraId="4E151E35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C69D7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593B1B4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402E3" w:rsidRPr="00F23ED9" w14:paraId="59597F47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B34AC9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ECE3F26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402E3" w14:paraId="3D89D9D6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74A4E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AE71126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14:paraId="1FB95C95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76CA7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44254BB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14:paraId="1252CB01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21810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15F5BD6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402E3" w:rsidRPr="00F23ED9" w14:paraId="5C1497C1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D42A9ED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17DA44A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402E3" w:rsidRPr="00F23ED9" w14:paraId="0076EEB8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0E9E0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4D1675B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402E3" w:rsidRPr="00F23ED9" w14:paraId="545E0115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B0C87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2071283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402E3" w14:paraId="52A11AFD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5C6622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4C70895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402E3" w14:paraId="64DD6707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95341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FC9B45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402E3" w:rsidRPr="00F23ED9" w14:paraId="5FADF7D0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C663E4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F2EE56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402E3" w:rsidRPr="00F23ED9" w14:paraId="35724AEC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08C49A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B6B10D9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402E3" w:rsidRPr="00F23ED9" w14:paraId="7904A18D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B0FD66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F61EB4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402E3" w:rsidRPr="00F23ED9" w14:paraId="416EB16B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1B686F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64D5E7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402E3" w:rsidRPr="00F23ED9" w14:paraId="33148CF0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99400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3ACE98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402E3" w14:paraId="6AFFC219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6FA65C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4DE2B9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2402E3" w:rsidRPr="00F23ED9" w14:paraId="7C07E5C1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C632B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E9382A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402E3" w14:paraId="649E0B27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6061A05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32103DD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402E3" w:rsidRPr="00F23ED9" w14:paraId="11A7EC7B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1EB72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B6520CC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402E3" w14:paraId="4BE0BA42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27F14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5F9B98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2402E3" w14:paraId="5F297E85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565DF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760299F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2402E3" w14:paraId="458F7244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E79247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FE37F17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402E3" w:rsidRPr="00F23ED9" w14:paraId="46484FE4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1F7D89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21FBAA5" w14:textId="77777777" w:rsidR="002402E3" w:rsidRPr="00F23ED9" w:rsidRDefault="002402E3" w:rsidP="00F9313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402E3" w14:paraId="42C0B45A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F2DB2B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72E3553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402E3" w14:paraId="12B3BC88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5D3BCA1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F867D2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402E3" w14:paraId="7342339F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546DB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60119AA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402E3" w14:paraId="3E8D2F1B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C342B0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E23161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2402E3" w14:paraId="421AB95B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54E29E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86AFFF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2402E3" w14:paraId="29033831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45AB3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C6C1BD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2402E3" w14:paraId="4F4D4C69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B8F830B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A335A1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2402E3" w:rsidRPr="00F23ED9" w14:paraId="7F3C7278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7939B3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CA774E6" w14:textId="77777777" w:rsidR="002402E3" w:rsidRPr="00F23ED9" w:rsidRDefault="002402E3" w:rsidP="00F9313A">
            <w:pPr>
              <w:spacing w:after="0" w:line="336" w:lineRule="auto"/>
              <w:ind w:left="234"/>
              <w:rPr>
                <w:lang w:val="ru-RU"/>
              </w:rPr>
            </w:pPr>
            <w:r w:rsidRPr="00F23ED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402E3" w14:paraId="0BB4168A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005A6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1992884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2402E3" w14:paraId="780D2073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D163A8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E8EE5B" w14:textId="77777777" w:rsidR="002402E3" w:rsidRDefault="002402E3" w:rsidP="00F9313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2402E3" w14:paraId="0B4B6F24" w14:textId="77777777" w:rsidTr="00F931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A2E4AC" w14:textId="77777777" w:rsidR="002402E3" w:rsidRDefault="002402E3" w:rsidP="00F931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62B6EEE" w14:textId="77777777" w:rsidR="002402E3" w:rsidRDefault="002402E3" w:rsidP="00F9313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67F360E9" w14:textId="77777777" w:rsidR="002402E3" w:rsidRDefault="002402E3" w:rsidP="002402E3">
      <w:pPr>
        <w:spacing w:after="0" w:line="336" w:lineRule="auto"/>
        <w:ind w:left="120"/>
      </w:pPr>
    </w:p>
    <w:p w14:paraId="7ED9CA9E" w14:textId="77777777" w:rsidR="002402E3" w:rsidRDefault="002402E3" w:rsidP="002402E3">
      <w:pPr>
        <w:sectPr w:rsidR="002402E3">
          <w:pgSz w:w="11906" w:h="16383"/>
          <w:pgMar w:top="1134" w:right="850" w:bottom="1134" w:left="1701" w:header="720" w:footer="720" w:gutter="0"/>
          <w:cols w:space="720"/>
        </w:sectPr>
      </w:pPr>
    </w:p>
    <w:p w14:paraId="043F18E5" w14:textId="77777777" w:rsidR="002402E3" w:rsidRDefault="002402E3" w:rsidP="002402E3">
      <w:pPr>
        <w:spacing w:after="0"/>
        <w:ind w:left="120"/>
      </w:pPr>
      <w:bookmarkStart w:id="15" w:name="block-6047070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3AAC8A9" w14:textId="77777777" w:rsidR="002402E3" w:rsidRDefault="002402E3" w:rsidP="002402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9E0A91A" w14:textId="77777777" w:rsidR="002402E3" w:rsidRPr="00F23ED9" w:rsidRDefault="002402E3" w:rsidP="002402E3">
      <w:pPr>
        <w:spacing w:after="0" w:line="480" w:lineRule="auto"/>
        <w:ind w:left="120"/>
        <w:rPr>
          <w:lang w:val="ru-RU"/>
        </w:rPr>
      </w:pPr>
      <w:bookmarkStart w:id="16" w:name="92363736-53cd-4f39-ac85-8c69f6d1639a"/>
      <w:r w:rsidRPr="00F23ED9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16"/>
    </w:p>
    <w:p w14:paraId="4AC41CA4" w14:textId="77777777" w:rsidR="002402E3" w:rsidRPr="00F23ED9" w:rsidRDefault="002402E3" w:rsidP="002402E3">
      <w:pPr>
        <w:spacing w:after="0" w:line="480" w:lineRule="auto"/>
        <w:ind w:left="120"/>
        <w:rPr>
          <w:lang w:val="ru-RU"/>
        </w:rPr>
      </w:pPr>
    </w:p>
    <w:p w14:paraId="608BA362" w14:textId="77777777" w:rsidR="002402E3" w:rsidRPr="00F23ED9" w:rsidRDefault="002402E3" w:rsidP="002402E3">
      <w:pPr>
        <w:spacing w:after="0"/>
        <w:ind w:left="120"/>
        <w:rPr>
          <w:lang w:val="ru-RU"/>
        </w:rPr>
      </w:pPr>
    </w:p>
    <w:p w14:paraId="6807BE57" w14:textId="77777777" w:rsidR="002402E3" w:rsidRPr="00F23ED9" w:rsidRDefault="002402E3" w:rsidP="002402E3">
      <w:pPr>
        <w:spacing w:after="0" w:line="480" w:lineRule="auto"/>
        <w:ind w:left="120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C1E0459" w14:textId="77777777" w:rsidR="002402E3" w:rsidRPr="00F23ED9" w:rsidRDefault="002402E3" w:rsidP="002402E3">
      <w:pPr>
        <w:spacing w:after="0" w:line="480" w:lineRule="auto"/>
        <w:ind w:left="120"/>
        <w:rPr>
          <w:lang w:val="ru-RU"/>
        </w:rPr>
      </w:pPr>
    </w:p>
    <w:p w14:paraId="76997DA8" w14:textId="77777777" w:rsidR="002402E3" w:rsidRPr="00F23ED9" w:rsidRDefault="002402E3" w:rsidP="002402E3">
      <w:pPr>
        <w:spacing w:after="0"/>
        <w:ind w:left="120"/>
        <w:rPr>
          <w:lang w:val="ru-RU"/>
        </w:rPr>
      </w:pPr>
    </w:p>
    <w:p w14:paraId="79768020" w14:textId="77777777" w:rsidR="002402E3" w:rsidRPr="00F23ED9" w:rsidRDefault="002402E3" w:rsidP="002402E3">
      <w:pPr>
        <w:spacing w:after="0" w:line="480" w:lineRule="auto"/>
        <w:ind w:left="120"/>
        <w:rPr>
          <w:lang w:val="ru-RU"/>
        </w:rPr>
      </w:pPr>
      <w:r w:rsidRPr="00F23E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4EBE45" w14:textId="7CE61A5B" w:rsidR="002402E3" w:rsidRPr="002402E3" w:rsidRDefault="002402E3">
      <w:pPr>
        <w:rPr>
          <w:lang w:val="ru-RU"/>
        </w:rPr>
      </w:pPr>
      <w:bookmarkStart w:id="17" w:name="_GoBack"/>
      <w:bookmarkEnd w:id="15"/>
      <w:bookmarkEnd w:id="17"/>
    </w:p>
    <w:p w14:paraId="228E053A" w14:textId="77777777" w:rsidR="002402E3" w:rsidRPr="002402E3" w:rsidRDefault="002402E3">
      <w:pPr>
        <w:rPr>
          <w:lang w:val="ru-RU"/>
        </w:rPr>
      </w:pPr>
    </w:p>
    <w:sectPr w:rsidR="002402E3" w:rsidRPr="002402E3" w:rsidSect="0060300B">
      <w:pgSz w:w="11906" w:h="16383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109F4" w14:textId="77777777" w:rsidR="005D4995" w:rsidRDefault="005D4995" w:rsidP="002402E3">
      <w:pPr>
        <w:spacing w:after="0" w:line="240" w:lineRule="auto"/>
      </w:pPr>
      <w:r>
        <w:separator/>
      </w:r>
    </w:p>
  </w:endnote>
  <w:endnote w:type="continuationSeparator" w:id="0">
    <w:p w14:paraId="3FEFDFC5" w14:textId="77777777" w:rsidR="005D4995" w:rsidRDefault="005D4995" w:rsidP="0024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D4C0D" w14:textId="77777777" w:rsidR="005D4995" w:rsidRDefault="005D4995" w:rsidP="002402E3">
      <w:pPr>
        <w:spacing w:after="0" w:line="240" w:lineRule="auto"/>
      </w:pPr>
      <w:r>
        <w:separator/>
      </w:r>
    </w:p>
  </w:footnote>
  <w:footnote w:type="continuationSeparator" w:id="0">
    <w:p w14:paraId="7D81AA4E" w14:textId="77777777" w:rsidR="005D4995" w:rsidRDefault="005D4995" w:rsidP="0024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F5F87"/>
    <w:multiLevelType w:val="multilevel"/>
    <w:tmpl w:val="F1C26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D3E18"/>
    <w:multiLevelType w:val="multilevel"/>
    <w:tmpl w:val="BBA2E1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016ED2"/>
    <w:multiLevelType w:val="multilevel"/>
    <w:tmpl w:val="7EF27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15D50"/>
    <w:multiLevelType w:val="multilevel"/>
    <w:tmpl w:val="0B5C0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F66F4C"/>
    <w:multiLevelType w:val="multilevel"/>
    <w:tmpl w:val="FC62CA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984699"/>
    <w:multiLevelType w:val="multilevel"/>
    <w:tmpl w:val="3A764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A"/>
    <w:rsid w:val="002402E3"/>
    <w:rsid w:val="005D4995"/>
    <w:rsid w:val="00BE001A"/>
    <w:rsid w:val="00BF78F7"/>
    <w:rsid w:val="00E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B8B2"/>
  <w15:chartTrackingRefBased/>
  <w15:docId w15:val="{AE15313B-CE70-417A-9BD7-FEDD262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2E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40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402E3"/>
    <w:rPr>
      <w:color w:val="0563C1" w:themeColor="hyperlink"/>
      <w:u w:val="single"/>
    </w:rPr>
  </w:style>
  <w:style w:type="paragraph" w:customStyle="1" w:styleId="Pa19">
    <w:name w:val="Pa19"/>
    <w:basedOn w:val="a"/>
    <w:next w:val="a"/>
    <w:uiPriority w:val="99"/>
    <w:rsid w:val="002402E3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402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402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402E3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402E3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4">
    <w:name w:val="FollowedHyperlink"/>
    <w:basedOn w:val="a0"/>
    <w:uiPriority w:val="99"/>
    <w:semiHidden/>
    <w:unhideWhenUsed/>
    <w:rsid w:val="002402E3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2402E3"/>
    <w:pPr>
      <w:ind w:left="720"/>
    </w:pPr>
  </w:style>
  <w:style w:type="paragraph" w:styleId="a6">
    <w:name w:val="header"/>
    <w:basedOn w:val="a"/>
    <w:link w:val="a7"/>
    <w:uiPriority w:val="99"/>
    <w:unhideWhenUsed/>
    <w:rsid w:val="002402E3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02E3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2402E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402E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2402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2402E3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402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2402E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uiPriority w:val="99"/>
    <w:unhideWhenUsed/>
    <w:rsid w:val="0024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02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1090143?menuReferrer=catalogue" TargetMode="External"/><Relationship Id="rId21" Type="http://schemas.openxmlformats.org/officeDocument/2006/relationships/hyperlink" Target="https://resh.edu.ru/subject/51/10/" TargetMode="External"/><Relationship Id="rId63" Type="http://schemas.openxmlformats.org/officeDocument/2006/relationships/hyperlink" Target="https://resh.edu.ru/subject/lesson/5569/start/159263/" TargetMode="External"/><Relationship Id="rId159" Type="http://schemas.openxmlformats.org/officeDocument/2006/relationships/hyperlink" Target="https://m.edsoo.ru/58e8e2f2" TargetMode="External"/><Relationship Id="rId170" Type="http://schemas.openxmlformats.org/officeDocument/2006/relationships/hyperlink" Target="https://m.edsoo.ru/9e3f4bc9" TargetMode="External"/><Relationship Id="rId226" Type="http://schemas.openxmlformats.org/officeDocument/2006/relationships/hyperlink" Target="https://m.edsoo.ru/07eb464b" TargetMode="External"/><Relationship Id="rId268" Type="http://schemas.openxmlformats.org/officeDocument/2006/relationships/hyperlink" Target="https://m.edsoo.ru/5c45a60a" TargetMode="External"/><Relationship Id="rId32" Type="http://schemas.openxmlformats.org/officeDocument/2006/relationships/hyperlink" Target="https://m.edsoo.ru/a97a12d9" TargetMode="External"/><Relationship Id="rId74" Type="http://schemas.openxmlformats.org/officeDocument/2006/relationships/hyperlink" Target="https://resh.edu.ru/subject/lesson/6019/start/199181/" TargetMode="External"/><Relationship Id="rId128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ebnik.mos.ru/material/8503da5a-7edd-4821-a643-06bf9660a73a" TargetMode="External"/><Relationship Id="rId237" Type="http://schemas.openxmlformats.org/officeDocument/2006/relationships/hyperlink" Target="https://m.edsoo.ru/a4d65ee5" TargetMode="External"/><Relationship Id="rId279" Type="http://schemas.openxmlformats.org/officeDocument/2006/relationships/hyperlink" Target="https://m.edsoo.ru/3330f7ef" TargetMode="External"/><Relationship Id="rId22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43" Type="http://schemas.openxmlformats.org/officeDocument/2006/relationships/hyperlink" Target="https://resh.edu.ru/subject/lesson/5175/start/326685/" TargetMode="External"/><Relationship Id="rId64" Type="http://schemas.openxmlformats.org/officeDocument/2006/relationships/hyperlink" Target="https://m.edsoo.ru/9362fea9" TargetMode="External"/><Relationship Id="rId118" Type="http://schemas.openxmlformats.org/officeDocument/2006/relationships/hyperlink" Target="https://m.edsoo.ru/1cbf72b1" TargetMode="External"/><Relationship Id="rId139" Type="http://schemas.openxmlformats.org/officeDocument/2006/relationships/hyperlink" Target="https://resh.edu.ru/subject/51/11/" TargetMode="External"/><Relationship Id="rId85" Type="http://schemas.openxmlformats.org/officeDocument/2006/relationships/hyperlink" Target="https://resh.edu.ru/subject/lesson/3887/start/199367/" TargetMode="External"/><Relationship Id="rId150" Type="http://schemas.openxmlformats.org/officeDocument/2006/relationships/hyperlink" Target="https://m.edsoo.ru/4064d354" TargetMode="External"/><Relationship Id="rId171" Type="http://schemas.openxmlformats.org/officeDocument/2006/relationships/hyperlink" Target="https://m.edsoo.ru/15bc1cfb" TargetMode="External"/><Relationship Id="rId192" Type="http://schemas.openxmlformats.org/officeDocument/2006/relationships/hyperlink" Target="https://m.edsoo.ru/723dd608" TargetMode="External"/><Relationship Id="rId206" Type="http://schemas.openxmlformats.org/officeDocument/2006/relationships/hyperlink" Target="https://m.edsoo.ru/caf9bd2f" TargetMode="External"/><Relationship Id="rId227" Type="http://schemas.openxmlformats.org/officeDocument/2006/relationships/hyperlink" Target="https://resh.edu.ru/subject/lesson/6118/start/225808/" TargetMode="External"/><Relationship Id="rId248" Type="http://schemas.openxmlformats.org/officeDocument/2006/relationships/hyperlink" Target="https://uchebnik.mos.ru/material/b1dfa4c3-9de8-443e-b150-1fa5fbdcbaed" TargetMode="External"/><Relationship Id="rId269" Type="http://schemas.openxmlformats.org/officeDocument/2006/relationships/hyperlink" Target="https://m.edsoo.ru/19304aba" TargetMode="External"/><Relationship Id="rId12" Type="http://schemas.openxmlformats.org/officeDocument/2006/relationships/hyperlink" Target="https://resh.edu.ru/subject/51/10/" TargetMode="External"/><Relationship Id="rId33" Type="http://schemas.openxmlformats.org/officeDocument/2006/relationships/hyperlink" Target="https://m.edsoo.ru/cb723fbd" TargetMode="External"/><Relationship Id="rId108" Type="http://schemas.openxmlformats.org/officeDocument/2006/relationships/hyperlink" Target="https://resh.edu.ru/subject/lesson/6319/start/200172/" TargetMode="External"/><Relationship Id="rId129" Type="http://schemas.openxmlformats.org/officeDocument/2006/relationships/hyperlink" Target="https://m.edsoo.ru/f11c4afd" TargetMode="External"/><Relationship Id="rId280" Type="http://schemas.openxmlformats.org/officeDocument/2006/relationships/hyperlink" Target="https://uchebnik.mos.ru/material/e12ebdc1-174b-47c3-90a8-761df8f7f107" TargetMode="External"/><Relationship Id="rId54" Type="http://schemas.openxmlformats.org/officeDocument/2006/relationships/hyperlink" Target="https://m.edsoo.ru/c3389865" TargetMode="External"/><Relationship Id="rId75" Type="http://schemas.openxmlformats.org/officeDocument/2006/relationships/hyperlink" Target="https://m.edsoo.ru/ec9f4d78" TargetMode="External"/><Relationship Id="rId96" Type="http://schemas.openxmlformats.org/officeDocument/2006/relationships/hyperlink" Target="https://m.edsoo.ru/76ce9958" TargetMode="External"/><Relationship Id="rId140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61" Type="http://schemas.openxmlformats.org/officeDocument/2006/relationships/hyperlink" Target="https://m.edsoo.ru/1ea72162" TargetMode="External"/><Relationship Id="rId182" Type="http://schemas.openxmlformats.org/officeDocument/2006/relationships/hyperlink" Target="https://m.edsoo.ru/0c837397" TargetMode="External"/><Relationship Id="rId217" Type="http://schemas.openxmlformats.org/officeDocument/2006/relationships/hyperlink" Target="https://m.edsoo.ru/f8ed5f9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aa5962e1" TargetMode="External"/><Relationship Id="rId259" Type="http://schemas.openxmlformats.org/officeDocument/2006/relationships/hyperlink" Target="https://resh.edu.ru/subject/lesson/4932/start/127853/" TargetMode="External"/><Relationship Id="rId23" Type="http://schemas.openxmlformats.org/officeDocument/2006/relationships/hyperlink" Target="https://m.edsoo.ru/746d5dce" TargetMode="External"/><Relationship Id="rId119" Type="http://schemas.openxmlformats.org/officeDocument/2006/relationships/hyperlink" Target="https://m.edsoo.ru/538fc437" TargetMode="External"/><Relationship Id="rId270" Type="http://schemas.openxmlformats.org/officeDocument/2006/relationships/hyperlink" Target="https://m.edsoo.ru/c3d4b282" TargetMode="External"/><Relationship Id="rId44" Type="http://schemas.openxmlformats.org/officeDocument/2006/relationships/hyperlink" Target="https://m.edsoo.ru/763e75ee" TargetMode="External"/><Relationship Id="rId65" Type="http://schemas.openxmlformats.org/officeDocument/2006/relationships/hyperlink" Target="https://m.edsoo.ru/78d9b391" TargetMode="External"/><Relationship Id="rId86" Type="http://schemas.openxmlformats.org/officeDocument/2006/relationships/hyperlink" Target="https://m.edsoo.ru/b8a0ff2f" TargetMode="External"/><Relationship Id="rId130" Type="http://schemas.openxmlformats.org/officeDocument/2006/relationships/hyperlink" Target="https://resh.edu.ru/subject/51/11/" TargetMode="External"/><Relationship Id="rId151" Type="http://schemas.openxmlformats.org/officeDocument/2006/relationships/hyperlink" Target="https://m.edsoo.ru/be76320c" TargetMode="External"/><Relationship Id="rId172" Type="http://schemas.openxmlformats.org/officeDocument/2006/relationships/hyperlink" Target="https://m.edsoo.ru/d68bbe9d" TargetMode="External"/><Relationship Id="rId193" Type="http://schemas.openxmlformats.org/officeDocument/2006/relationships/hyperlink" Target="https://m.edsoo.ru/6c8d36ff" TargetMode="External"/><Relationship Id="rId207" Type="http://schemas.openxmlformats.org/officeDocument/2006/relationships/hyperlink" Target="https://m.edsoo.ru/fac78f05" TargetMode="External"/><Relationship Id="rId228" Type="http://schemas.openxmlformats.org/officeDocument/2006/relationships/hyperlink" Target="https://m.edsoo.ru/b9b225c3" TargetMode="External"/><Relationship Id="rId249" Type="http://schemas.openxmlformats.org/officeDocument/2006/relationships/hyperlink" Target="https://m.edsoo.ru/471c735b" TargetMode="External"/><Relationship Id="rId13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09" Type="http://schemas.openxmlformats.org/officeDocument/2006/relationships/hyperlink" Target="https://m.edsoo.ru/e6eec650" TargetMode="External"/><Relationship Id="rId260" Type="http://schemas.openxmlformats.org/officeDocument/2006/relationships/hyperlink" Target="https://m.edsoo.ru/e8b87729" TargetMode="External"/><Relationship Id="rId281" Type="http://schemas.openxmlformats.org/officeDocument/2006/relationships/hyperlink" Target="https://m.edsoo.ru/cead345e" TargetMode="External"/><Relationship Id="rId34" Type="http://schemas.openxmlformats.org/officeDocument/2006/relationships/hyperlink" Target="https://m.edsoo.ru/3a23ac15" TargetMode="External"/><Relationship Id="rId55" Type="http://schemas.openxmlformats.org/officeDocument/2006/relationships/hyperlink" Target="https://m.edsoo.ru/444c4b9c" TargetMode="External"/><Relationship Id="rId76" Type="http://schemas.openxmlformats.org/officeDocument/2006/relationships/hyperlink" Target="https://resh.edu.ru/subject/lesson/3863/start/199212/" TargetMode="External"/><Relationship Id="rId97" Type="http://schemas.openxmlformats.org/officeDocument/2006/relationships/hyperlink" Target="https://resh.edu.ru/subject/lesson/4737/start/199804/" TargetMode="External"/><Relationship Id="rId120" Type="http://schemas.openxmlformats.org/officeDocument/2006/relationships/hyperlink" Target="https://m.edsoo.ru/c2627eca" TargetMode="External"/><Relationship Id="rId141" Type="http://schemas.openxmlformats.org/officeDocument/2006/relationships/hyperlink" Target="https://m.edsoo.ru/f11c4afd" TargetMode="External"/><Relationship Id="rId7" Type="http://schemas.openxmlformats.org/officeDocument/2006/relationships/image" Target="media/image1.jpg"/><Relationship Id="rId162" Type="http://schemas.openxmlformats.org/officeDocument/2006/relationships/hyperlink" Target="https://uchebnik.mos.ru/material/a56bd320-e1da-44bb-bc97-66dd91a10afa" TargetMode="External"/><Relationship Id="rId183" Type="http://schemas.openxmlformats.org/officeDocument/2006/relationships/hyperlink" Target="https://m.edsoo.ru/e6e1901f" TargetMode="External"/><Relationship Id="rId218" Type="http://schemas.openxmlformats.org/officeDocument/2006/relationships/hyperlink" Target="https://m.edsoo.ru/d777edf8" TargetMode="External"/><Relationship Id="rId239" Type="http://schemas.openxmlformats.org/officeDocument/2006/relationships/hyperlink" Target="https://m.edsoo.ru/48190472" TargetMode="External"/><Relationship Id="rId250" Type="http://schemas.openxmlformats.org/officeDocument/2006/relationships/hyperlink" Target="https://m.edsoo.ru/3cee1327" TargetMode="External"/><Relationship Id="rId271" Type="http://schemas.openxmlformats.org/officeDocument/2006/relationships/hyperlink" Target="https://m.edsoo.ru/a20b8a4c" TargetMode="External"/><Relationship Id="rId24" Type="http://schemas.openxmlformats.org/officeDocument/2006/relationships/hyperlink" Target="https://resh.edu.ru/subject/lesson/4726/start/198194/" TargetMode="External"/><Relationship Id="rId45" Type="http://schemas.openxmlformats.org/officeDocument/2006/relationships/hyperlink" Target="https://m.edsoo.ru/ff4564ad" TargetMode="External"/><Relationship Id="rId66" Type="http://schemas.openxmlformats.org/officeDocument/2006/relationships/hyperlink" Target="https://m.edsoo.ru/de7ca33e" TargetMode="External"/><Relationship Id="rId87" Type="http://schemas.openxmlformats.org/officeDocument/2006/relationships/hyperlink" Target="https://resh.edu.ru/subject/lesson/4734/start/199305/" TargetMode="External"/><Relationship Id="rId110" Type="http://schemas.openxmlformats.org/officeDocument/2006/relationships/hyperlink" Target="https://resh.edu.ru/subject/lesson/4738/start/200420/" TargetMode="External"/><Relationship Id="rId131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52" Type="http://schemas.openxmlformats.org/officeDocument/2006/relationships/hyperlink" Target="https://m.edsoo.ru/3d408009" TargetMode="External"/><Relationship Id="rId173" Type="http://schemas.openxmlformats.org/officeDocument/2006/relationships/hyperlink" Target="https://m.edsoo.ru/9d102051" TargetMode="External"/><Relationship Id="rId194" Type="http://schemas.openxmlformats.org/officeDocument/2006/relationships/hyperlink" Target="https://m.edsoo.ru/a413eca9" TargetMode="External"/><Relationship Id="rId208" Type="http://schemas.openxmlformats.org/officeDocument/2006/relationships/hyperlink" Target="https://resh.edu.ru/subject/lesson/6115/start/36346/" TargetMode="External"/><Relationship Id="rId229" Type="http://schemas.openxmlformats.org/officeDocument/2006/relationships/hyperlink" Target="https://m.edsoo.ru/b800deb4" TargetMode="External"/><Relationship Id="rId240" Type="http://schemas.openxmlformats.org/officeDocument/2006/relationships/hyperlink" Target="https://resh.edu.ru/subject/lesson/4155/start/38784/" TargetMode="External"/><Relationship Id="rId261" Type="http://schemas.openxmlformats.org/officeDocument/2006/relationships/hyperlink" Target="https://m.edsoo.ru/1bf2fb98" TargetMode="External"/><Relationship Id="rId14" Type="http://schemas.openxmlformats.org/officeDocument/2006/relationships/hyperlink" Target="https://m.edsoo.ru/1568aba3" TargetMode="External"/><Relationship Id="rId35" Type="http://schemas.openxmlformats.org/officeDocument/2006/relationships/hyperlink" Target="https://m.edsoo.ru/11ac68be" TargetMode="External"/><Relationship Id="rId56" Type="http://schemas.openxmlformats.org/officeDocument/2006/relationships/hyperlink" Target="https://m.edsoo.ru/54b815c5" TargetMode="External"/><Relationship Id="rId77" Type="http://schemas.openxmlformats.org/officeDocument/2006/relationships/hyperlink" Target="https://m.edsoo.ru/b8f5d49a" TargetMode="External"/><Relationship Id="rId100" Type="http://schemas.openxmlformats.org/officeDocument/2006/relationships/hyperlink" Target="https://resh.edu.ru/subject/lesson/6314/start/199928/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m.edsoo.ru/1568aba3" TargetMode="External"/><Relationship Id="rId98" Type="http://schemas.openxmlformats.org/officeDocument/2006/relationships/hyperlink" Target="https://m.edsoo.ru/8fa598b5" TargetMode="External"/><Relationship Id="rId121" Type="http://schemas.openxmlformats.org/officeDocument/2006/relationships/hyperlink" Target="https://m.edsoo.ru/49f1b827" TargetMode="External"/><Relationship Id="rId142" Type="http://schemas.openxmlformats.org/officeDocument/2006/relationships/hyperlink" Target="https://resh.edu.ru/subject/51/11/" TargetMode="External"/><Relationship Id="rId163" Type="http://schemas.openxmlformats.org/officeDocument/2006/relationships/hyperlink" Target="https://m.edsoo.ru/da48154c" TargetMode="External"/><Relationship Id="rId184" Type="http://schemas.openxmlformats.org/officeDocument/2006/relationships/hyperlink" Target="https://m.edsoo.ru/0f903c75" TargetMode="External"/><Relationship Id="rId219" Type="http://schemas.openxmlformats.org/officeDocument/2006/relationships/hyperlink" Target="https://resh.edu.ru/subject/lesson/4924/start/225713/" TargetMode="External"/><Relationship Id="rId230" Type="http://schemas.openxmlformats.org/officeDocument/2006/relationships/hyperlink" Target="https://uchebnik.mos.ru/material/7dff561d-a075-4af3-8f4d-b7cf668e8555" TargetMode="External"/><Relationship Id="rId251" Type="http://schemas.openxmlformats.org/officeDocument/2006/relationships/hyperlink" Target="https://m.edsoo.ru/a35a131d" TargetMode="External"/><Relationship Id="rId25" Type="http://schemas.openxmlformats.org/officeDocument/2006/relationships/hyperlink" Target="https://m.edsoo.ru/be888093" TargetMode="External"/><Relationship Id="rId46" Type="http://schemas.openxmlformats.org/officeDocument/2006/relationships/hyperlink" Target="https://m.edsoo.ru/66446d3e" TargetMode="External"/><Relationship Id="rId67" Type="http://schemas.openxmlformats.org/officeDocument/2006/relationships/hyperlink" Target="https://uchebnik.mos.ru/material/a3096722-d8cb-4dc1-b34f-19de932e9690" TargetMode="External"/><Relationship Id="rId272" Type="http://schemas.openxmlformats.org/officeDocument/2006/relationships/hyperlink" Target="https://resh.edu.ru/subject/lesson/4134/start/39002/" TargetMode="External"/><Relationship Id="rId88" Type="http://schemas.openxmlformats.org/officeDocument/2006/relationships/hyperlink" Target="https://m.edsoo.ru/12d1413c" TargetMode="External"/><Relationship Id="rId111" Type="http://schemas.openxmlformats.org/officeDocument/2006/relationships/hyperlink" Target="https://m.edsoo.ru/ae44ac4c" TargetMode="External"/><Relationship Id="rId132" Type="http://schemas.openxmlformats.org/officeDocument/2006/relationships/hyperlink" Target="https://m.edsoo.ru/f11c4afd" TargetMode="External"/><Relationship Id="rId153" Type="http://schemas.openxmlformats.org/officeDocument/2006/relationships/hyperlink" Target="https://uchebnik.mos.ru/material/75372c0a-4cb1-4081-a82d-25b9ea64bc15" TargetMode="External"/><Relationship Id="rId174" Type="http://schemas.openxmlformats.org/officeDocument/2006/relationships/hyperlink" Target="https://m.edsoo.ru/beeff646" TargetMode="External"/><Relationship Id="rId195" Type="http://schemas.openxmlformats.org/officeDocument/2006/relationships/hyperlink" Target="https://m.edsoo.ru/c7550e5f" TargetMode="External"/><Relationship Id="rId209" Type="http://schemas.openxmlformats.org/officeDocument/2006/relationships/hyperlink" Target="https://m.edsoo.ru/fb6a8acf" TargetMode="External"/><Relationship Id="rId220" Type="http://schemas.openxmlformats.org/officeDocument/2006/relationships/hyperlink" Target="https://m.edsoo.ru/30c3697b" TargetMode="External"/><Relationship Id="rId241" Type="http://schemas.openxmlformats.org/officeDocument/2006/relationships/hyperlink" Target="https://m.edsoo.ru/2dbd3859" TargetMode="External"/><Relationship Id="rId15" Type="http://schemas.openxmlformats.org/officeDocument/2006/relationships/hyperlink" Target="https://resh.edu.ru/subject/51/10/" TargetMode="External"/><Relationship Id="rId36" Type="http://schemas.openxmlformats.org/officeDocument/2006/relationships/hyperlink" Target="https://resh.edu.ru/subject/lesson/3768/start/158113/" TargetMode="External"/><Relationship Id="rId57" Type="http://schemas.openxmlformats.org/officeDocument/2006/relationships/hyperlink" Target="https://uchebnik.mos.ru/material/2707a14d-5e52-41f5-8420-ec11fd667f7e" TargetMode="External"/><Relationship Id="rId262" Type="http://schemas.openxmlformats.org/officeDocument/2006/relationships/hyperlink" Target="https://m.edsoo.ru/9c44c6ca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s://resh.edu.ru/subject/lesson/6322/start/114653/" TargetMode="External"/><Relationship Id="rId99" Type="http://schemas.openxmlformats.org/officeDocument/2006/relationships/hyperlink" Target="https://m.edsoo.ru/6baefe19" TargetMode="External"/><Relationship Id="rId101" Type="http://schemas.openxmlformats.org/officeDocument/2006/relationships/hyperlink" Target="https://m.edsoo.ru/a1f8d141" TargetMode="External"/><Relationship Id="rId122" Type="http://schemas.openxmlformats.org/officeDocument/2006/relationships/hyperlink" Target="https://resh.edu.ru/subject/lesson/4739/start/200514/" TargetMode="External"/><Relationship Id="rId143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64" Type="http://schemas.openxmlformats.org/officeDocument/2006/relationships/hyperlink" Target="https://m.edsoo.ru/4beff03b" TargetMode="External"/><Relationship Id="rId185" Type="http://schemas.openxmlformats.org/officeDocument/2006/relationships/hyperlink" Target="https://m.edsoo.ru/10130727" TargetMode="External"/><Relationship Id="rId9" Type="http://schemas.openxmlformats.org/officeDocument/2006/relationships/hyperlink" Target="https://resh.edu.ru/subject/51/10/" TargetMode="External"/><Relationship Id="rId210" Type="http://schemas.openxmlformats.org/officeDocument/2006/relationships/hyperlink" Target="https://m.edsoo.ru/cffcb7e5" TargetMode="External"/><Relationship Id="rId26" Type="http://schemas.openxmlformats.org/officeDocument/2006/relationships/hyperlink" Target="https://m.edsoo.ru/4d7f95fe" TargetMode="External"/><Relationship Id="rId231" Type="http://schemas.openxmlformats.org/officeDocument/2006/relationships/hyperlink" Target="https://m.edsoo.ru/f5eed075" TargetMode="External"/><Relationship Id="rId252" Type="http://schemas.openxmlformats.org/officeDocument/2006/relationships/hyperlink" Target="https://m.edsoo.ru/ef10c4f9" TargetMode="External"/><Relationship Id="rId273" Type="http://schemas.openxmlformats.org/officeDocument/2006/relationships/hyperlink" Target="https://m.edsoo.ru/a012476d" TargetMode="External"/><Relationship Id="rId47" Type="http://schemas.openxmlformats.org/officeDocument/2006/relationships/hyperlink" Target="https://uchebnik.mos.ru/material/116528b4-96b1-4238-8957-f8527c600000" TargetMode="External"/><Relationship Id="rId68" Type="http://schemas.openxmlformats.org/officeDocument/2006/relationships/hyperlink" Target="https://m.edsoo.ru/87e5e52d" TargetMode="External"/><Relationship Id="rId89" Type="http://schemas.openxmlformats.org/officeDocument/2006/relationships/hyperlink" Target="https://resh.edu.ru/subject/lesson/3489/start/292739/" TargetMode="External"/><Relationship Id="rId112" Type="http://schemas.openxmlformats.org/officeDocument/2006/relationships/hyperlink" Target="https://m.edsoo.ru/b46a8228" TargetMode="External"/><Relationship Id="rId133" Type="http://schemas.openxmlformats.org/officeDocument/2006/relationships/hyperlink" Target="https://resh.edu.ru/subject/51/11/" TargetMode="External"/><Relationship Id="rId154" Type="http://schemas.openxmlformats.org/officeDocument/2006/relationships/hyperlink" Target="https://m.edsoo.ru/bd5ff0ec" TargetMode="External"/><Relationship Id="rId175" Type="http://schemas.openxmlformats.org/officeDocument/2006/relationships/hyperlink" Target="https://resh.edu.ru/subject/lesson/3923/start/200607/" TargetMode="External"/><Relationship Id="rId196" Type="http://schemas.openxmlformats.org/officeDocument/2006/relationships/hyperlink" Target="https://resh.edu.ru/subject/lesson/4922/start/201042/" TargetMode="External"/><Relationship Id="rId200" Type="http://schemas.openxmlformats.org/officeDocument/2006/relationships/hyperlink" Target="https://m.edsoo.ru/d598f201" TargetMode="External"/><Relationship Id="rId16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221" Type="http://schemas.openxmlformats.org/officeDocument/2006/relationships/hyperlink" Target="https://resh.edu.ru/subject/lesson/3993/start/225744/" TargetMode="External"/><Relationship Id="rId242" Type="http://schemas.openxmlformats.org/officeDocument/2006/relationships/hyperlink" Target="https://m.edsoo.ru/7ab8d17e" TargetMode="External"/><Relationship Id="rId263" Type="http://schemas.openxmlformats.org/officeDocument/2006/relationships/hyperlink" Target="https://resh.edu.ru/subject/lesson/4163/start/39116/" TargetMode="External"/><Relationship Id="rId37" Type="http://schemas.openxmlformats.org/officeDocument/2006/relationships/hyperlink" Target="https://m.edsoo.ru/50bdf26d" TargetMode="External"/><Relationship Id="rId58" Type="http://schemas.openxmlformats.org/officeDocument/2006/relationships/hyperlink" Target="https://m.edsoo.ru/83105a0e" TargetMode="External"/><Relationship Id="rId79" Type="http://schemas.openxmlformats.org/officeDocument/2006/relationships/hyperlink" Target="https://m.edsoo.ru/f1ff9220" TargetMode="External"/><Relationship Id="rId102" Type="http://schemas.openxmlformats.org/officeDocument/2006/relationships/hyperlink" Target="https://resh.edu.ru/subject/lesson/6321/start/199989/" TargetMode="External"/><Relationship Id="rId123" Type="http://schemas.openxmlformats.org/officeDocument/2006/relationships/hyperlink" Target="https://m.edsoo.ru/f11c4afd" TargetMode="External"/><Relationship Id="rId144" Type="http://schemas.openxmlformats.org/officeDocument/2006/relationships/hyperlink" Target="https://m.edsoo.ru/a52939b3" TargetMode="External"/><Relationship Id="rId90" Type="http://schemas.openxmlformats.org/officeDocument/2006/relationships/hyperlink" Target="https://m.edsoo.ru/e248c5fc" TargetMode="External"/><Relationship Id="rId165" Type="http://schemas.openxmlformats.org/officeDocument/2006/relationships/hyperlink" Target="https://m.edsoo.ru/fe189f2d" TargetMode="External"/><Relationship Id="rId186" Type="http://schemas.openxmlformats.org/officeDocument/2006/relationships/hyperlink" Target="https://m.edsoo.ru/403bfb0d" TargetMode="External"/><Relationship Id="rId211" Type="http://schemas.openxmlformats.org/officeDocument/2006/relationships/hyperlink" Target="https://uchebnik.mos.ru/material/d3f09ca7-73e1-4a62-a0f3-26d6eb516803" TargetMode="External"/><Relationship Id="rId232" Type="http://schemas.openxmlformats.org/officeDocument/2006/relationships/hyperlink" Target="https://m.edsoo.ru/41da431a" TargetMode="External"/><Relationship Id="rId253" Type="http://schemas.openxmlformats.org/officeDocument/2006/relationships/hyperlink" Target="https://m.edsoo.ru/51696a67" TargetMode="External"/><Relationship Id="rId274" Type="http://schemas.openxmlformats.org/officeDocument/2006/relationships/hyperlink" Target="https://m.edsoo.ru/d620c191" TargetMode="External"/><Relationship Id="rId27" Type="http://schemas.openxmlformats.org/officeDocument/2006/relationships/hyperlink" Target="https://resh.edu.ru/subject/lesson/5100/start/326934/" TargetMode="External"/><Relationship Id="rId48" Type="http://schemas.openxmlformats.org/officeDocument/2006/relationships/hyperlink" Target="https://m.edsoo.ru/6eadc6f1" TargetMode="External"/><Relationship Id="rId69" Type="http://schemas.openxmlformats.org/officeDocument/2006/relationships/hyperlink" Target="https://m.edsoo.ru/eb0cc5e3" TargetMode="External"/><Relationship Id="rId113" Type="http://schemas.openxmlformats.org/officeDocument/2006/relationships/hyperlink" Target="https://m.edsoo.ru/188bbf6c" TargetMode="External"/><Relationship Id="rId134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80" Type="http://schemas.openxmlformats.org/officeDocument/2006/relationships/hyperlink" Target="https://m.edsoo.ru/6df195a0" TargetMode="External"/><Relationship Id="rId155" Type="http://schemas.openxmlformats.org/officeDocument/2006/relationships/hyperlink" Target="https://m.edsoo.ru/cebf10c6" TargetMode="External"/><Relationship Id="rId176" Type="http://schemas.openxmlformats.org/officeDocument/2006/relationships/hyperlink" Target="https://m.edsoo.ru/d2e4601b" TargetMode="External"/><Relationship Id="rId197" Type="http://schemas.openxmlformats.org/officeDocument/2006/relationships/hyperlink" Target="https://m.edsoo.ru/14ab3cdb" TargetMode="External"/><Relationship Id="rId201" Type="http://schemas.openxmlformats.org/officeDocument/2006/relationships/hyperlink" Target="https://m.edsoo.ru/1de34d4d" TargetMode="External"/><Relationship Id="rId222" Type="http://schemas.openxmlformats.org/officeDocument/2006/relationships/hyperlink" Target="https://m.edsoo.ru/391272c9" TargetMode="External"/><Relationship Id="rId243" Type="http://schemas.openxmlformats.org/officeDocument/2006/relationships/hyperlink" Target="https://m.edsoo.ru/81cccfe9" TargetMode="External"/><Relationship Id="rId264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1568aba3" TargetMode="External"/><Relationship Id="rId38" Type="http://schemas.openxmlformats.org/officeDocument/2006/relationships/hyperlink" Target="https://resh.edu.ru/subject/lesson/3798/start/159138/" TargetMode="External"/><Relationship Id="rId59" Type="http://schemas.openxmlformats.org/officeDocument/2006/relationships/hyperlink" Target="https://m.edsoo.ru/2ab1c7bc" TargetMode="External"/><Relationship Id="rId103" Type="http://schemas.openxmlformats.org/officeDocument/2006/relationships/hyperlink" Target="https://m.edsoo.ru/65a0f2d0" TargetMode="External"/><Relationship Id="rId124" Type="http://schemas.openxmlformats.org/officeDocument/2006/relationships/hyperlink" Target="https://resh.edu.ru/subject/51/11/" TargetMode="External"/><Relationship Id="rId70" Type="http://schemas.openxmlformats.org/officeDocument/2006/relationships/hyperlink" Target="https://m.edsoo.ru/5f29b9b5" TargetMode="External"/><Relationship Id="rId91" Type="http://schemas.openxmlformats.org/officeDocument/2006/relationships/hyperlink" Target="https://resh.edu.ru/subject/lesson/4324/start/199618/" TargetMode="External"/><Relationship Id="rId145" Type="http://schemas.openxmlformats.org/officeDocument/2006/relationships/hyperlink" Target="https://uchebnik.mos.ru/material/116528b4-96b1-4238-8957-f8527c600000" TargetMode="External"/><Relationship Id="rId166" Type="http://schemas.openxmlformats.org/officeDocument/2006/relationships/hyperlink" Target="https://m.edsoo.ru/fadb8aa5" TargetMode="External"/><Relationship Id="rId187" Type="http://schemas.openxmlformats.org/officeDocument/2006/relationships/hyperlink" Target="https://uchebnik.mos.ru/material/612041a5-6d94-403e-bc8d-23e9b36352d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d9469916" TargetMode="External"/><Relationship Id="rId233" Type="http://schemas.openxmlformats.org/officeDocument/2006/relationships/hyperlink" Target="https://m.edsoo.ru/b648235a" TargetMode="External"/><Relationship Id="rId254" Type="http://schemas.openxmlformats.org/officeDocument/2006/relationships/hyperlink" Target="https://uchebnik.mos.ru/material/ca1cca11-faa8-4aa4-9591-e96707249cfa" TargetMode="External"/><Relationship Id="rId28" Type="http://schemas.openxmlformats.org/officeDocument/2006/relationships/hyperlink" Target="https://m.edsoo.ru/44dd1046" TargetMode="External"/><Relationship Id="rId49" Type="http://schemas.openxmlformats.org/officeDocument/2006/relationships/hyperlink" Target="https://m.edsoo.ru/3f25a047" TargetMode="External"/><Relationship Id="rId114" Type="http://schemas.openxmlformats.org/officeDocument/2006/relationships/hyperlink" Target="https://resh.edu.ru/subject/lesson/5223/start/326717/" TargetMode="External"/><Relationship Id="rId275" Type="http://schemas.openxmlformats.org/officeDocument/2006/relationships/hyperlink" Target="https://resh.edu.ru/subject/lesson/6124/start/38970/" TargetMode="External"/><Relationship Id="rId60" Type="http://schemas.openxmlformats.org/officeDocument/2006/relationships/hyperlink" Target="https://m.edsoo.ru/eacb053c" TargetMode="External"/><Relationship Id="rId81" Type="http://schemas.openxmlformats.org/officeDocument/2006/relationships/hyperlink" Target="https://m.edsoo.ru/6b61c578" TargetMode="External"/><Relationship Id="rId135" Type="http://schemas.openxmlformats.org/officeDocument/2006/relationships/hyperlink" Target="https://m.edsoo.ru/f11c4afd" TargetMode="External"/><Relationship Id="rId156" Type="http://schemas.openxmlformats.org/officeDocument/2006/relationships/hyperlink" Target="https://m.edsoo.ru/536de727" TargetMode="External"/><Relationship Id="rId177" Type="http://schemas.openxmlformats.org/officeDocument/2006/relationships/hyperlink" Target="https://resh.edu.ru/subject/lesson/6113/start/200856/" TargetMode="External"/><Relationship Id="rId198" Type="http://schemas.openxmlformats.org/officeDocument/2006/relationships/hyperlink" Target="https://resh.edu.ru/subject/lesson/6114/start/201073/" TargetMode="External"/><Relationship Id="rId202" Type="http://schemas.openxmlformats.org/officeDocument/2006/relationships/hyperlink" Target="https://m.edsoo.ru/17af2df9" TargetMode="External"/><Relationship Id="rId223" Type="http://schemas.openxmlformats.org/officeDocument/2006/relationships/hyperlink" Target="https://resh.edu.ru/subject/lesson/6117/start/225775/" TargetMode="External"/><Relationship Id="rId244" Type="http://schemas.openxmlformats.org/officeDocument/2006/relationships/hyperlink" Target="https://uchebnik.mos.ru/material/4e33d21d-7d52-477e-a82b-3f559db5a1bf" TargetMode="External"/><Relationship Id="rId18" Type="http://schemas.openxmlformats.org/officeDocument/2006/relationships/hyperlink" Target="https://resh.edu.ru/subject/51/10/" TargetMode="External"/><Relationship Id="rId39" Type="http://schemas.openxmlformats.org/officeDocument/2006/relationships/hyperlink" Target="https://m.edsoo.ru/775f5d99" TargetMode="External"/><Relationship Id="rId265" Type="http://schemas.openxmlformats.org/officeDocument/2006/relationships/hyperlink" Target="https://resh.edu.ru/subject/lesson/4934/start/39170/" TargetMode="External"/><Relationship Id="rId50" Type="http://schemas.openxmlformats.org/officeDocument/2006/relationships/hyperlink" Target="https://m.edsoo.ru/d82c36d4" TargetMode="External"/><Relationship Id="rId104" Type="http://schemas.openxmlformats.org/officeDocument/2006/relationships/hyperlink" Target="https://resh.edu.ru/subject/lesson/6320/start/200020/" TargetMode="External"/><Relationship Id="rId125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46" Type="http://schemas.openxmlformats.org/officeDocument/2006/relationships/hyperlink" Target="https://m.edsoo.ru/ff601408" TargetMode="External"/><Relationship Id="rId167" Type="http://schemas.openxmlformats.org/officeDocument/2006/relationships/hyperlink" Target="https://m.edsoo.ru/3034724e" TargetMode="External"/><Relationship Id="rId188" Type="http://schemas.openxmlformats.org/officeDocument/2006/relationships/hyperlink" Target="https://m.edsoo.ru/6db0b423" TargetMode="External"/><Relationship Id="rId71" Type="http://schemas.openxmlformats.org/officeDocument/2006/relationships/hyperlink" Target="https://uchebnik.mos.ru/material/3991e457-2947-4112-9c29-0a055e01e619" TargetMode="External"/><Relationship Id="rId92" Type="http://schemas.openxmlformats.org/officeDocument/2006/relationships/hyperlink" Target="https://m.edsoo.ru/09ba5b3d" TargetMode="External"/><Relationship Id="rId213" Type="http://schemas.openxmlformats.org/officeDocument/2006/relationships/hyperlink" Target="https://m.edsoo.ru/ad15000e" TargetMode="External"/><Relationship Id="rId234" Type="http://schemas.openxmlformats.org/officeDocument/2006/relationships/hyperlink" Target="https://resh.edu.ru/subject/lesson/6122/start/3866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99d8c74" TargetMode="External"/><Relationship Id="rId255" Type="http://schemas.openxmlformats.org/officeDocument/2006/relationships/hyperlink" Target="https://m.edsoo.ru/fab81c0e" TargetMode="External"/><Relationship Id="rId276" Type="http://schemas.openxmlformats.org/officeDocument/2006/relationships/hyperlink" Target="https://m.edsoo.ru/7017196f" TargetMode="External"/><Relationship Id="rId40" Type="http://schemas.openxmlformats.org/officeDocument/2006/relationships/hyperlink" Target="https://m.edsoo.ru/6ec7a107" TargetMode="External"/><Relationship Id="rId115" Type="http://schemas.openxmlformats.org/officeDocument/2006/relationships/hyperlink" Target="https://m.edsoo.ru/33e6629e" TargetMode="External"/><Relationship Id="rId136" Type="http://schemas.openxmlformats.org/officeDocument/2006/relationships/hyperlink" Target="https://resh.edu.ru/subject/51/11/" TargetMode="External"/><Relationship Id="rId157" Type="http://schemas.openxmlformats.org/officeDocument/2006/relationships/hyperlink" Target="https://m.edsoo.ru/85bc8132" TargetMode="External"/><Relationship Id="rId178" Type="http://schemas.openxmlformats.org/officeDocument/2006/relationships/hyperlink" Target="https://m.edsoo.ru/ba9da96d" TargetMode="External"/><Relationship Id="rId61" Type="http://schemas.openxmlformats.org/officeDocument/2006/relationships/hyperlink" Target="https://m.edsoo.ru/8a5ada51" TargetMode="External"/><Relationship Id="rId82" Type="http://schemas.openxmlformats.org/officeDocument/2006/relationships/hyperlink" Target="https://m.edsoo.ru/6ed2b3ba" TargetMode="External"/><Relationship Id="rId199" Type="http://schemas.openxmlformats.org/officeDocument/2006/relationships/hyperlink" Target="https://m.edsoo.ru/c12a0552" TargetMode="External"/><Relationship Id="rId203" Type="http://schemas.openxmlformats.org/officeDocument/2006/relationships/hyperlink" Target="https://resh.edu.ru/subject/lesson/3987/start/273810/" TargetMode="External"/><Relationship Id="rId19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224" Type="http://schemas.openxmlformats.org/officeDocument/2006/relationships/hyperlink" Target="https://m.edsoo.ru/d359fb5f" TargetMode="External"/><Relationship Id="rId245" Type="http://schemas.openxmlformats.org/officeDocument/2006/relationships/hyperlink" Target="https://m.edsoo.ru/039949bf" TargetMode="External"/><Relationship Id="rId266" Type="http://schemas.openxmlformats.org/officeDocument/2006/relationships/hyperlink" Target="https://m.edsoo.ru/a86014e1" TargetMode="External"/><Relationship Id="rId30" Type="http://schemas.openxmlformats.org/officeDocument/2006/relationships/hyperlink" Target="https://m.edsoo.ru/2f36a36f" TargetMode="External"/><Relationship Id="rId105" Type="http://schemas.openxmlformats.org/officeDocument/2006/relationships/hyperlink" Target="https://m.edsoo.ru/0d8a770d" TargetMode="External"/><Relationship Id="rId126" Type="http://schemas.openxmlformats.org/officeDocument/2006/relationships/hyperlink" Target="https://m.edsoo.ru/f11c4afd" TargetMode="External"/><Relationship Id="rId147" Type="http://schemas.openxmlformats.org/officeDocument/2006/relationships/hyperlink" Target="https://m.edsoo.ru/3d87e248" TargetMode="External"/><Relationship Id="rId168" Type="http://schemas.openxmlformats.org/officeDocument/2006/relationships/hyperlink" Target="https://m.edsoo.ru/712ac2d9" TargetMode="External"/><Relationship Id="rId51" Type="http://schemas.openxmlformats.org/officeDocument/2006/relationships/hyperlink" Target="https://resh.edu.ru/subject/lesson/5498/start/272542/" TargetMode="External"/><Relationship Id="rId72" Type="http://schemas.openxmlformats.org/officeDocument/2006/relationships/hyperlink" Target="https://m.edsoo.ru/f13af630" TargetMode="External"/><Relationship Id="rId93" Type="http://schemas.openxmlformats.org/officeDocument/2006/relationships/hyperlink" Target="https://resh.edu.ru/subject/lesson/6317/start/199681/" TargetMode="External"/><Relationship Id="rId189" Type="http://schemas.openxmlformats.org/officeDocument/2006/relationships/hyperlink" Target="https://m.edsoo.ru/0adbce1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adcbfd" TargetMode="External"/><Relationship Id="rId235" Type="http://schemas.openxmlformats.org/officeDocument/2006/relationships/hyperlink" Target="https://m.edsoo.ru/5ab83864" TargetMode="External"/><Relationship Id="rId256" Type="http://schemas.openxmlformats.org/officeDocument/2006/relationships/hyperlink" Target="https://m.edsoo.ru/ef2c6e43" TargetMode="External"/><Relationship Id="rId277" Type="http://schemas.openxmlformats.org/officeDocument/2006/relationships/hyperlink" Target="https://m.edsoo.ru/513c9889" TargetMode="External"/><Relationship Id="rId116" Type="http://schemas.openxmlformats.org/officeDocument/2006/relationships/hyperlink" Target="https://m.edsoo.ru/d36669f8" TargetMode="External"/><Relationship Id="rId137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158" Type="http://schemas.openxmlformats.org/officeDocument/2006/relationships/hyperlink" Target="https://uchebnik.mos.ru/material/dff0a5ea-d370-4f2a-b237-86bd1fefbaeb" TargetMode="External"/><Relationship Id="rId20" Type="http://schemas.openxmlformats.org/officeDocument/2006/relationships/hyperlink" Target="https://m.edsoo.ru/1568aba3" TargetMode="External"/><Relationship Id="rId41" Type="http://schemas.openxmlformats.org/officeDocument/2006/relationships/hyperlink" Target="https://m.edsoo.ru/1914a389" TargetMode="External"/><Relationship Id="rId62" Type="http://schemas.openxmlformats.org/officeDocument/2006/relationships/hyperlink" Target="https://m.edsoo.ru/69106ae7" TargetMode="External"/><Relationship Id="rId83" Type="http://schemas.openxmlformats.org/officeDocument/2006/relationships/hyperlink" Target="https://resh.edu.ru/subject/lesson/3490/start/199398/" TargetMode="External"/><Relationship Id="rId179" Type="http://schemas.openxmlformats.org/officeDocument/2006/relationships/hyperlink" Target="https://m.edsoo.ru/24ab3c53" TargetMode="External"/><Relationship Id="rId190" Type="http://schemas.openxmlformats.org/officeDocument/2006/relationships/hyperlink" Target="https://m.edsoo.ru/0731ad3d" TargetMode="External"/><Relationship Id="rId204" Type="http://schemas.openxmlformats.org/officeDocument/2006/relationships/hyperlink" Target="https://m.edsoo.ru/a8ca5ad4" TargetMode="External"/><Relationship Id="rId225" Type="http://schemas.openxmlformats.org/officeDocument/2006/relationships/hyperlink" Target="https://resh.edu.ru/subject/lesson/4037/start/269550/" TargetMode="External"/><Relationship Id="rId246" Type="http://schemas.openxmlformats.org/officeDocument/2006/relationships/hyperlink" Target="https://m.edsoo.ru/a7d95f79" TargetMode="External"/><Relationship Id="rId267" Type="http://schemas.openxmlformats.org/officeDocument/2006/relationships/hyperlink" Target="https://resh.edu.ru/subject/lesson/4933/start/127884/" TargetMode="External"/><Relationship Id="rId106" Type="http://schemas.openxmlformats.org/officeDocument/2006/relationships/hyperlink" Target="https://resh.edu.ru/subject/lesson/6318/start/200082/" TargetMode="External"/><Relationship Id="rId127" Type="http://schemas.openxmlformats.org/officeDocument/2006/relationships/hyperlink" Target="https://resh.edu.ru/subject/51/11/" TargetMode="External"/><Relationship Id="rId10" Type="http://schemas.openxmlformats.org/officeDocument/2006/relationships/hyperlink" Target="https://uchebnik.mos.ru/catalogue?aliases=lesson_template,video_lesson,video&amp;subject_program_ids=31937337,32663023&amp;class_level_ids=11,10" TargetMode="External"/><Relationship Id="rId31" Type="http://schemas.openxmlformats.org/officeDocument/2006/relationships/hyperlink" Target="https://resh.edu.ru/subject/lesson/4730/start/149073/" TargetMode="External"/><Relationship Id="rId52" Type="http://schemas.openxmlformats.org/officeDocument/2006/relationships/hyperlink" Target="https://m.edsoo.ru/fe7fc4db" TargetMode="External"/><Relationship Id="rId73" Type="http://schemas.openxmlformats.org/officeDocument/2006/relationships/hyperlink" Target="https://m.edsoo.ru/5f605ed0" TargetMode="External"/><Relationship Id="rId94" Type="http://schemas.openxmlformats.org/officeDocument/2006/relationships/hyperlink" Target="https://m.edsoo.ru/1f4655da" TargetMode="External"/><Relationship Id="rId148" Type="http://schemas.openxmlformats.org/officeDocument/2006/relationships/hyperlink" Target="https://m.edsoo.ru/343c6b64" TargetMode="External"/><Relationship Id="rId169" Type="http://schemas.openxmlformats.org/officeDocument/2006/relationships/hyperlink" Target="https://uchebnik.mos.ru/material/d98944a2-2aea-413f-997b-997ead07ea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5272b9a1" TargetMode="External"/><Relationship Id="rId215" Type="http://schemas.openxmlformats.org/officeDocument/2006/relationships/hyperlink" Target="https://m.edsoo.ru/13205d80" TargetMode="External"/><Relationship Id="rId236" Type="http://schemas.openxmlformats.org/officeDocument/2006/relationships/hyperlink" Target="https://resh.edu.ru/subject/lesson/6123/start/149198/" TargetMode="External"/><Relationship Id="rId257" Type="http://schemas.openxmlformats.org/officeDocument/2006/relationships/hyperlink" Target="https://m.edsoo.ru/0312cf8c" TargetMode="External"/><Relationship Id="rId278" Type="http://schemas.openxmlformats.org/officeDocument/2006/relationships/hyperlink" Target="https://m.edsoo.ru/2276973" TargetMode="External"/><Relationship Id="rId42" Type="http://schemas.openxmlformats.org/officeDocument/2006/relationships/hyperlink" Target="https://m.edsoo.ru/226eeabf" TargetMode="External"/><Relationship Id="rId84" Type="http://schemas.openxmlformats.org/officeDocument/2006/relationships/hyperlink" Target="https://m.edsoo.ru/fcdd2a2e" TargetMode="External"/><Relationship Id="rId138" Type="http://schemas.openxmlformats.org/officeDocument/2006/relationships/hyperlink" Target="https://m.edsoo.ru/f11c4afd" TargetMode="External"/><Relationship Id="rId191" Type="http://schemas.openxmlformats.org/officeDocument/2006/relationships/hyperlink" Target="https://uchebnik.mos.ru/material/556fce0f-4608-45c8-8745-c8d516837b28" TargetMode="External"/><Relationship Id="rId205" Type="http://schemas.openxmlformats.org/officeDocument/2006/relationships/hyperlink" Target="https://m.edsoo.ru/0b411edd" TargetMode="External"/><Relationship Id="rId247" Type="http://schemas.openxmlformats.org/officeDocument/2006/relationships/hyperlink" Target="https://m.edsoo.ru/ca878deb" TargetMode="External"/><Relationship Id="rId107" Type="http://schemas.openxmlformats.org/officeDocument/2006/relationships/hyperlink" Target="https://m.edsoo.ru/cec28774" TargetMode="External"/><Relationship Id="rId11" Type="http://schemas.openxmlformats.org/officeDocument/2006/relationships/hyperlink" Target="https://m.edsoo.ru/1568aba3" TargetMode="External"/><Relationship Id="rId53" Type="http://schemas.openxmlformats.org/officeDocument/2006/relationships/hyperlink" Target="https://m.edsoo.ru/d0f0b260" TargetMode="External"/><Relationship Id="rId149" Type="http://schemas.openxmlformats.org/officeDocument/2006/relationships/hyperlink" Target="https://uchebnik.mos.ru/material/03de9c11-ba7e-45ff-ae10-2da9266a7b58" TargetMode="External"/><Relationship Id="rId95" Type="http://schemas.openxmlformats.org/officeDocument/2006/relationships/hyperlink" Target="https://resh.edu.ru/subject/lesson/4736/start/199743/" TargetMode="External"/><Relationship Id="rId160" Type="http://schemas.openxmlformats.org/officeDocument/2006/relationships/hyperlink" Target="https://m.edsoo.ru/3e3230d4" TargetMode="External"/><Relationship Id="rId216" Type="http://schemas.openxmlformats.org/officeDocument/2006/relationships/hyperlink" Target="https://resh.edu.ru/subject/lesson/6195/start/225651/" TargetMode="External"/><Relationship Id="rId258" Type="http://schemas.openxmlformats.org/officeDocument/2006/relationships/hyperlink" Target="https://m.edsoo.ru/247d2f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60</Pages>
  <Words>16078</Words>
  <Characters>91645</Characters>
  <Application>Microsoft Office Word</Application>
  <DocSecurity>0</DocSecurity>
  <Lines>763</Lines>
  <Paragraphs>215</Paragraphs>
  <ScaleCrop>false</ScaleCrop>
  <Company/>
  <LinksUpToDate>false</LinksUpToDate>
  <CharactersWithSpaces>107508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2025-12-14T19:07:00Z</dcterms:created>
  <dcterms:modified xsi:type="dcterms:W3CDTF">2025-12-14T19:18:00Z</dcterms:modified>
</cp:coreProperties>
</file>