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66" w:rsidRPr="007361A4" w:rsidRDefault="009B27DE">
      <w:pPr>
        <w:spacing w:after="0"/>
        <w:ind w:left="120"/>
        <w:rPr>
          <w:sz w:val="24"/>
          <w:szCs w:val="24"/>
          <w:lang w:val="ru-RU"/>
        </w:rPr>
      </w:pPr>
      <w:bookmarkStart w:id="0" w:name="block-39956678"/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940425" cy="8536415"/>
            <wp:effectExtent l="19050" t="0" r="3175" b="0"/>
            <wp:docPr id="1" name="Рисунок 1" descr="C:\Documents and Settings\Половинкин Н.Ф\Рабочий стол\Сканы титульник\скан обзр 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овинкин Н.Ф\Рабочий стол\Сканы титульник\скан обзр 8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7DE" w:rsidRDefault="009B27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block-39956675"/>
      <w:bookmarkEnd w:id="0"/>
    </w:p>
    <w:p w:rsidR="009B27DE" w:rsidRDefault="009B27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75566" w:rsidRPr="007361A4" w:rsidRDefault="009977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</w:t>
      </w:r>
      <w:r w:rsidR="00CF1F18" w:rsidRPr="007361A4">
        <w:rPr>
          <w:rFonts w:ascii="Times New Roman" w:hAnsi="Times New Roman"/>
          <w:b/>
          <w:color w:val="000000"/>
          <w:sz w:val="24"/>
          <w:szCs w:val="24"/>
          <w:lang w:val="ru-RU"/>
        </w:rPr>
        <w:t>ОЯСНИТЕЛЬНАЯ ЗАПИСКА</w:t>
      </w:r>
    </w:p>
    <w:p w:rsidR="00275566" w:rsidRPr="007361A4" w:rsidRDefault="002755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обеспечивает: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ясное понимание </w:t>
      </w:r>
      <w:proofErr w:type="gramStart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прочное усвоение </w:t>
      </w:r>
      <w:proofErr w:type="gramStart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реализацию оптимального баланса </w:t>
      </w:r>
      <w:proofErr w:type="spellStart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и их </w:t>
      </w:r>
      <w:proofErr w:type="gramStart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разумное</w:t>
      </w:r>
      <w:proofErr w:type="gramEnd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взаимодополнение</w:t>
      </w:r>
      <w:proofErr w:type="spellEnd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, способствующее формированию практических умений и навыков.</w:t>
      </w:r>
    </w:p>
    <w:p w:rsidR="007361A4" w:rsidRDefault="007361A4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75566" w:rsidRPr="007361A4" w:rsidRDefault="00CF1F18">
      <w:pPr>
        <w:spacing w:after="0"/>
        <w:ind w:left="12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модуль № 1 «Безопасное и устойчивое развитие личности, общества, государства»;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модуль № 2 «Военная подготовка. Основы военных знаний»;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модуль № 3 «Культура безопасности жизнедеятельности в современном обществе»;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модуль № 4 «Безопасность в быту»;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модуль № 5 «Безопасность на транспорте»;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модуль № 6 «Безопасность в общественных местах»;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модуль № 7 «Безопасность в природной среде»;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модуль № 8 «Основы медицинских знаний. Оказание первой помощи»;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модуль № 9 «Безопасность в социуме»;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модуль № 10 «Безопасность в информационном пространстве»;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модуль № 11 «Основы противодействия экстремизму и терроризму».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</w:t>
      </w: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275566" w:rsidRPr="007361A4" w:rsidRDefault="00275566">
      <w:pPr>
        <w:spacing w:after="0"/>
        <w:ind w:left="120"/>
        <w:rPr>
          <w:sz w:val="24"/>
          <w:szCs w:val="24"/>
          <w:lang w:val="ru-RU"/>
        </w:rPr>
      </w:pP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275566" w:rsidRPr="007361A4" w:rsidRDefault="00275566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</w:t>
      </w:r>
      <w:proofErr w:type="spellStart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системообразующими</w:t>
      </w:r>
      <w:proofErr w:type="spellEnd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документами в области безопасности: </w:t>
      </w:r>
      <w:proofErr w:type="gramStart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</w:t>
      </w:r>
      <w:proofErr w:type="gramEnd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постановлением Правительства Российской Федерации от 26 декабря 2017 г. № 1642.</w:t>
      </w:r>
    </w:p>
    <w:p w:rsidR="00275566" w:rsidRPr="007361A4" w:rsidRDefault="00275566">
      <w:pPr>
        <w:spacing w:after="0"/>
        <w:ind w:left="120"/>
        <w:rPr>
          <w:sz w:val="24"/>
          <w:szCs w:val="24"/>
          <w:lang w:val="ru-RU"/>
        </w:rPr>
      </w:pP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ОБЗР является </w:t>
      </w:r>
      <w:proofErr w:type="spellStart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системообразующим</w:t>
      </w:r>
      <w:proofErr w:type="spellEnd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</w:t>
      </w: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нейтрализовывать</w:t>
      </w:r>
      <w:proofErr w:type="spellEnd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конфликтные ситуации, решать сложные вопросы социального характера, грамотно вести себя в чрезвычайных ситуациях.</w:t>
      </w:r>
      <w:proofErr w:type="gramEnd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</w:t>
      </w:r>
      <w:proofErr w:type="spellStart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техно-социальной</w:t>
      </w:r>
      <w:proofErr w:type="spellEnd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информационной среде, способствует проведению мероприятий профилактического характера в сфере безопасности.</w:t>
      </w:r>
    </w:p>
    <w:p w:rsidR="00275566" w:rsidRPr="007361A4" w:rsidRDefault="00275566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75566" w:rsidRPr="007361A4" w:rsidRDefault="00275566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75566" w:rsidRPr="007361A4" w:rsidRDefault="00CF1F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275566" w:rsidRPr="007361A4" w:rsidRDefault="00275566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spellStart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275566" w:rsidRPr="007361A4" w:rsidRDefault="002755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75566" w:rsidRPr="007361A4" w:rsidRDefault="00CF1F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ПРЕДМЕТА В УЧЕБНОМ ПЛАНЕ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275566" w:rsidRPr="007361A4" w:rsidRDefault="00275566">
      <w:pPr>
        <w:rPr>
          <w:sz w:val="24"/>
          <w:szCs w:val="24"/>
          <w:lang w:val="ru-RU"/>
        </w:rPr>
        <w:sectPr w:rsidR="00275566" w:rsidRPr="007361A4">
          <w:pgSz w:w="11906" w:h="16383"/>
          <w:pgMar w:top="1134" w:right="850" w:bottom="1134" w:left="1701" w:header="720" w:footer="720" w:gutter="0"/>
          <w:cols w:space="720"/>
        </w:sectPr>
      </w:pPr>
    </w:p>
    <w:p w:rsidR="00275566" w:rsidRPr="007361A4" w:rsidRDefault="00CF1F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9956676"/>
      <w:bookmarkEnd w:id="1"/>
      <w:r w:rsidRPr="007361A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275566" w:rsidRPr="007361A4" w:rsidRDefault="0027556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275566" w:rsidRPr="007361A4" w:rsidRDefault="00CF1F18">
      <w:pPr>
        <w:spacing w:after="0"/>
        <w:ind w:left="120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«Безопасное и устойчивое развитие личности, общества, государства»: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природного, техногенного и биолого-социального характера;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информирование и оповещение населения о чрезвычайных ситуациях, система ОКСИОН;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гражданской обороны;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сигнал «Внимание всем!», порядок действий населения при его получении;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275566" w:rsidRPr="007361A4" w:rsidRDefault="00275566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275566" w:rsidRPr="007361A4" w:rsidRDefault="00CF1F18">
      <w:pPr>
        <w:spacing w:after="0" w:line="252" w:lineRule="auto"/>
        <w:ind w:left="120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«Военная подготовка. Основы военных знаний»: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Вооруженных Сил Российской Федерации;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этапы становления современных Вооруженных Сил Российской Федерации;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основные направления подготовки к военной службе;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организационная структура Вооруженных Сил Российской Федерации; 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функции и основные задачи современных Вооруженных Сил Российской Федерации;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особенности видов и родов войск Вооруженных Сил Российской Федерации;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воинские символы современных Вооруженных Сил Российской Федерации;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бронезащиты</w:t>
      </w:r>
      <w:proofErr w:type="spellEnd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экипировки военнослужащего;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история создания общевоинских уставов;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этапы становления современных общевоинских уставов;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сущность единоначалия;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командиры (начальники) и подчинённые;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старшие и младшие;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приказ (приказание), порядок его отдачи и выполнения;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воинские звания и военная форма одежды;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воинская дисциплина, её сущность и значение;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обязанности военнослужащих по соблюдению требований воинской дисциплины;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способы достижения воинской дисциплины;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положения Строевого устава;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обязанности военнослужащих перед построением и в строю;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275566" w:rsidRPr="007361A4" w:rsidRDefault="00275566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275566" w:rsidRPr="007361A4" w:rsidRDefault="00CF1F18">
      <w:pPr>
        <w:spacing w:after="0"/>
        <w:ind w:left="120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«Культура безопасности жизнедеятельности в современном обществе»: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безопасность жизнедеятельности: ключевые понятия и значение для человека;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источники и факторы опасности, их классификация;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безопасного поведения;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275566" w:rsidRPr="007361A4" w:rsidRDefault="00275566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275566" w:rsidRPr="007361A4" w:rsidRDefault="00CF1F18">
      <w:pPr>
        <w:spacing w:after="0"/>
        <w:ind w:left="120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«Безопасность в быту»: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быту и их классификация;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защита прав потребителя, сроки годности и состав продуктов питания;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бытовые отравления и причины их возникновения;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признаки отравления, приёмы и правила оказания первой помощи;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правила комплектования и хранения домашней аптечки;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бытовые травмы и правила их предупреждения, приёмы и правила оказания первой помощи;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в подъезде и лифте, а также при входе и выходе из них;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пожар и факторы его развития;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первичные средства пожаротушения;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права, обязанности и ответственность граждан в области пожарной безопасности;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ситуации криминогенного характера; 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с малознакомыми людьми;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аварийных ситуаций на коммунальных системах жизнеобеспечения;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275566" w:rsidRPr="007361A4" w:rsidRDefault="00275566">
      <w:pPr>
        <w:spacing w:after="0"/>
        <w:ind w:left="120"/>
        <w:rPr>
          <w:sz w:val="24"/>
          <w:szCs w:val="24"/>
          <w:lang w:val="ru-RU"/>
        </w:rPr>
      </w:pPr>
    </w:p>
    <w:p w:rsidR="00275566" w:rsidRPr="007361A4" w:rsidRDefault="00CF1F18">
      <w:pPr>
        <w:spacing w:after="0"/>
        <w:ind w:left="120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«Безопасность на транспорте»: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дорожного движения и их значение; 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условия обеспечения безопасности участников дорожного движения;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правила дорожного движения и дорожные знаки для пешеходов;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«дорожные ловушки» и правила их предупреждения; </w:t>
      </w:r>
      <w:proofErr w:type="spellStart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световозвращающие</w:t>
      </w:r>
      <w:proofErr w:type="spellEnd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 и правила их применения;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правила дорожного движения для пассажиров;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пассажира мотоцикла;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дорожные знаки для водителя велосипеда, сигналы велосипедиста;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правила подготовки велосипеда к пользованию;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дорожно-транспортные происшествия и причины их возникновения;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основные факторы риска возникновения дорожно-транспортных происшествий;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очевидца дорожно-транспортного происшествия;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пожаре на транспорте;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275566" w:rsidRPr="007361A4" w:rsidRDefault="00275566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275566" w:rsidRPr="007361A4" w:rsidRDefault="00CF1F18">
      <w:pPr>
        <w:spacing w:after="0"/>
        <w:ind w:left="120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«Безопасность в общественных местах»: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правила вызова экстренных служб и порядок взаимодействия с ними;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массовые мероприятия и правила подготовки к ним;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беспорядках в местах массового пребывания людей;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попадании в толпу и давку;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обнаружении угрозы возникновения пожара;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эвакуации из общественных мест и зданий;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взаимодействии с правоохранительными органами.</w:t>
      </w:r>
    </w:p>
    <w:p w:rsidR="00275566" w:rsidRPr="007361A4" w:rsidRDefault="00275566">
      <w:pPr>
        <w:spacing w:after="0"/>
        <w:ind w:left="120"/>
        <w:rPr>
          <w:sz w:val="24"/>
          <w:szCs w:val="24"/>
          <w:lang w:val="ru-RU"/>
        </w:rPr>
      </w:pPr>
    </w:p>
    <w:p w:rsidR="00275566" w:rsidRPr="007361A4" w:rsidRDefault="00CF1F18">
      <w:pPr>
        <w:spacing w:after="0"/>
        <w:ind w:left="120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 и их классификация;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автономном пребывании в природной среде;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правила ориентирования на местности, способы подачи сигналов бедствия;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горах;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сели, их характеристики и опасности, порядок действий при попадании в зону селя;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оползни, их характеристики и опасности, порядок действий при начале оползня;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плавсредствах</w:t>
      </w:r>
      <w:proofErr w:type="spellEnd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наводнения, их характеристики и опасности, порядок действий при наводнении;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цунами, их характеристики и опасности, порядок действий при нахождении в зоне цунами;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грозы, их характеристики и опасности, порядок действий при попадании в грозу;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275566" w:rsidRPr="007361A4" w:rsidRDefault="00275566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275566" w:rsidRPr="007361A4" w:rsidRDefault="00CF1F18">
      <w:pPr>
        <w:spacing w:after="0"/>
        <w:ind w:left="120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«Основы медицинских знаний. Оказание первой помощи»: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смысл понятий «здоровье» и «здоровый образ жизни», их содержание и значение для человека;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факторы, влияющие на здоровье человека, опасность вредных привычек;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элементы здорового образа жизни, ответственность за сохранение здоровья;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понятие «инфекционные заболевания», причины их возникновения;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панфитотия</w:t>
      </w:r>
      <w:proofErr w:type="spellEnd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меры профилактики неинфекционных заболеваний и защиты от них;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диспансеризация и её задачи;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понятия «психическое здоровье» и «психологическое благополучие»;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стресс и его влияние на человека, меры профилактики стресса, способы </w:t>
      </w:r>
      <w:proofErr w:type="spellStart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 эмоциональных состояний;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назначение и состав аптечки первой помощи;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275566" w:rsidRPr="007361A4" w:rsidRDefault="00275566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275566" w:rsidRPr="007361A4" w:rsidRDefault="00CF1F18">
      <w:pPr>
        <w:spacing w:after="0" w:line="264" w:lineRule="auto"/>
        <w:ind w:left="120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9 «Безопасность в социуме»: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общение и его значение для человека, способы эффективного общения;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понятие «конфликт» и стадии его развития, факторы и причины развития конфликта;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способ разрешения конфликта с помощью третьей стороны (медиатора);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буллинг</w:t>
      </w:r>
      <w:proofErr w:type="spellEnd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безопасной коммуникации с незнакомыми людьми.</w:t>
      </w:r>
    </w:p>
    <w:p w:rsidR="00275566" w:rsidRPr="007361A4" w:rsidRDefault="00275566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275566" w:rsidRPr="007361A4" w:rsidRDefault="00CF1F18">
      <w:pPr>
        <w:spacing w:after="0"/>
        <w:ind w:left="120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 «Безопасность в информационном пространстве»: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риски и угрозы при использовании Интернета;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опасные явления цифровой среды: вредоносные программы и приложения и их разновидности;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</w:t>
      </w:r>
      <w:proofErr w:type="spellStart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кибергигиены</w:t>
      </w:r>
      <w:proofErr w:type="spellEnd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, необходимые для предупреждения возникновения опасных ситуаций в цифровой среде;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виды опасного и запрещённого </w:t>
      </w:r>
      <w:proofErr w:type="spellStart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контента</w:t>
      </w:r>
      <w:proofErr w:type="spellEnd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Интернете и его признаки, приёмы распознавания опасностей при использовании Интернета;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противоправные действия в Интернете;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кибербуллинга</w:t>
      </w:r>
      <w:proofErr w:type="spellEnd"/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, вербовки в различные организации и группы);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275566" w:rsidRPr="007361A4" w:rsidRDefault="00275566">
      <w:pPr>
        <w:spacing w:after="0"/>
        <w:ind w:left="120"/>
        <w:rPr>
          <w:sz w:val="24"/>
          <w:szCs w:val="24"/>
          <w:lang w:val="ru-RU"/>
        </w:rPr>
      </w:pPr>
    </w:p>
    <w:p w:rsidR="00275566" w:rsidRPr="007361A4" w:rsidRDefault="00CF1F18">
      <w:pPr>
        <w:spacing w:after="0"/>
        <w:ind w:left="120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 «Основы противодействия экстремизму и терроризму»: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275566" w:rsidRPr="007361A4" w:rsidRDefault="00275566">
      <w:pPr>
        <w:rPr>
          <w:sz w:val="24"/>
          <w:szCs w:val="24"/>
          <w:lang w:val="ru-RU"/>
        </w:rPr>
        <w:sectPr w:rsidR="00275566" w:rsidRPr="007361A4">
          <w:pgSz w:w="11906" w:h="16383"/>
          <w:pgMar w:top="1134" w:right="850" w:bottom="1134" w:left="1701" w:header="720" w:footer="720" w:gutter="0"/>
          <w:cols w:space="720"/>
        </w:sectPr>
      </w:pPr>
    </w:p>
    <w:p w:rsidR="00275566" w:rsidRPr="007361A4" w:rsidRDefault="00275566">
      <w:pPr>
        <w:spacing w:after="0"/>
        <w:ind w:left="120"/>
        <w:rPr>
          <w:sz w:val="24"/>
          <w:szCs w:val="24"/>
          <w:lang w:val="ru-RU"/>
        </w:rPr>
      </w:pPr>
      <w:bookmarkStart w:id="3" w:name="block-39956677"/>
      <w:bookmarkEnd w:id="2"/>
    </w:p>
    <w:p w:rsidR="00275566" w:rsidRPr="007361A4" w:rsidRDefault="00CF1F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275566" w:rsidRPr="007361A4" w:rsidRDefault="002755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75566" w:rsidRPr="007361A4" w:rsidRDefault="00CF1F18">
      <w:pPr>
        <w:spacing w:after="0"/>
        <w:ind w:left="12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социокультурными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выражаются</w:t>
      </w:r>
      <w:proofErr w:type="gram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Личностные результаты изучения ОБЗР включают: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1) патриотическое воспитание: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многоконфессиональном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2) гражданское воспитание: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активное участие в жизни семьи, организации, местного сообщества, родного края, страны;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неприятие любых форм экстремизма, дискриминации;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многоконфессиональном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обществе;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представление о способах противодействия коррупции;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волонтёрство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, помощь людям, нуждающимся в ней);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сформированность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3) духовно-нравственное воспитание: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4) эстетическое воспитание: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5) ценности научного познания: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видов</w:t>
      </w:r>
      <w:proofErr w:type="gram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осознание ценности жизни;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Интернет–среде</w:t>
      </w:r>
      <w:proofErr w:type="gram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умение </w:t>
      </w:r>
      <w:proofErr w:type="gram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принимать себя и других людей, не осуждая</w:t>
      </w:r>
      <w:proofErr w:type="gram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7) трудовое воспитание: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готовность адаптироваться в профессиональной среде;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уважение к труду и результатам трудовой деятельности;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8) экологическое воспитание: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готовность к участию в практической деятельности экологической направленности;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275566" w:rsidRPr="007361A4" w:rsidRDefault="00275566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75566" w:rsidRPr="007361A4" w:rsidRDefault="00CF1F18">
      <w:pPr>
        <w:spacing w:after="0"/>
        <w:ind w:left="12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Познавательные универсальные учебные действия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Базовые логические действия: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Базовые исследовательские действия: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информацией: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эффективно запоминать и систематизировать информацию;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когнитивных навыков обучающихся.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Коммуникативные универсальные учебные действия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Общение: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Регулятивные универсальные учебные действия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Самоорганизация: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выявлять проблемные вопросы, требующие решения в жизненных и учебных ситуациях;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аргументированно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Самоконтроль, эмоциональный интеллект: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объяснять причины достижения (</w:t>
      </w: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недостижения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позитивное</w:t>
      </w:r>
      <w:proofErr w:type="gram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в произошедшей ситуации;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оценивать соответствие результата цели и условиям;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быть открытым себе и другим людям, осознавать невозможность контроля всего вокруг.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Совместная деятельность: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275566" w:rsidRPr="007361A4" w:rsidRDefault="00CF1F18">
      <w:pPr>
        <w:spacing w:after="0"/>
        <w:ind w:firstLine="600"/>
        <w:rPr>
          <w:sz w:val="24"/>
          <w:szCs w:val="24"/>
          <w:lang w:val="ru-RU"/>
        </w:rPr>
      </w:pPr>
      <w:bookmarkStart w:id="4" w:name="_Toc134720971"/>
      <w:bookmarkStart w:id="5" w:name="_Toc161857405"/>
      <w:bookmarkEnd w:id="4"/>
      <w:bookmarkEnd w:id="5"/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антиэкстремистского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Предметные результаты по ОБЗР должны обеспечивать:</w:t>
      </w:r>
    </w:p>
    <w:p w:rsidR="00275566" w:rsidRPr="007361A4" w:rsidRDefault="00CF1F1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275566" w:rsidRPr="007361A4" w:rsidRDefault="00CF1F1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</w:t>
      </w: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 xml:space="preserve">«Внимание всем!»; знание об индивидуальных и коллективных мерах защиты и </w:t>
      </w: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 порядке их применения;</w:t>
      </w:r>
    </w:p>
    <w:p w:rsidR="00275566" w:rsidRPr="007361A4" w:rsidRDefault="00CF1F1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275566" w:rsidRPr="007361A4" w:rsidRDefault="00CF1F1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275566" w:rsidRPr="007361A4" w:rsidRDefault="00CF1F1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275566" w:rsidRPr="007361A4" w:rsidRDefault="00CF1F1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275566" w:rsidRPr="007361A4" w:rsidRDefault="00CF1F1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275566" w:rsidRPr="007361A4" w:rsidRDefault="00CF1F1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275566" w:rsidRPr="007361A4" w:rsidRDefault="00CF1F1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275566" w:rsidRPr="007361A4" w:rsidRDefault="00CF1F1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манипулятивном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275566" w:rsidRPr="007361A4" w:rsidRDefault="00CF1F1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275566" w:rsidRPr="007361A4" w:rsidRDefault="00CF1F1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об опасности вовлечения в деструктивную, экстремистскую и террористическую </w:t>
      </w: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275566" w:rsidRPr="007361A4" w:rsidRDefault="00CF1F1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275566" w:rsidRPr="007361A4" w:rsidRDefault="00CF1F1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8 КЛАСС 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объяснять значение Конституции Российской Федерации;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раскрывать способы информирования и оповещения населения о чрезвычайных ситуациях;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объяснять порядок действий населения при объявлении эвакуации;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современное состояние Вооружённых Сил Российской Федерации;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приводить примеры применения Вооружённых Сил Российской </w:t>
      </w: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Федерациив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борьбе с неонацизмом и международным терроризмом;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понятия «воинская обязанность», «военная служба»;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раскрывать содержание подготовки к службе в армии.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2 «Военная подготовка. Основы военных знаний»: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владеть информацией о направлениях подготовки к военной службе;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понимать необходимость подготовки к военной службе по основным направлениям;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понимать функции и задачи Вооруженных Сил Российской Федерации на современном этапе;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основных образцах вооружения и военной техники;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классификации видов вооружения и военной техники;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бронезащиты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военнослужащего;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знать алгоритм надевания экипировки и средств </w:t>
      </w: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бронезащиты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основные характеристики стрелкового оружия и ручных гранат;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понимать принцип единоначалия, принятый в Вооруженных Силах Российской Федерации;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порядке подчиненности и взаимоотношениях военнослужащих;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понимать порядок отдачи приказа (приказания) и их выполнения;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различать воинские звания и образцы военной формы одежды;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воинской дисциплине, ее сущности и значении;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понимать принципы достижения воинской дисциплины;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уметь оценивать риски нарушения воинской дисциплины;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основные положения Строевого устава;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обязанности военнослужащего перед построением и в строю;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строевые приёмы на месте без оружия;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выполнять строевые приёмы на месте без оружия.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значение безопасности жизнедеятельности для человека;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характеризовать источники опасности;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объяснять сходство и различия опасной и чрезвычайной ситуаций;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объяснять механизм перерастания повседневной ситуации в чрезвычайную ситуацию;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приводить примеры различных угроз безопасности и характеризовать их;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раскрывать и обосновывать правила поведения в опасных и чрезвычайных ситуациях.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4 «Безопасность в быту»: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объяснять особенности жизнеобеспечения жилища;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основные источники опасности в быту;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объяснять права потребителя, выработать навыки безопасного выбора продуктов питания;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бытовые отравления и причины их возникновения;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признаки отравления, иметь навыки профилактики пищевых отравлений;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бытовые травмы и объяснять правила их предупреждения;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безопасного обращения с инструментами;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меры предосторожности от укусов различных животных;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владеть правилами комплектования и хранения домашней аптечки;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электротравме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пожар, его факторы и стадии развития;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при пожаре дома, на балконе, в подъезде, в лифте;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ответственности за ложные сообщения;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меры по предотвращению проникновения злоумышленников в дом;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ситуации криминогенного характера;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поведения с малознакомыми людьми;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аварийные ситуации на коммунальных системах жизнеобеспечения;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5 «Безопасность на транспорте»: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дорожного движения и объяснять их значение;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перечислять и характеризовать участников дорожного движения и элементы дороги;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условия обеспечения безопасности участников дорожного движения;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дорожного движения для пешеходов;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характеризовать дорожные знаки для пешеходов;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«дорожные ловушки» и объяснять правила их предупреждения;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безопасного перехода дороги;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знать правила применения </w:t>
      </w: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световозвращающих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элементов;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дорожного движения для пассажиров;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обязанности пассажиров маршрутных транспортных средств;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применения ремня безопасности и детских удерживающих устройств;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поведения пассажира мотоцикла;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дорожные знаки для водителя велосипеда, сигналы велосипедиста;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подготовки и выработать навыки безопасного использования велосипеда;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требования правил дорожного движения к водителю мотоцикла;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очевидца дорожно-транспортного происшествия;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порядок действий при пожаре на транспорте;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обязанности пассажиров отдельных видов транспорта;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способы извлечения пострадавшего из транспорта.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6 «Безопасность в общественных местах»: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общественные места;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потенциальные источники опасности в общественных местах;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вызова экстренных служб и порядок взаимодействия с ними;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уметь планировать действия в случае возникновения опасной или чрезвычайной ситуации;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иметь навыки безопасного поведения при беспорядках в местах массового пребывания людей;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при попадании в толпу и давку;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при обнаружении угрозы возникновения пожара;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навыки безопасных действий при обрушениях зданий и сооружений;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навыки действий при взаимодействии с правоохранительными органами.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9 КЛАСС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7 «Безопасность в природной среде»: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характеризовать чрезвычайные ситуации природного характера;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поведения для снижения риска отравления ядовитыми грибами и растениями;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характеризовать природные пожары и их опасности;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факторы и причины возникновения пожаров;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представления о безопасных действиях при нахождении в зоне природного пожара;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правилах безопасного поведения в горах;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общие правила безопасного поведения на водоёмах;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правила само- и взаимопомощи терпящим бедствие на воде;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знать правила поведения при нахождении на </w:t>
      </w: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плавсредствах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и на льду;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характеризовать наводнения, их внешние признаки и опасности;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наводнении;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цунами, их внешние признаки и опасности;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нахождении в зоне цунами;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ураганы, смерчи, их внешние признаки и опасности;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ураганах и смерчах;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грозы, их внешние признаки и опасности;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при попадании в грозу;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землетрясения и извержения вулканов и их опасности;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нахождении в зоне извержения вулкана;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раскрывать смысл понятий «экология» и «экологическая культура»;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объяснять значение экологии для устойчивого развития общества;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факторы, влияющие на здоровье человека;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обосновывать личную ответственность за сохранение здоровья;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«инфекционные заболевания», объяснять причины их возникновения;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панфитотия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);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«неинфекционные заболевания» и давать их классификацию;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факторы риска неинфекционных заболеваний;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навыки соблюдения мер профилактики неинфекционных заболеваний и защиты от них;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назначение диспансеризации и раскрывать её задачи;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понятия «психическое здоровье» и «психическое благополучие»;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объяснять понятие «стресс» и его влияние на человека;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саморегуляции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эмоциональных состояний;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«первая помощь» и её содержание;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состояния, требующие оказания первой помощи;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навыки действий при оказании первой помощи в различных ситуациях;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приёмы психологической поддержки пострадавшего.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9 «Безопасность в социуме»: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общение и объяснять его значение для человека;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признаки и анализировать способы эффективного общения;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признаки конструктивного и деструктивного общения;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ситуациях возникновения межличностных и групповых конфликтов;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способ разрешения конфликта с помощью третьей стороны (медиатора);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буллинг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манипуляции в ходе межличностного общения;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приёмы распознавания манипуляций и знать способы противостояния ей;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безопасного поведения при коммуникации с незнакомыми людьми.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10 «Безопасность в информационном пространстве»: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объяснять положительные возможности цифровой среды;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риски и угрозы при использовании Интернета;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опасные явления цифровой среды;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навыки соблюдения правил </w:t>
      </w: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кибергигиены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для предупреждения возникновения опасных ситуаций в цифровой среде;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 xml:space="preserve">характеризовать основные виды опасного и запрещённого </w:t>
      </w: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контента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 xml:space="preserve"> в Интернете и характеризовать его признаки;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приёмы распознавания опасностей при использовании Интернета;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противоправные действия в Интернете;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кибербуллинга</w:t>
      </w:r>
      <w:proofErr w:type="spellEnd"/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, вербовки в различные организации и группы);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деструктивные течения в Интернете, их признаки и опасности;</w:t>
      </w:r>
    </w:p>
    <w:p w:rsidR="00275566" w:rsidRPr="007361A4" w:rsidRDefault="00CF1F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знать уровни террористической опасности и цели контртеррористической операции;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признаки вовлечения в террористическую деятельность;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275566" w:rsidRPr="007361A4" w:rsidRDefault="00CF1F1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61A4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275566" w:rsidRPr="00997763" w:rsidRDefault="00275566">
      <w:pPr>
        <w:rPr>
          <w:lang w:val="ru-RU"/>
        </w:rPr>
        <w:sectPr w:rsidR="00275566" w:rsidRPr="00997763">
          <w:pgSz w:w="11906" w:h="16383"/>
          <w:pgMar w:top="1134" w:right="850" w:bottom="1134" w:left="1701" w:header="720" w:footer="720" w:gutter="0"/>
          <w:cols w:space="720"/>
        </w:sectPr>
      </w:pPr>
    </w:p>
    <w:p w:rsidR="00275566" w:rsidRDefault="00CF1F18">
      <w:pPr>
        <w:spacing w:after="0"/>
        <w:ind w:left="120"/>
      </w:pPr>
      <w:bookmarkStart w:id="6" w:name="block-39956673"/>
      <w:bookmarkEnd w:id="3"/>
      <w:r w:rsidRPr="009977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5566" w:rsidRDefault="00CF1F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27556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566" w:rsidRDefault="002755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566" w:rsidRDefault="00275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566" w:rsidRDefault="00275566">
            <w:pPr>
              <w:spacing w:after="0"/>
              <w:ind w:left="135"/>
            </w:pPr>
          </w:p>
        </w:tc>
      </w:tr>
      <w:tr w:rsidR="00275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566" w:rsidRDefault="00275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566" w:rsidRDefault="0027556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566" w:rsidRDefault="0027556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566" w:rsidRDefault="0027556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566" w:rsidRDefault="00275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566" w:rsidRDefault="00275566"/>
        </w:tc>
      </w:tr>
      <w:tr w:rsidR="00275566" w:rsidRPr="009B27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7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5566" w:rsidRDefault="00275566"/>
        </w:tc>
      </w:tr>
    </w:tbl>
    <w:p w:rsidR="00275566" w:rsidRDefault="00275566">
      <w:pPr>
        <w:sectPr w:rsidR="00275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566" w:rsidRDefault="00CF1F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27556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566" w:rsidRDefault="002755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566" w:rsidRDefault="00275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566" w:rsidRDefault="00275566">
            <w:pPr>
              <w:spacing w:after="0"/>
              <w:ind w:left="135"/>
            </w:pPr>
          </w:p>
        </w:tc>
      </w:tr>
      <w:tr w:rsidR="00275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566" w:rsidRDefault="00275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566" w:rsidRDefault="0027556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566" w:rsidRDefault="0027556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566" w:rsidRDefault="0027556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566" w:rsidRDefault="00275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566" w:rsidRDefault="00275566"/>
        </w:tc>
      </w:tr>
      <w:tr w:rsidR="00275566" w:rsidRPr="009B27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7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5566" w:rsidRDefault="00275566"/>
        </w:tc>
      </w:tr>
    </w:tbl>
    <w:p w:rsidR="00275566" w:rsidRDefault="00275566">
      <w:pPr>
        <w:sectPr w:rsidR="00275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566" w:rsidRDefault="00275566">
      <w:pPr>
        <w:sectPr w:rsidR="00275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566" w:rsidRDefault="00CF1F18">
      <w:pPr>
        <w:spacing w:after="0"/>
        <w:ind w:left="120"/>
      </w:pPr>
      <w:bookmarkStart w:id="7" w:name="block-3995667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5566" w:rsidRDefault="00CF1F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27556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566" w:rsidRDefault="002755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566" w:rsidRDefault="00275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566" w:rsidRDefault="00275566">
            <w:pPr>
              <w:spacing w:after="0"/>
              <w:ind w:left="135"/>
            </w:pPr>
          </w:p>
        </w:tc>
      </w:tr>
      <w:tr w:rsidR="00275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566" w:rsidRDefault="00275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566" w:rsidRDefault="0027556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566" w:rsidRDefault="0027556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566" w:rsidRDefault="0027556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566" w:rsidRDefault="00275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566" w:rsidRDefault="00275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566" w:rsidRDefault="00275566"/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7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566" w:rsidRDefault="00275566"/>
        </w:tc>
      </w:tr>
    </w:tbl>
    <w:p w:rsidR="00275566" w:rsidRDefault="00275566">
      <w:pPr>
        <w:sectPr w:rsidR="00275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566" w:rsidRDefault="00CF1F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27556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566" w:rsidRDefault="002755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566" w:rsidRDefault="00275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566" w:rsidRDefault="00275566">
            <w:pPr>
              <w:spacing w:after="0"/>
              <w:ind w:left="135"/>
            </w:pPr>
          </w:p>
        </w:tc>
      </w:tr>
      <w:tr w:rsidR="00275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566" w:rsidRDefault="00275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566" w:rsidRDefault="0027556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566" w:rsidRDefault="0027556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566" w:rsidRDefault="0027556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566" w:rsidRDefault="00275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566" w:rsidRDefault="00275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566" w:rsidRDefault="00275566"/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запрещенный </w:t>
            </w:r>
            <w:proofErr w:type="spellStart"/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контент</w:t>
            </w:r>
            <w:proofErr w:type="spellEnd"/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275566" w:rsidRPr="009B27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7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5566" w:rsidRDefault="00275566">
            <w:pPr>
              <w:spacing w:after="0"/>
              <w:ind w:left="135"/>
            </w:pPr>
          </w:p>
        </w:tc>
      </w:tr>
      <w:tr w:rsidR="0027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566" w:rsidRPr="00997763" w:rsidRDefault="00CF1F18">
            <w:pPr>
              <w:spacing w:after="0"/>
              <w:ind w:left="135"/>
              <w:rPr>
                <w:lang w:val="ru-RU"/>
              </w:rPr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 w:rsidRPr="00997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5566" w:rsidRDefault="00CF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566" w:rsidRDefault="00275566"/>
        </w:tc>
      </w:tr>
    </w:tbl>
    <w:p w:rsidR="00275566" w:rsidRDefault="00275566">
      <w:pPr>
        <w:sectPr w:rsidR="00275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566" w:rsidRDefault="00275566">
      <w:pPr>
        <w:sectPr w:rsidR="00275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566" w:rsidRDefault="00CF1F18">
      <w:pPr>
        <w:spacing w:after="0"/>
        <w:ind w:left="120"/>
      </w:pPr>
      <w:bookmarkStart w:id="8" w:name="block-399566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5566" w:rsidRDefault="00CF1F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5566" w:rsidRDefault="00275566">
      <w:pPr>
        <w:spacing w:after="0" w:line="480" w:lineRule="auto"/>
        <w:ind w:left="120"/>
      </w:pPr>
    </w:p>
    <w:p w:rsidR="00275566" w:rsidRPr="00997763" w:rsidRDefault="00CF1F18">
      <w:pPr>
        <w:spacing w:after="0" w:line="480" w:lineRule="auto"/>
        <w:ind w:left="120"/>
        <w:rPr>
          <w:lang w:val="ru-RU"/>
        </w:rPr>
      </w:pPr>
      <w:bookmarkStart w:id="9" w:name="adb1d9d1-cf33-4708-ba95-e123daeb3e97"/>
      <w:r w:rsidRPr="00997763">
        <w:rPr>
          <w:rFonts w:ascii="Times New Roman" w:hAnsi="Times New Roman"/>
          <w:color w:val="000000"/>
          <w:sz w:val="28"/>
          <w:lang w:val="ru-RU"/>
        </w:rPr>
        <w:t>- Основы безопасности жизнедеятельности, 8 -9 класс/ Смирнов А.Т. Хренников Б.О под ред. Смирнова А.Т.., Акционерное общество «Издательство «Просвещение»</w:t>
      </w:r>
      <w:bookmarkEnd w:id="9"/>
    </w:p>
    <w:p w:rsidR="00275566" w:rsidRPr="00997763" w:rsidRDefault="00275566">
      <w:pPr>
        <w:spacing w:after="0"/>
        <w:ind w:left="120"/>
        <w:rPr>
          <w:lang w:val="ru-RU"/>
        </w:rPr>
      </w:pPr>
    </w:p>
    <w:p w:rsidR="00275566" w:rsidRPr="00997763" w:rsidRDefault="00CF1F18">
      <w:pPr>
        <w:spacing w:after="0" w:line="480" w:lineRule="auto"/>
        <w:ind w:left="120"/>
        <w:rPr>
          <w:lang w:val="ru-RU"/>
        </w:rPr>
      </w:pPr>
      <w:r w:rsidRPr="009977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5566" w:rsidRPr="00997763" w:rsidRDefault="00CF1F18">
      <w:pPr>
        <w:spacing w:after="0" w:line="480" w:lineRule="auto"/>
        <w:ind w:left="120"/>
        <w:jc w:val="both"/>
        <w:rPr>
          <w:lang w:val="ru-RU"/>
        </w:rPr>
      </w:pPr>
      <w:r w:rsidRPr="00997763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99776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9977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99776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99776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99776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99776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75566" w:rsidRPr="00997763" w:rsidRDefault="00275566">
      <w:pPr>
        <w:spacing w:after="0"/>
        <w:ind w:left="120"/>
        <w:rPr>
          <w:lang w:val="ru-RU"/>
        </w:rPr>
      </w:pPr>
    </w:p>
    <w:p w:rsidR="00275566" w:rsidRPr="00997763" w:rsidRDefault="00CF1F18">
      <w:pPr>
        <w:spacing w:after="0" w:line="480" w:lineRule="auto"/>
        <w:ind w:left="120"/>
        <w:rPr>
          <w:lang w:val="ru-RU"/>
        </w:rPr>
      </w:pPr>
      <w:r w:rsidRPr="009977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5566" w:rsidRPr="00997763" w:rsidRDefault="00CF1F18">
      <w:pPr>
        <w:spacing w:after="0" w:line="480" w:lineRule="auto"/>
        <w:ind w:left="120"/>
        <w:rPr>
          <w:lang w:val="ru-RU"/>
        </w:rPr>
      </w:pPr>
      <w:r w:rsidRPr="009977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7763">
        <w:rPr>
          <w:rFonts w:ascii="Times New Roman" w:hAnsi="Times New Roman"/>
          <w:color w:val="000000"/>
          <w:sz w:val="28"/>
          <w:lang w:val="ru-RU"/>
        </w:rPr>
        <w:t xml:space="preserve">Министерство внутренних дел РФ </w:t>
      </w:r>
      <w:r>
        <w:rPr>
          <w:rFonts w:ascii="Times New Roman" w:hAnsi="Times New Roman"/>
          <w:color w:val="000000"/>
          <w:sz w:val="28"/>
        </w:rPr>
        <w:t>http</w:t>
      </w:r>
      <w:r w:rsidRPr="009977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77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mvd</w:t>
      </w:r>
      <w:proofErr w:type="spellEnd"/>
      <w:r w:rsidRPr="009977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7763">
        <w:rPr>
          <w:sz w:val="28"/>
          <w:lang w:val="ru-RU"/>
        </w:rPr>
        <w:br/>
      </w:r>
      <w:r w:rsidRPr="00997763">
        <w:rPr>
          <w:rFonts w:ascii="Times New Roman" w:hAnsi="Times New Roman"/>
          <w:color w:val="000000"/>
          <w:sz w:val="28"/>
          <w:lang w:val="ru-RU"/>
        </w:rPr>
        <w:t xml:space="preserve"> МЧС России </w:t>
      </w:r>
      <w:r>
        <w:rPr>
          <w:rFonts w:ascii="Times New Roman" w:hAnsi="Times New Roman"/>
          <w:color w:val="000000"/>
          <w:sz w:val="28"/>
        </w:rPr>
        <w:t>http</w:t>
      </w:r>
      <w:r w:rsidRPr="009977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77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emercom</w:t>
      </w:r>
      <w:proofErr w:type="spellEnd"/>
      <w:r w:rsidRPr="009977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9977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7763">
        <w:rPr>
          <w:sz w:val="28"/>
          <w:lang w:val="ru-RU"/>
        </w:rPr>
        <w:br/>
      </w:r>
      <w:r w:rsidRPr="00997763">
        <w:rPr>
          <w:rFonts w:ascii="Times New Roman" w:hAnsi="Times New Roman"/>
          <w:color w:val="000000"/>
          <w:sz w:val="28"/>
          <w:lang w:val="ru-RU"/>
        </w:rPr>
        <w:t xml:space="preserve"> Министерство здравоохранения и </w:t>
      </w:r>
      <w:proofErr w:type="spellStart"/>
      <w:r w:rsidRPr="00997763">
        <w:rPr>
          <w:rFonts w:ascii="Times New Roman" w:hAnsi="Times New Roman"/>
          <w:color w:val="000000"/>
          <w:sz w:val="28"/>
          <w:lang w:val="ru-RU"/>
        </w:rPr>
        <w:t>соцразвития</w:t>
      </w:r>
      <w:proofErr w:type="spellEnd"/>
      <w:r w:rsidRPr="00997763">
        <w:rPr>
          <w:rFonts w:ascii="Times New Roman" w:hAnsi="Times New Roman"/>
          <w:color w:val="000000"/>
          <w:sz w:val="28"/>
          <w:lang w:val="ru-RU"/>
        </w:rPr>
        <w:t xml:space="preserve"> РФ </w:t>
      </w:r>
      <w:r>
        <w:rPr>
          <w:rFonts w:ascii="Times New Roman" w:hAnsi="Times New Roman"/>
          <w:color w:val="000000"/>
          <w:sz w:val="28"/>
        </w:rPr>
        <w:t>http</w:t>
      </w:r>
      <w:r w:rsidRPr="009977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77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minzdrav</w:t>
      </w:r>
      <w:proofErr w:type="spellEnd"/>
      <w:r w:rsidRPr="0099776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rf</w:t>
      </w:r>
      <w:proofErr w:type="spellEnd"/>
      <w:r w:rsidRPr="009977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7763">
        <w:rPr>
          <w:sz w:val="28"/>
          <w:lang w:val="ru-RU"/>
        </w:rPr>
        <w:br/>
      </w:r>
      <w:r w:rsidRPr="00997763">
        <w:rPr>
          <w:rFonts w:ascii="Times New Roman" w:hAnsi="Times New Roman"/>
          <w:color w:val="000000"/>
          <w:sz w:val="28"/>
          <w:lang w:val="ru-RU"/>
        </w:rPr>
        <w:t xml:space="preserve"> Министерство обороны РФ </w:t>
      </w:r>
      <w:r>
        <w:rPr>
          <w:rFonts w:ascii="Times New Roman" w:hAnsi="Times New Roman"/>
          <w:color w:val="000000"/>
          <w:sz w:val="28"/>
        </w:rPr>
        <w:t>http</w:t>
      </w:r>
      <w:r w:rsidRPr="009977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77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mil</w:t>
      </w:r>
      <w:r w:rsidRPr="009977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7763">
        <w:rPr>
          <w:sz w:val="28"/>
          <w:lang w:val="ru-RU"/>
        </w:rPr>
        <w:br/>
      </w:r>
      <w:r w:rsidRPr="00997763">
        <w:rPr>
          <w:rFonts w:ascii="Times New Roman" w:hAnsi="Times New Roman"/>
          <w:color w:val="000000"/>
          <w:sz w:val="28"/>
          <w:lang w:val="ru-RU"/>
        </w:rPr>
        <w:t xml:space="preserve"> Министерство просвещения РФ </w:t>
      </w:r>
      <w:r>
        <w:rPr>
          <w:rFonts w:ascii="Times New Roman" w:hAnsi="Times New Roman"/>
          <w:color w:val="000000"/>
          <w:sz w:val="28"/>
        </w:rPr>
        <w:t>http</w:t>
      </w:r>
      <w:r w:rsidRPr="0099776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mon</w:t>
      </w:r>
      <w:proofErr w:type="spellEnd"/>
      <w:r w:rsidRPr="009977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9977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7763">
        <w:rPr>
          <w:rFonts w:ascii="Times New Roman" w:hAnsi="Times New Roman"/>
          <w:color w:val="000000"/>
          <w:sz w:val="28"/>
          <w:lang w:val="ru-RU"/>
        </w:rPr>
        <w:t>/</w:t>
      </w:r>
      <w:r w:rsidRPr="00997763">
        <w:rPr>
          <w:sz w:val="28"/>
          <w:lang w:val="ru-RU"/>
        </w:rPr>
        <w:br/>
      </w:r>
      <w:r w:rsidRPr="00997763">
        <w:rPr>
          <w:rFonts w:ascii="Times New Roman" w:hAnsi="Times New Roman"/>
          <w:color w:val="000000"/>
          <w:sz w:val="28"/>
          <w:lang w:val="ru-RU"/>
        </w:rPr>
        <w:t xml:space="preserve"> Русский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9977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77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9977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977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7763">
        <w:rPr>
          <w:sz w:val="28"/>
          <w:lang w:val="ru-RU"/>
        </w:rPr>
        <w:br/>
      </w:r>
      <w:r w:rsidRPr="00997763">
        <w:rPr>
          <w:rFonts w:ascii="Times New Roman" w:hAnsi="Times New Roman"/>
          <w:color w:val="000000"/>
          <w:sz w:val="28"/>
          <w:lang w:val="ru-RU"/>
        </w:rPr>
        <w:t xml:space="preserve"> Фестиваль педагогический идей «Открытый урок» (издательский дом «1 сентября») </w:t>
      </w:r>
      <w:r>
        <w:rPr>
          <w:rFonts w:ascii="Times New Roman" w:hAnsi="Times New Roman"/>
          <w:color w:val="000000"/>
          <w:sz w:val="28"/>
        </w:rPr>
        <w:t>http</w:t>
      </w:r>
      <w:r w:rsidRPr="009977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997763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9977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7763">
        <w:rPr>
          <w:sz w:val="28"/>
          <w:lang w:val="ru-RU"/>
        </w:rPr>
        <w:br/>
      </w:r>
      <w:r w:rsidRPr="00997763">
        <w:rPr>
          <w:sz w:val="28"/>
          <w:lang w:val="ru-RU"/>
        </w:rPr>
        <w:br/>
      </w:r>
      <w:r w:rsidRPr="009977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Энциклопедия</w:t>
      </w:r>
      <w:proofErr w:type="gramEnd"/>
      <w:r w:rsidRPr="00997763">
        <w:rPr>
          <w:rFonts w:ascii="Times New Roman" w:hAnsi="Times New Roman"/>
          <w:color w:val="000000"/>
          <w:sz w:val="28"/>
          <w:lang w:val="ru-RU"/>
        </w:rPr>
        <w:t xml:space="preserve"> безопасности </w:t>
      </w:r>
      <w:r>
        <w:rPr>
          <w:rFonts w:ascii="Times New Roman" w:hAnsi="Times New Roman"/>
          <w:color w:val="000000"/>
          <w:sz w:val="28"/>
        </w:rPr>
        <w:t>http</w:t>
      </w:r>
      <w:r w:rsidRPr="009977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77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opasno</w:t>
      </w:r>
      <w:proofErr w:type="spellEnd"/>
      <w:r w:rsidRPr="009977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997763">
        <w:rPr>
          <w:sz w:val="28"/>
          <w:lang w:val="ru-RU"/>
        </w:rPr>
        <w:br/>
      </w:r>
      <w:r w:rsidRPr="00997763">
        <w:rPr>
          <w:rFonts w:ascii="Times New Roman" w:hAnsi="Times New Roman"/>
          <w:color w:val="000000"/>
          <w:sz w:val="28"/>
          <w:lang w:val="ru-RU"/>
        </w:rPr>
        <w:t xml:space="preserve"> Личная безопасность </w:t>
      </w:r>
      <w:r>
        <w:rPr>
          <w:rFonts w:ascii="Times New Roman" w:hAnsi="Times New Roman"/>
          <w:color w:val="000000"/>
          <w:sz w:val="28"/>
        </w:rPr>
        <w:t>http</w:t>
      </w:r>
      <w:r w:rsidRPr="009977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personal</w:t>
      </w:r>
      <w:r w:rsidRPr="0099776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safety</w:t>
      </w:r>
      <w:r w:rsidRPr="009977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redut</w:t>
      </w:r>
      <w:proofErr w:type="spellEnd"/>
      <w:r w:rsidRPr="00997763">
        <w:rPr>
          <w:rFonts w:ascii="Times New Roman" w:hAnsi="Times New Roman"/>
          <w:color w:val="000000"/>
          <w:sz w:val="28"/>
          <w:lang w:val="ru-RU"/>
        </w:rPr>
        <w:t>-7.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7763">
        <w:rPr>
          <w:sz w:val="28"/>
          <w:lang w:val="ru-RU"/>
        </w:rPr>
        <w:br/>
      </w:r>
      <w:r w:rsidRPr="00997763">
        <w:rPr>
          <w:rFonts w:ascii="Times New Roman" w:hAnsi="Times New Roman"/>
          <w:color w:val="000000"/>
          <w:sz w:val="28"/>
          <w:lang w:val="ru-RU"/>
        </w:rPr>
        <w:t xml:space="preserve"> Образовательные ресурсы </w:t>
      </w:r>
      <w:proofErr w:type="spellStart"/>
      <w:proofErr w:type="gramStart"/>
      <w:r w:rsidRPr="00997763">
        <w:rPr>
          <w:rFonts w:ascii="Times New Roman" w:hAnsi="Times New Roman"/>
          <w:color w:val="000000"/>
          <w:sz w:val="28"/>
          <w:lang w:val="ru-RU"/>
        </w:rPr>
        <w:t>Интернета-Безопасность</w:t>
      </w:r>
      <w:proofErr w:type="spellEnd"/>
      <w:proofErr w:type="gramEnd"/>
      <w:r w:rsidRPr="00997763">
        <w:rPr>
          <w:rFonts w:ascii="Times New Roman" w:hAnsi="Times New Roman"/>
          <w:color w:val="000000"/>
          <w:sz w:val="28"/>
          <w:lang w:val="ru-RU"/>
        </w:rPr>
        <w:t xml:space="preserve"> жизнедеятельности </w:t>
      </w:r>
      <w:r>
        <w:rPr>
          <w:rFonts w:ascii="Times New Roman" w:hAnsi="Times New Roman"/>
          <w:color w:val="000000"/>
          <w:sz w:val="28"/>
        </w:rPr>
        <w:t>http</w:t>
      </w:r>
      <w:r w:rsidRPr="009977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77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9977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7763">
        <w:rPr>
          <w:sz w:val="28"/>
          <w:lang w:val="ru-RU"/>
        </w:rPr>
        <w:br/>
      </w:r>
      <w:r w:rsidRPr="00997763">
        <w:rPr>
          <w:rFonts w:ascii="Times New Roman" w:hAnsi="Times New Roman"/>
          <w:color w:val="000000"/>
          <w:sz w:val="28"/>
          <w:lang w:val="ru-RU"/>
        </w:rPr>
        <w:t xml:space="preserve"> Безопасность. Образование. Человек. Информационный портал ОБЖ и БЖД: Всё о безопасности жизнедеятельности </w:t>
      </w:r>
      <w:r>
        <w:rPr>
          <w:rFonts w:ascii="Times New Roman" w:hAnsi="Times New Roman"/>
          <w:color w:val="000000"/>
          <w:sz w:val="28"/>
        </w:rPr>
        <w:t>http</w:t>
      </w:r>
      <w:r w:rsidRPr="009977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77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bezopasnost</w:t>
      </w:r>
      <w:proofErr w:type="spellEnd"/>
      <w:r w:rsidRPr="009977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97763">
        <w:rPr>
          <w:rFonts w:ascii="Times New Roman" w:hAnsi="Times New Roman"/>
          <w:color w:val="000000"/>
          <w:sz w:val="28"/>
          <w:lang w:val="ru-RU"/>
        </w:rPr>
        <w:t>66.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7763">
        <w:rPr>
          <w:sz w:val="28"/>
          <w:lang w:val="ru-RU"/>
        </w:rPr>
        <w:br/>
      </w:r>
      <w:r w:rsidRPr="00997763">
        <w:rPr>
          <w:rFonts w:ascii="Times New Roman" w:hAnsi="Times New Roman"/>
          <w:color w:val="000000"/>
          <w:sz w:val="28"/>
          <w:lang w:val="ru-RU"/>
        </w:rPr>
        <w:t xml:space="preserve"> Безопасность и выживание в экстремальных ситуациях </w:t>
      </w:r>
      <w:r>
        <w:rPr>
          <w:rFonts w:ascii="Times New Roman" w:hAnsi="Times New Roman"/>
          <w:color w:val="000000"/>
          <w:sz w:val="28"/>
        </w:rPr>
        <w:t>http</w:t>
      </w:r>
      <w:r w:rsidRPr="009977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77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hardtime</w:t>
      </w:r>
      <w:proofErr w:type="spellEnd"/>
      <w:r w:rsidRPr="009977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7763">
        <w:rPr>
          <w:sz w:val="28"/>
          <w:lang w:val="ru-RU"/>
        </w:rPr>
        <w:br/>
      </w:r>
      <w:r w:rsidRPr="00997763">
        <w:rPr>
          <w:sz w:val="28"/>
          <w:lang w:val="ru-RU"/>
        </w:rPr>
        <w:br/>
      </w:r>
      <w:bookmarkStart w:id="10" w:name="4db1b891-46b6-424a-ab63-7fb5c2284dca"/>
      <w:bookmarkEnd w:id="10"/>
    </w:p>
    <w:p w:rsidR="00275566" w:rsidRPr="00997763" w:rsidRDefault="00275566">
      <w:pPr>
        <w:rPr>
          <w:lang w:val="ru-RU"/>
        </w:rPr>
        <w:sectPr w:rsidR="00275566" w:rsidRPr="0099776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F1F18" w:rsidRPr="00997763" w:rsidRDefault="00CF1F18">
      <w:pPr>
        <w:rPr>
          <w:lang w:val="ru-RU"/>
        </w:rPr>
      </w:pPr>
    </w:p>
    <w:sectPr w:rsidR="00CF1F18" w:rsidRPr="00997763" w:rsidSect="0027556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A80"/>
    <w:multiLevelType w:val="multilevel"/>
    <w:tmpl w:val="B43CF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75566"/>
    <w:rsid w:val="00211EDC"/>
    <w:rsid w:val="00275566"/>
    <w:rsid w:val="006B7DF1"/>
    <w:rsid w:val="007361A4"/>
    <w:rsid w:val="0075274A"/>
    <w:rsid w:val="007F49BF"/>
    <w:rsid w:val="00997763"/>
    <w:rsid w:val="009B27DE"/>
    <w:rsid w:val="00B44FA1"/>
    <w:rsid w:val="00C40891"/>
    <w:rsid w:val="00CF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55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5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B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2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10860</Words>
  <Characters>61906</Characters>
  <Application>Microsoft Office Word</Application>
  <DocSecurity>0</DocSecurity>
  <Lines>515</Lines>
  <Paragraphs>145</Paragraphs>
  <ScaleCrop>false</ScaleCrop>
  <Company/>
  <LinksUpToDate>false</LinksUpToDate>
  <CharactersWithSpaces>72621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6</cp:revision>
  <cp:lastPrinted>2024-09-04T06:57:00Z</cp:lastPrinted>
  <dcterms:created xsi:type="dcterms:W3CDTF">2024-09-03T15:51:00Z</dcterms:created>
  <dcterms:modified xsi:type="dcterms:W3CDTF">2024-09-05T11:33:00Z</dcterms:modified>
</cp:coreProperties>
</file>