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CE" w:rsidRDefault="006857CE" w:rsidP="006857CE">
      <w:pPr>
        <w:widowControl w:val="0"/>
        <w:autoSpaceDE w:val="0"/>
        <w:autoSpaceDN w:val="0"/>
        <w:spacing w:before="64" w:after="0" w:line="360" w:lineRule="auto"/>
        <w:ind w:right="5645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  <w:r w:rsidR="00471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2024- 2025 год</w:t>
      </w:r>
      <w:bookmarkStart w:id="0" w:name="_GoBack"/>
      <w:bookmarkEnd w:id="0"/>
    </w:p>
    <w:p w:rsidR="006857CE" w:rsidRPr="006857CE" w:rsidRDefault="006857CE" w:rsidP="006857CE">
      <w:pPr>
        <w:widowControl w:val="0"/>
        <w:autoSpaceDE w:val="0"/>
        <w:autoSpaceDN w:val="0"/>
        <w:spacing w:before="64" w:after="0" w:line="360" w:lineRule="auto"/>
        <w:ind w:right="56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p w:rsidR="006857CE" w:rsidRPr="006857CE" w:rsidRDefault="006857CE" w:rsidP="006857C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3"/>
        <w:gridCol w:w="3752"/>
        <w:gridCol w:w="754"/>
        <w:gridCol w:w="756"/>
        <w:gridCol w:w="780"/>
        <w:gridCol w:w="2760"/>
        <w:gridCol w:w="2247"/>
        <w:gridCol w:w="1586"/>
      </w:tblGrid>
      <w:tr w:rsidR="006857CE" w:rsidRPr="006857CE" w:rsidTr="006857CE">
        <w:trPr>
          <w:trHeight w:val="275"/>
        </w:trPr>
        <w:tc>
          <w:tcPr>
            <w:tcW w:w="562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13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5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752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290" w:type="dxa"/>
            <w:gridSpan w:val="3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760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47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54" w:type="dxa"/>
          </w:tcPr>
          <w:p w:rsidR="006857CE" w:rsidRPr="006857CE" w:rsidRDefault="006857CE" w:rsidP="006857CE">
            <w:pPr>
              <w:spacing w:before="1" w:line="257" w:lineRule="exact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756" w:type="dxa"/>
          </w:tcPr>
          <w:p w:rsidR="006857CE" w:rsidRPr="006857CE" w:rsidRDefault="006857CE" w:rsidP="006857CE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780" w:type="dxa"/>
          </w:tcPr>
          <w:p w:rsidR="006857CE" w:rsidRPr="006857CE" w:rsidRDefault="006857CE" w:rsidP="006857CE">
            <w:pPr>
              <w:spacing w:before="1" w:line="257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621"/>
        </w:trPr>
        <w:tc>
          <w:tcPr>
            <w:tcW w:w="562" w:type="dxa"/>
            <w:vMerge w:val="restart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13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752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9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6857CE" w:rsidRPr="006857CE" w:rsidRDefault="003438CC" w:rsidP="006857CE">
            <w:pPr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02.09.2024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23"/>
        </w:trPr>
        <w:tc>
          <w:tcPr>
            <w:tcW w:w="56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5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03.09.2024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145"/>
        </w:trPr>
        <w:tc>
          <w:tcPr>
            <w:tcW w:w="56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конкурсах, акциях,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6857CE" w:rsidRPr="006857CE" w:rsidRDefault="006857CE" w:rsidP="006857CE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литературы 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по воспитанию</w:t>
            </w:r>
          </w:p>
        </w:tc>
        <w:tc>
          <w:tcPr>
            <w:tcW w:w="2247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549"/>
        </w:trPr>
        <w:tc>
          <w:tcPr>
            <w:tcW w:w="562" w:type="dxa"/>
            <w:vMerge w:val="restart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13" w:type="dxa"/>
            <w:vMerge w:val="restart"/>
          </w:tcPr>
          <w:p w:rsidR="006857CE" w:rsidRPr="006857CE" w:rsidRDefault="006857CE" w:rsidP="006857CE">
            <w:pPr>
              <w:ind w:right="9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752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помним!» у мемориала военкомата и на Аллее Славы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11.09.2024</w:t>
            </w:r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691"/>
        </w:trPr>
        <w:tc>
          <w:tcPr>
            <w:tcW w:w="56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numPr>
                <w:ilvl w:val="0"/>
                <w:numId w:val="2"/>
              </w:numPr>
              <w:tabs>
                <w:tab w:val="left" w:pos="246"/>
              </w:tabs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часы: "83 год со дня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Ленинграда"</w:t>
            </w:r>
          </w:p>
          <w:p w:rsidR="006857CE" w:rsidRPr="006857CE" w:rsidRDefault="006857CE" w:rsidP="006857CE">
            <w:pPr>
              <w:numPr>
                <w:ilvl w:val="0"/>
                <w:numId w:val="2"/>
              </w:numPr>
              <w:tabs>
                <w:tab w:val="left" w:pos="246"/>
              </w:tabs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воссоединения ДНР, ЛНР, Запорожской и Херсонской области с РФ (30.09)</w:t>
            </w:r>
          </w:p>
          <w:p w:rsidR="006857CE" w:rsidRPr="006857CE" w:rsidRDefault="006857CE" w:rsidP="006857CE">
            <w:pPr>
              <w:tabs>
                <w:tab w:val="left" w:pos="246"/>
              </w:tabs>
              <w:ind w:right="9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207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207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2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before="2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before="20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before="207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05.09 – 09.09.2024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spacing w:before="207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30.09.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381"/>
        </w:trPr>
        <w:tc>
          <w:tcPr>
            <w:tcW w:w="562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1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752" w:type="dxa"/>
          </w:tcPr>
          <w:p w:rsidR="006857CE" w:rsidRPr="006857CE" w:rsidRDefault="006857CE" w:rsidP="006857CE">
            <w:pPr>
              <w:ind w:right="6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Проведение бесед о нормах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 школе, внешнем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форме.</w:t>
            </w:r>
          </w:p>
          <w:p w:rsidR="006857CE" w:rsidRPr="006857CE" w:rsidRDefault="006857CE" w:rsidP="006857CE">
            <w:pPr>
              <w:spacing w:line="270" w:lineRule="atLeas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spacing w:line="270" w:lineRule="atLeas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в 5-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классники</w:t>
            </w:r>
            <w:proofErr w:type="spellEnd"/>
          </w:p>
        </w:tc>
        <w:tc>
          <w:tcPr>
            <w:tcW w:w="754" w:type="dxa"/>
          </w:tcPr>
          <w:p w:rsidR="006857CE" w:rsidRPr="006857CE" w:rsidRDefault="006857CE" w:rsidP="006857CE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80" w:type="dxa"/>
          </w:tcPr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</w:tcPr>
          <w:p w:rsidR="006857CE" w:rsidRPr="006857CE" w:rsidRDefault="006857CE" w:rsidP="006857CE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47" w:type="dxa"/>
          </w:tcPr>
          <w:p w:rsidR="006857CE" w:rsidRPr="006857CE" w:rsidRDefault="006857CE" w:rsidP="006857CE">
            <w:pPr>
              <w:spacing w:line="275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857CE" w:rsidRPr="006857CE" w:rsidRDefault="006857CE" w:rsidP="006857C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27.09.2024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857CE" w:rsidRPr="006857CE">
          <w:pgSz w:w="16840" w:h="11910" w:orient="landscape"/>
          <w:pgMar w:top="78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3"/>
        <w:gridCol w:w="3752"/>
        <w:gridCol w:w="754"/>
        <w:gridCol w:w="756"/>
        <w:gridCol w:w="780"/>
        <w:gridCol w:w="2760"/>
        <w:gridCol w:w="2247"/>
        <w:gridCol w:w="1586"/>
      </w:tblGrid>
      <w:tr w:rsidR="006857CE" w:rsidRPr="006857CE" w:rsidTr="006857CE">
        <w:trPr>
          <w:trHeight w:val="1656"/>
        </w:trPr>
        <w:tc>
          <w:tcPr>
            <w:tcW w:w="562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713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752" w:type="dxa"/>
            <w:tcBorders>
              <w:top w:val="nil"/>
            </w:tcBorders>
          </w:tcPr>
          <w:p w:rsidR="006857CE" w:rsidRPr="006857CE" w:rsidRDefault="006857CE" w:rsidP="006857CE">
            <w:pPr>
              <w:ind w:right="14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:rsidR="006857CE" w:rsidRPr="006857CE" w:rsidRDefault="006857CE" w:rsidP="006857CE">
            <w:pPr>
              <w:ind w:right="1447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6857CE" w:rsidRPr="006857CE" w:rsidRDefault="006857CE" w:rsidP="006857CE">
            <w:pPr>
              <w:spacing w:line="270" w:lineRule="atLeast"/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6857CE" w:rsidRPr="006857CE" w:rsidRDefault="006857CE" w:rsidP="006857CE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ОБЗР</w:t>
            </w:r>
          </w:p>
          <w:p w:rsidR="006857CE" w:rsidRPr="006857CE" w:rsidRDefault="006857CE" w:rsidP="006857CE">
            <w:pPr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  <w:tc>
          <w:tcPr>
            <w:tcW w:w="2247" w:type="dxa"/>
            <w:tcBorders>
              <w:top w:val="nil"/>
            </w:tcBorders>
          </w:tcPr>
          <w:p w:rsidR="006857CE" w:rsidRPr="006857CE" w:rsidRDefault="006857CE" w:rsidP="006857C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9.09- 5.10</w:t>
            </w:r>
          </w:p>
          <w:p w:rsidR="006857CE" w:rsidRPr="006857CE" w:rsidRDefault="006857CE" w:rsidP="006857C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586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27"/>
        </w:trPr>
        <w:tc>
          <w:tcPr>
            <w:tcW w:w="56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1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75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</w:p>
          <w:p w:rsidR="006857CE" w:rsidRPr="006857CE" w:rsidRDefault="006857CE" w:rsidP="006857CE">
            <w:pPr>
              <w:spacing w:line="270" w:lineRule="atLeast"/>
              <w:ind w:right="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волонтеров,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посвящена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754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0" w:type="dxa"/>
          </w:tcPr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</w:tcPr>
          <w:p w:rsidR="006857CE" w:rsidRPr="006857CE" w:rsidRDefault="006857CE" w:rsidP="006857CE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24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16.09, 17.09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01.10.2024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380"/>
        </w:trPr>
        <w:tc>
          <w:tcPr>
            <w:tcW w:w="56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1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spacing w:line="270" w:lineRule="atLeast"/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752" w:type="dxa"/>
          </w:tcPr>
          <w:p w:rsidR="006857CE" w:rsidRPr="006857CE" w:rsidRDefault="006857CE" w:rsidP="006857CE">
            <w:pPr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социального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 класса, школы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списков</w:t>
            </w:r>
            <w:r w:rsidRPr="006857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54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56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0" w:type="dxa"/>
          </w:tcPr>
          <w:p w:rsidR="006857CE" w:rsidRPr="006857CE" w:rsidRDefault="006857CE" w:rsidP="006857CE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760" w:type="dxa"/>
          </w:tcPr>
          <w:p w:rsidR="006857CE" w:rsidRPr="006857CE" w:rsidRDefault="006857CE" w:rsidP="006857CE">
            <w:pPr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47" w:type="dxa"/>
          </w:tcPr>
          <w:p w:rsidR="006857CE" w:rsidRPr="006857CE" w:rsidRDefault="006857CE" w:rsidP="006857CE">
            <w:pPr>
              <w:spacing w:line="275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857CE">
        <w:rPr>
          <w:rFonts w:ascii="Times New Roman" w:eastAsia="Times New Roman" w:hAnsi="Times New Roman" w:cs="Times New Roman"/>
          <w:b/>
          <w:sz w:val="24"/>
        </w:rPr>
        <w:t>ОКТЯБРЬ</w:t>
      </w:r>
    </w:p>
    <w:p w:rsidR="006857CE" w:rsidRP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50"/>
        <w:gridCol w:w="3543"/>
        <w:gridCol w:w="787"/>
        <w:gridCol w:w="660"/>
        <w:gridCol w:w="788"/>
        <w:gridCol w:w="3051"/>
        <w:gridCol w:w="2264"/>
        <w:gridCol w:w="1584"/>
      </w:tblGrid>
      <w:tr w:rsidR="006857CE" w:rsidRPr="006857CE" w:rsidTr="006857CE">
        <w:trPr>
          <w:trHeight w:val="275"/>
        </w:trPr>
        <w:tc>
          <w:tcPr>
            <w:tcW w:w="598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0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5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43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235" w:type="dxa"/>
            <w:gridSpan w:val="3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051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64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4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6857CE" w:rsidRPr="006857CE" w:rsidRDefault="006857CE" w:rsidP="006857CE">
            <w:pPr>
              <w:spacing w:line="255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660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788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241"/>
        </w:trPr>
        <w:tc>
          <w:tcPr>
            <w:tcW w:w="598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543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7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Всероссийская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  <w:p w:rsidR="006857CE" w:rsidRPr="006857CE" w:rsidRDefault="006857CE" w:rsidP="006857CE">
            <w:pPr>
              <w:ind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конкурсах, акциях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787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8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51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руководители, учител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  <w:tc>
          <w:tcPr>
            <w:tcW w:w="2264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4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399"/>
        </w:trPr>
        <w:tc>
          <w:tcPr>
            <w:tcW w:w="59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 w:line="254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643"/>
        </w:trPr>
        <w:tc>
          <w:tcPr>
            <w:tcW w:w="59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57CE" w:rsidRPr="006857CE" w:rsidRDefault="006857CE" w:rsidP="006857CE">
            <w:pPr>
              <w:ind w:right="10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информации к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Международному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 библиотек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6857CE" w:rsidRPr="006857CE" w:rsidRDefault="006857CE" w:rsidP="006857CE">
            <w:pPr>
              <w:spacing w:line="276" w:lineRule="exact"/>
              <w:ind w:right="10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Международному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proofErr w:type="spellEnd"/>
          </w:p>
        </w:tc>
        <w:tc>
          <w:tcPr>
            <w:tcW w:w="787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1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ind w:right="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2264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25.10.2024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25.10.2024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50"/>
        <w:gridCol w:w="3543"/>
        <w:gridCol w:w="787"/>
        <w:gridCol w:w="660"/>
        <w:gridCol w:w="788"/>
        <w:gridCol w:w="3051"/>
        <w:gridCol w:w="2264"/>
        <w:gridCol w:w="1584"/>
      </w:tblGrid>
      <w:tr w:rsidR="006857CE" w:rsidRPr="006857CE" w:rsidTr="006857CE">
        <w:trPr>
          <w:trHeight w:val="828"/>
        </w:trPr>
        <w:tc>
          <w:tcPr>
            <w:tcW w:w="598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ind w:right="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543" w:type="dxa"/>
            <w:tcBorders>
              <w:top w:val="nil"/>
            </w:tcBorders>
          </w:tcPr>
          <w:p w:rsidR="006857CE" w:rsidRPr="006857CE" w:rsidRDefault="006857CE" w:rsidP="006857CE">
            <w:pPr>
              <w:ind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правовому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787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51" w:type="dxa"/>
            <w:tcBorders>
              <w:top w:val="nil"/>
            </w:tcBorders>
          </w:tcPr>
          <w:p w:rsidR="006857CE" w:rsidRPr="006857CE" w:rsidRDefault="006857CE" w:rsidP="006857CE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 учитель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  <w:tc>
          <w:tcPr>
            <w:tcW w:w="2264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Последняя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584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845"/>
        </w:trPr>
        <w:tc>
          <w:tcPr>
            <w:tcW w:w="598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54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и ветеранов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-Тематический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отца, подготовка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поздравлений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(15.10)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Посвящение в старшеклассники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 «Осенний бал»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210 лет со Дня рождения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М.Ю.Лермонтова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(3.10)</w:t>
            </w:r>
          </w:p>
        </w:tc>
        <w:tc>
          <w:tcPr>
            <w:tcW w:w="78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788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51" w:type="dxa"/>
          </w:tcPr>
          <w:p w:rsidR="006857CE" w:rsidRPr="006857CE" w:rsidRDefault="006857CE" w:rsidP="006857CE">
            <w:pPr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Театральная студия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6857CE" w:rsidRPr="006857CE" w:rsidRDefault="006857CE" w:rsidP="006857CE">
            <w:pPr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 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:rsidR="006857CE" w:rsidRPr="006857CE" w:rsidRDefault="006857CE" w:rsidP="006857C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  <w:p w:rsidR="006857CE" w:rsidRPr="006857CE" w:rsidRDefault="006857CE" w:rsidP="006857C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филологи</w:t>
            </w:r>
            <w:proofErr w:type="spellEnd"/>
          </w:p>
        </w:tc>
        <w:tc>
          <w:tcPr>
            <w:tcW w:w="2264" w:type="dxa"/>
          </w:tcPr>
          <w:p w:rsidR="006857CE" w:rsidRPr="006857CE" w:rsidRDefault="006857CE" w:rsidP="006857CE">
            <w:pPr>
              <w:spacing w:line="275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14.10-17.10.2024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1584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515"/>
        </w:trPr>
        <w:tc>
          <w:tcPr>
            <w:tcW w:w="598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543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6857CE" w:rsidRPr="006857CE" w:rsidRDefault="006857CE" w:rsidP="006857CE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Социально-психологическое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 (СПТ)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788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51" w:type="dxa"/>
            <w:tcBorders>
              <w:bottom w:val="nil"/>
            </w:tcBorders>
          </w:tcPr>
          <w:p w:rsidR="006857CE" w:rsidRPr="006857CE" w:rsidRDefault="006857CE" w:rsidP="006857CE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информатики,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         педаго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  <w:p w:rsidR="006857CE" w:rsidRPr="006857CE" w:rsidRDefault="006857CE" w:rsidP="006857CE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64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25.10.2024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01.10-14.10.2024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677"/>
        </w:trPr>
        <w:tc>
          <w:tcPr>
            <w:tcW w:w="59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06" w:line="270" w:lineRule="atLeast"/>
              <w:ind w:right="4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правилам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</w:p>
        </w:tc>
        <w:tc>
          <w:tcPr>
            <w:tcW w:w="787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60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88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51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23.10-25.10.2024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686"/>
        </w:trPr>
        <w:tc>
          <w:tcPr>
            <w:tcW w:w="598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543" w:type="dxa"/>
            <w:tcBorders>
              <w:bottom w:val="nil"/>
            </w:tcBorders>
          </w:tcPr>
          <w:p w:rsidR="006857CE" w:rsidRPr="006857CE" w:rsidRDefault="006857CE" w:rsidP="006857CE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 по благоустройству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</w:p>
        </w:tc>
        <w:tc>
          <w:tcPr>
            <w:tcW w:w="787" w:type="dxa"/>
            <w:tcBorders>
              <w:bottom w:val="nil"/>
            </w:tcBorders>
          </w:tcPr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66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6-8</w:t>
            </w:r>
          </w:p>
        </w:tc>
        <w:tc>
          <w:tcPr>
            <w:tcW w:w="788" w:type="dxa"/>
            <w:tcBorders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 10-11</w:t>
            </w:r>
          </w:p>
        </w:tc>
        <w:tc>
          <w:tcPr>
            <w:tcW w:w="3051" w:type="dxa"/>
            <w:vMerge w:val="restart"/>
          </w:tcPr>
          <w:p w:rsidR="006857CE" w:rsidRPr="006857CE" w:rsidRDefault="006857CE" w:rsidP="006857C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АХЧ, учителя, Классные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spacing w:before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4" w:type="dxa"/>
            <w:vMerge w:val="restart"/>
          </w:tcPr>
          <w:p w:rsidR="006857CE" w:rsidRPr="006857CE" w:rsidRDefault="006857CE" w:rsidP="006857CE">
            <w:pPr>
              <w:ind w:right="3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Первая-вторая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01.10.2023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6857CE" w:rsidRPr="006857CE" w:rsidRDefault="006857CE" w:rsidP="006857CE">
            <w:pPr>
              <w:spacing w:before="1" w:line="278" w:lineRule="auto"/>
              <w:ind w:right="64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654"/>
        </w:trPr>
        <w:tc>
          <w:tcPr>
            <w:tcW w:w="59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-Классные часы и уроки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 посвященные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72"/>
        </w:trPr>
        <w:tc>
          <w:tcPr>
            <w:tcW w:w="598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</w:p>
        </w:tc>
        <w:tc>
          <w:tcPr>
            <w:tcW w:w="3543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</w:p>
        </w:tc>
        <w:tc>
          <w:tcPr>
            <w:tcW w:w="787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0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584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60"/>
        </w:trPr>
        <w:tc>
          <w:tcPr>
            <w:tcW w:w="59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безнадзорности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78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1"/>
        </w:trPr>
        <w:tc>
          <w:tcPr>
            <w:tcW w:w="59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0"/>
        </w:trPr>
        <w:tc>
          <w:tcPr>
            <w:tcW w:w="59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социально-опасных</w:t>
            </w:r>
            <w:proofErr w:type="spell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условиями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</w:p>
        </w:tc>
        <w:tc>
          <w:tcPr>
            <w:tcW w:w="78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6"/>
        </w:trPr>
        <w:tc>
          <w:tcPr>
            <w:tcW w:w="59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явлений</w:t>
            </w:r>
            <w:proofErr w:type="spellEnd"/>
          </w:p>
        </w:tc>
        <w:tc>
          <w:tcPr>
            <w:tcW w:w="354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p w:rsidR="006857CE" w:rsidRDefault="006857CE" w:rsidP="006857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4"/>
        </w:rPr>
        <w:lastRenderedPageBreak/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p w:rsidR="006857CE" w:rsidRP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50"/>
        <w:gridCol w:w="3622"/>
        <w:gridCol w:w="705"/>
        <w:gridCol w:w="823"/>
        <w:gridCol w:w="874"/>
        <w:gridCol w:w="2851"/>
        <w:gridCol w:w="2261"/>
        <w:gridCol w:w="1586"/>
      </w:tblGrid>
      <w:tr w:rsidR="006857CE" w:rsidRPr="006857CE" w:rsidTr="006857CE">
        <w:trPr>
          <w:trHeight w:val="277"/>
        </w:trPr>
        <w:tc>
          <w:tcPr>
            <w:tcW w:w="550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0" w:type="dxa"/>
            <w:vMerge w:val="restart"/>
          </w:tcPr>
          <w:p w:rsidR="006857CE" w:rsidRPr="006857CE" w:rsidRDefault="006857CE" w:rsidP="006857CE">
            <w:pPr>
              <w:spacing w:line="274" w:lineRule="exact"/>
              <w:ind w:right="5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622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402" w:type="dxa"/>
            <w:gridSpan w:val="3"/>
          </w:tcPr>
          <w:p w:rsidR="006857CE" w:rsidRPr="006857CE" w:rsidRDefault="006857CE" w:rsidP="006857CE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851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61" w:type="dxa"/>
            <w:vMerge w:val="restart"/>
          </w:tcPr>
          <w:p w:rsidR="006857CE" w:rsidRPr="006857CE" w:rsidRDefault="006857CE" w:rsidP="006857CE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spacing w:line="274" w:lineRule="exact"/>
              <w:ind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5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5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823" w:type="dxa"/>
          </w:tcPr>
          <w:p w:rsidR="006857CE" w:rsidRPr="006857CE" w:rsidRDefault="006857CE" w:rsidP="006857CE">
            <w:pPr>
              <w:spacing w:line="255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874" w:type="dxa"/>
          </w:tcPr>
          <w:p w:rsidR="006857CE" w:rsidRPr="006857CE" w:rsidRDefault="006857CE" w:rsidP="006857CE">
            <w:pPr>
              <w:spacing w:line="25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656"/>
        </w:trPr>
        <w:tc>
          <w:tcPr>
            <w:tcW w:w="55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622" w:type="dxa"/>
          </w:tcPr>
          <w:p w:rsidR="006857CE" w:rsidRPr="006857CE" w:rsidRDefault="006857CE" w:rsidP="006857CE">
            <w:pPr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Всероссийской олимпиаде школьников.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</w:p>
          <w:p w:rsidR="006857CE" w:rsidRPr="006857CE" w:rsidRDefault="006857CE" w:rsidP="006857CE">
            <w:pPr>
              <w:spacing w:line="270" w:lineRule="atLeas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Нюрнбергского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(20.11)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Диспут «Итоги Нюрнбергского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процесса»</w:t>
            </w:r>
          </w:p>
        </w:tc>
        <w:tc>
          <w:tcPr>
            <w:tcW w:w="705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</w:tcPr>
          <w:p w:rsidR="006857CE" w:rsidRPr="006857CE" w:rsidRDefault="006857CE" w:rsidP="006857CE">
            <w:pPr>
              <w:spacing w:line="275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74" w:type="dxa"/>
          </w:tcPr>
          <w:p w:rsidR="006857CE" w:rsidRPr="006857CE" w:rsidRDefault="006857CE" w:rsidP="006857CE">
            <w:pPr>
              <w:spacing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51" w:type="dxa"/>
          </w:tcPr>
          <w:p w:rsidR="006857CE" w:rsidRPr="006857CE" w:rsidRDefault="006857CE" w:rsidP="006857CE">
            <w:pPr>
              <w:spacing w:line="275" w:lineRule="exact"/>
              <w:ind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-п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редметники</w:t>
            </w:r>
          </w:p>
          <w:p w:rsidR="006857CE" w:rsidRPr="006857CE" w:rsidRDefault="006857CE" w:rsidP="006857C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857CE" w:rsidRPr="006857CE" w:rsidRDefault="006857CE" w:rsidP="006857CE">
            <w:pPr>
              <w:spacing w:line="270" w:lineRule="atLeast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 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 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  <w:tc>
          <w:tcPr>
            <w:tcW w:w="2261" w:type="dxa"/>
          </w:tcPr>
          <w:p w:rsidR="006857CE" w:rsidRPr="006857CE" w:rsidRDefault="006857CE" w:rsidP="006857CE">
            <w:pPr>
              <w:spacing w:line="480" w:lineRule="auto"/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20.11-25.11.2024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20.11-25.11.2024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928"/>
        </w:trPr>
        <w:tc>
          <w:tcPr>
            <w:tcW w:w="5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ind w:right="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622" w:type="dxa"/>
            <w:tcBorders>
              <w:bottom w:val="nil"/>
            </w:tcBorders>
          </w:tcPr>
          <w:p w:rsidR="006857CE" w:rsidRPr="006857CE" w:rsidRDefault="006857CE" w:rsidP="006857CE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-Мероприятия,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  <w:p w:rsidR="006857CE" w:rsidRPr="006857CE" w:rsidRDefault="006857CE" w:rsidP="006857CE">
            <w:pPr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.ч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асы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 при исполнении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  <w:p w:rsidR="006857CE" w:rsidRPr="006857CE" w:rsidRDefault="006857CE" w:rsidP="006857CE">
            <w:pPr>
              <w:spacing w:line="270" w:lineRule="atLeast"/>
              <w:ind w:right="10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органов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705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874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bottom w:val="nil"/>
            </w:tcBorders>
          </w:tcPr>
          <w:p w:rsidR="006857CE" w:rsidRPr="006857CE" w:rsidRDefault="006857CE" w:rsidP="006857CE">
            <w:pPr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</w:p>
          <w:p w:rsidR="006857CE" w:rsidRPr="006857CE" w:rsidRDefault="006857CE" w:rsidP="006857CE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учителя истории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обществознания,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61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06.11-12.11.2024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ind w:right="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08.11.2024</w:t>
            </w:r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224"/>
        </w:trPr>
        <w:tc>
          <w:tcPr>
            <w:tcW w:w="5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proofErr w:type="spellEnd"/>
          </w:p>
          <w:p w:rsidR="006857CE" w:rsidRPr="006857CE" w:rsidRDefault="006857CE" w:rsidP="006857CE">
            <w:pPr>
              <w:numPr>
                <w:ilvl w:val="0"/>
                <w:numId w:val="1"/>
              </w:numPr>
              <w:tabs>
                <w:tab w:val="left" w:pos="247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недели правовых знаний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857CE" w:rsidRPr="006857CE" w:rsidRDefault="006857CE" w:rsidP="006857CE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 Кл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 воспитанию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60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spacing w:line="260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20.11.2024</w:t>
            </w:r>
          </w:p>
          <w:p w:rsidR="006857CE" w:rsidRPr="006857CE" w:rsidRDefault="006857CE" w:rsidP="006857CE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20.11-30.11.2024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813"/>
        </w:trPr>
        <w:tc>
          <w:tcPr>
            <w:tcW w:w="5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/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before="125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953"/>
        </w:trPr>
        <w:tc>
          <w:tcPr>
            <w:tcW w:w="5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06" w:line="270" w:lineRule="atLeast"/>
              <w:ind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-Тематический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 Дню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705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74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  <w:proofErr w:type="spellEnd"/>
          </w:p>
        </w:tc>
        <w:tc>
          <w:tcPr>
            <w:tcW w:w="2261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857CE" w:rsidRPr="006857CE" w:rsidRDefault="006857CE" w:rsidP="006857CE">
            <w:pPr>
              <w:ind w:right="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50"/>
        <w:gridCol w:w="3622"/>
        <w:gridCol w:w="705"/>
        <w:gridCol w:w="823"/>
        <w:gridCol w:w="874"/>
        <w:gridCol w:w="2851"/>
        <w:gridCol w:w="2261"/>
        <w:gridCol w:w="1586"/>
      </w:tblGrid>
      <w:tr w:rsidR="006857CE" w:rsidRPr="006857CE" w:rsidTr="006857CE">
        <w:trPr>
          <w:trHeight w:val="273"/>
        </w:trPr>
        <w:tc>
          <w:tcPr>
            <w:tcW w:w="5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53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22.11-30.11.2024</w:t>
            </w:r>
          </w:p>
        </w:tc>
        <w:tc>
          <w:tcPr>
            <w:tcW w:w="1586" w:type="dxa"/>
            <w:vMerge w:val="restart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61"/>
        </w:trPr>
        <w:tc>
          <w:tcPr>
            <w:tcW w:w="5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307"/>
        </w:trPr>
        <w:tc>
          <w:tcPr>
            <w:tcW w:w="5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295 лет со дня рождения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А.В.Суворова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(13.11)</w:t>
            </w:r>
          </w:p>
        </w:tc>
        <w:tc>
          <w:tcPr>
            <w:tcW w:w="705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63" w:lineRule="exact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6857CE" w:rsidRPr="006857CE" w:rsidRDefault="006857CE" w:rsidP="006857CE">
            <w:pPr>
              <w:spacing w:line="263" w:lineRule="exact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</w:t>
            </w:r>
          </w:p>
        </w:tc>
        <w:tc>
          <w:tcPr>
            <w:tcW w:w="2261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857CE" w:rsidRPr="006857CE" w:rsidTr="006857CE">
        <w:trPr>
          <w:trHeight w:val="686"/>
        </w:trPr>
        <w:tc>
          <w:tcPr>
            <w:tcW w:w="5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622" w:type="dxa"/>
            <w:tcBorders>
              <w:bottom w:val="nil"/>
            </w:tcBorders>
          </w:tcPr>
          <w:p w:rsidR="006857CE" w:rsidRPr="006857CE" w:rsidRDefault="006857CE" w:rsidP="006857CE">
            <w:pPr>
              <w:ind w:right="467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ДТП»</w:t>
            </w:r>
          </w:p>
        </w:tc>
        <w:tc>
          <w:tcPr>
            <w:tcW w:w="705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74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61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18-20.11.2024</w:t>
            </w:r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953"/>
        </w:trPr>
        <w:tc>
          <w:tcPr>
            <w:tcW w:w="5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Безопасные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</w:p>
        </w:tc>
        <w:tc>
          <w:tcPr>
            <w:tcW w:w="705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74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851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06" w:line="27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  <w:tc>
          <w:tcPr>
            <w:tcW w:w="2261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23.11-25.11.2024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551"/>
        </w:trPr>
        <w:tc>
          <w:tcPr>
            <w:tcW w:w="55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622" w:type="dxa"/>
          </w:tcPr>
          <w:p w:rsidR="006857CE" w:rsidRPr="006857CE" w:rsidRDefault="006857CE" w:rsidP="006857CE">
            <w:pPr>
              <w:spacing w:line="276" w:lineRule="exact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 выставка «День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705" w:type="dxa"/>
          </w:tcPr>
          <w:p w:rsidR="006857CE" w:rsidRPr="006857CE" w:rsidRDefault="006857CE" w:rsidP="006857CE">
            <w:pPr>
              <w:spacing w:line="275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23" w:type="dxa"/>
          </w:tcPr>
          <w:p w:rsidR="006857CE" w:rsidRPr="006857CE" w:rsidRDefault="006857CE" w:rsidP="006857CE">
            <w:pPr>
              <w:spacing w:line="275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74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1" w:type="dxa"/>
          </w:tcPr>
          <w:p w:rsidR="006857CE" w:rsidRPr="006857CE" w:rsidRDefault="006857CE" w:rsidP="006857CE">
            <w:pPr>
              <w:spacing w:line="275" w:lineRule="exact"/>
              <w:ind w:right="2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1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379"/>
        </w:trPr>
        <w:tc>
          <w:tcPr>
            <w:tcW w:w="55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spacing w:line="270" w:lineRule="atLeast"/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62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</w:p>
        </w:tc>
        <w:tc>
          <w:tcPr>
            <w:tcW w:w="70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3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1" w:type="dxa"/>
          </w:tcPr>
          <w:p w:rsidR="006857CE" w:rsidRPr="006857CE" w:rsidRDefault="006857CE" w:rsidP="006857CE">
            <w:pPr>
              <w:spacing w:line="275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2261" w:type="dxa"/>
          </w:tcPr>
          <w:p w:rsidR="006857CE" w:rsidRPr="006857CE" w:rsidRDefault="006857CE" w:rsidP="006857CE">
            <w:pPr>
              <w:spacing w:line="27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857CE">
        <w:rPr>
          <w:rFonts w:ascii="Times New Roman" w:eastAsia="Times New Roman" w:hAnsi="Times New Roman" w:cs="Times New Roman"/>
          <w:b/>
          <w:sz w:val="24"/>
        </w:rPr>
        <w:t>ДЕКАБРЬ</w:t>
      </w:r>
    </w:p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43"/>
        <w:gridCol w:w="3602"/>
        <w:gridCol w:w="705"/>
        <w:gridCol w:w="844"/>
        <w:gridCol w:w="847"/>
        <w:gridCol w:w="2435"/>
        <w:gridCol w:w="2268"/>
        <w:gridCol w:w="1586"/>
      </w:tblGrid>
      <w:tr w:rsidR="006857CE" w:rsidRPr="006857CE" w:rsidTr="006857CE">
        <w:trPr>
          <w:trHeight w:val="275"/>
        </w:trPr>
        <w:tc>
          <w:tcPr>
            <w:tcW w:w="470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43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6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602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396" w:type="dxa"/>
            <w:gridSpan w:val="3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435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68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47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5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844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847" w:type="dxa"/>
          </w:tcPr>
          <w:p w:rsidR="006857CE" w:rsidRPr="006857CE" w:rsidRDefault="006857CE" w:rsidP="006857CE">
            <w:pPr>
              <w:spacing w:line="255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655"/>
        </w:trPr>
        <w:tc>
          <w:tcPr>
            <w:tcW w:w="47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4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602" w:type="dxa"/>
          </w:tcPr>
          <w:p w:rsidR="006857CE" w:rsidRPr="006857CE" w:rsidRDefault="006857CE" w:rsidP="006857CE">
            <w:pPr>
              <w:ind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-Участие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  <w:p w:rsidR="006857CE" w:rsidRPr="006857CE" w:rsidRDefault="006857CE" w:rsidP="006857CE">
            <w:pPr>
              <w:ind w:right="5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-Час информации «День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 Федеральных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6857CE" w:rsidRPr="006857CE" w:rsidRDefault="006857CE" w:rsidP="006857C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символах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РФ»</w:t>
            </w:r>
          </w:p>
        </w:tc>
        <w:tc>
          <w:tcPr>
            <w:tcW w:w="705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44" w:type="dxa"/>
          </w:tcPr>
          <w:p w:rsidR="006857CE" w:rsidRPr="006857CE" w:rsidRDefault="006857CE" w:rsidP="006857CE">
            <w:pPr>
              <w:spacing w:line="275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7" w:type="dxa"/>
          </w:tcPr>
          <w:p w:rsidR="006857CE" w:rsidRPr="006857CE" w:rsidRDefault="006857CE" w:rsidP="006857CE">
            <w:pPr>
              <w:spacing w:line="275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</w:tcPr>
          <w:p w:rsidR="006857CE" w:rsidRPr="006857CE" w:rsidRDefault="006857CE" w:rsidP="006857CE">
            <w:pPr>
              <w:ind w:right="4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</w:t>
            </w:r>
          </w:p>
          <w:p w:rsidR="006857CE" w:rsidRPr="006857CE" w:rsidRDefault="006857CE" w:rsidP="006857CE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учителя истории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  <w:tc>
          <w:tcPr>
            <w:tcW w:w="2268" w:type="dxa"/>
          </w:tcPr>
          <w:p w:rsidR="006857CE" w:rsidRPr="006857CE" w:rsidRDefault="006857CE" w:rsidP="006857CE">
            <w:pPr>
              <w:spacing w:line="480" w:lineRule="auto"/>
              <w:ind w:right="218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26.12-27.12.2024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655"/>
        </w:trPr>
        <w:tc>
          <w:tcPr>
            <w:tcW w:w="47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9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602" w:type="dxa"/>
            <w:tcBorders>
              <w:bottom w:val="nil"/>
            </w:tcBorders>
          </w:tcPr>
          <w:p w:rsidR="006857CE" w:rsidRPr="006857CE" w:rsidRDefault="006857CE" w:rsidP="006857CE">
            <w:pPr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 ко Дню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(12.12)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spacing w:before="232" w:line="270" w:lineRule="atLeast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 правовых знаний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09.12-13.12.2024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20.11-30.11.2024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43"/>
        <w:gridCol w:w="3602"/>
        <w:gridCol w:w="705"/>
        <w:gridCol w:w="844"/>
        <w:gridCol w:w="847"/>
        <w:gridCol w:w="2435"/>
        <w:gridCol w:w="2268"/>
        <w:gridCol w:w="1586"/>
      </w:tblGrid>
      <w:tr w:rsidR="006857CE" w:rsidRPr="006857CE" w:rsidTr="006857CE">
        <w:trPr>
          <w:trHeight w:val="2487"/>
        </w:trPr>
        <w:tc>
          <w:tcPr>
            <w:tcW w:w="47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43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2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ind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Отечества.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6857C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proofErr w:type="gramEnd"/>
          </w:p>
          <w:p w:rsidR="006857CE" w:rsidRPr="006857CE" w:rsidRDefault="006857CE" w:rsidP="006857CE">
            <w:pPr>
              <w:spacing w:line="274" w:lineRule="exact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 законов 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символах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705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44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847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обществознания,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26.12-27.12.2024</w:t>
            </w:r>
          </w:p>
        </w:tc>
        <w:tc>
          <w:tcPr>
            <w:tcW w:w="1586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596"/>
        </w:trPr>
        <w:tc>
          <w:tcPr>
            <w:tcW w:w="470" w:type="dxa"/>
            <w:vMerge w:val="restart"/>
            <w:tcBorders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57CE" w:rsidRPr="006857CE" w:rsidRDefault="006857CE" w:rsidP="006857CE">
            <w:pPr>
              <w:spacing w:before="24"/>
              <w:ind w:right="9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 Школьные новогодние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  <w:p w:rsidR="006857CE" w:rsidRPr="006857CE" w:rsidRDefault="006857CE" w:rsidP="006857CE">
            <w:pPr>
              <w:ind w:right="8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-Украшение школы к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«Новогодняя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сказка»</w:t>
            </w:r>
          </w:p>
          <w:p w:rsidR="006857CE" w:rsidRPr="006857CE" w:rsidRDefault="006857CE" w:rsidP="006857CE">
            <w:pPr>
              <w:ind w:right="8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 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  <w:p w:rsidR="006857CE" w:rsidRPr="006857CE" w:rsidRDefault="006857CE" w:rsidP="006857CE">
            <w:pPr>
              <w:ind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6857CE" w:rsidRPr="006857CE" w:rsidRDefault="006857CE" w:rsidP="006857CE">
            <w:pPr>
              <w:ind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438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16.12 – 27.12.2024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6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Вторая</w:t>
            </w:r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spacing w:before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857CE" w:rsidRPr="006857CE" w:rsidTr="006857CE">
        <w:trPr>
          <w:trHeight w:val="2214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CE" w:rsidRPr="006857CE" w:rsidRDefault="006857CE" w:rsidP="006857CE">
            <w:pPr>
              <w:spacing w:line="270" w:lineRule="atLeast"/>
              <w:ind w:right="6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1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45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662"/>
        </w:trPr>
        <w:tc>
          <w:tcPr>
            <w:tcW w:w="470" w:type="dxa"/>
          </w:tcPr>
          <w:p w:rsidR="006857CE" w:rsidRPr="006857CE" w:rsidRDefault="006857CE" w:rsidP="006857CE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-Неделя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БДД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Темниковсом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районе</w:t>
            </w:r>
          </w:p>
          <w:p w:rsidR="006857CE" w:rsidRPr="006857CE" w:rsidRDefault="006857CE" w:rsidP="006857CE">
            <w:pPr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-Акция «Безопасные каникулы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Новый год по «Правилам»»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(23.12.24-08.01.25)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6857CE" w:rsidRPr="006857CE" w:rsidRDefault="006857CE" w:rsidP="006857CE">
            <w:pPr>
              <w:spacing w:line="270" w:lineRule="atLeas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05.12-07.12.2024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23.12.24-08.01.25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931"/>
        </w:trPr>
        <w:tc>
          <w:tcPr>
            <w:tcW w:w="47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4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602" w:type="dxa"/>
          </w:tcPr>
          <w:p w:rsidR="006857CE" w:rsidRPr="006857CE" w:rsidRDefault="006857CE" w:rsidP="006857CE">
            <w:pPr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-Всемирный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СПИДом</w:t>
            </w:r>
          </w:p>
          <w:p w:rsidR="006857CE" w:rsidRPr="006857CE" w:rsidRDefault="006857CE" w:rsidP="006857CE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-Тематические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</w:p>
        </w:tc>
        <w:tc>
          <w:tcPr>
            <w:tcW w:w="70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84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435" w:type="dxa"/>
          </w:tcPr>
          <w:p w:rsidR="006857CE" w:rsidRPr="006857CE" w:rsidRDefault="006857CE" w:rsidP="006857CE">
            <w:pPr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психолог, классные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68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01.12.2024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43"/>
        <w:gridCol w:w="3602"/>
        <w:gridCol w:w="705"/>
        <w:gridCol w:w="844"/>
        <w:gridCol w:w="847"/>
        <w:gridCol w:w="2435"/>
        <w:gridCol w:w="2268"/>
        <w:gridCol w:w="1586"/>
      </w:tblGrid>
      <w:tr w:rsidR="006857CE" w:rsidRPr="006857CE" w:rsidTr="006857CE">
        <w:trPr>
          <w:trHeight w:val="1380"/>
        </w:trPr>
        <w:tc>
          <w:tcPr>
            <w:tcW w:w="47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743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spacing w:line="270" w:lineRule="atLeast"/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602" w:type="dxa"/>
            <w:tcBorders>
              <w:top w:val="nil"/>
            </w:tcBorders>
          </w:tcPr>
          <w:p w:rsidR="006857CE" w:rsidRPr="006857CE" w:rsidRDefault="006857CE" w:rsidP="006857CE">
            <w:pPr>
              <w:ind w:righ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705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35" w:type="dxa"/>
            <w:tcBorders>
              <w:top w:val="nil"/>
            </w:tcBorders>
          </w:tcPr>
          <w:p w:rsidR="006857CE" w:rsidRPr="006857CE" w:rsidRDefault="006857CE" w:rsidP="006857C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857CE" w:rsidRPr="006857CE" w:rsidRDefault="006857CE" w:rsidP="006857CE">
            <w:pPr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1586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</w:p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650"/>
        <w:gridCol w:w="3589"/>
        <w:gridCol w:w="708"/>
        <w:gridCol w:w="852"/>
        <w:gridCol w:w="850"/>
        <w:gridCol w:w="2268"/>
        <w:gridCol w:w="2247"/>
        <w:gridCol w:w="1586"/>
      </w:tblGrid>
      <w:tr w:rsidR="006857CE" w:rsidRPr="006857CE" w:rsidTr="006857CE">
        <w:trPr>
          <w:trHeight w:val="275"/>
        </w:trPr>
        <w:tc>
          <w:tcPr>
            <w:tcW w:w="593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0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5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89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410" w:type="dxa"/>
            <w:gridSpan w:val="3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47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59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</w:tcPr>
          <w:p w:rsidR="006857CE" w:rsidRPr="006857CE" w:rsidRDefault="006857CE" w:rsidP="006857CE">
            <w:pPr>
              <w:spacing w:line="255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852" w:type="dxa"/>
          </w:tcPr>
          <w:p w:rsidR="006857CE" w:rsidRPr="006857CE" w:rsidRDefault="006857CE" w:rsidP="006857CE">
            <w:pPr>
              <w:spacing w:line="255" w:lineRule="exact"/>
              <w:ind w:right="2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850" w:type="dxa"/>
          </w:tcPr>
          <w:p w:rsidR="006857CE" w:rsidRPr="006857CE" w:rsidRDefault="006857CE" w:rsidP="006857CE">
            <w:pPr>
              <w:spacing w:line="255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72"/>
        </w:trPr>
        <w:tc>
          <w:tcPr>
            <w:tcW w:w="593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589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708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850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47" w:type="dxa"/>
            <w:tcBorders>
              <w:bottom w:val="nil"/>
            </w:tcBorders>
          </w:tcPr>
          <w:p w:rsidR="006857CE" w:rsidRPr="006857CE" w:rsidRDefault="006857CE" w:rsidP="006857CE">
            <w:pPr>
              <w:spacing w:line="252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27.01.2025</w:t>
            </w:r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61"/>
        </w:trPr>
        <w:tc>
          <w:tcPr>
            <w:tcW w:w="59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Холокоста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1"/>
        </w:trPr>
        <w:tc>
          <w:tcPr>
            <w:tcW w:w="59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0"/>
        </w:trPr>
        <w:tc>
          <w:tcPr>
            <w:tcW w:w="59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фашистской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1"/>
        </w:trPr>
        <w:tc>
          <w:tcPr>
            <w:tcW w:w="593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(27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1944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spacing w:line="241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64"/>
        </w:trPr>
        <w:tc>
          <w:tcPr>
            <w:tcW w:w="59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44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</w:p>
        </w:tc>
        <w:tc>
          <w:tcPr>
            <w:tcW w:w="2247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240"/>
        </w:trPr>
        <w:tc>
          <w:tcPr>
            <w:tcW w:w="593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50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3589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-Мероприятия, посвященные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прорыва блокады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Ленинграда, Дню полного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снятия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</w:p>
        </w:tc>
        <w:tc>
          <w:tcPr>
            <w:tcW w:w="708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2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0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47" w:type="dxa"/>
            <w:tcBorders>
              <w:bottom w:val="nil"/>
            </w:tcBorders>
          </w:tcPr>
          <w:p w:rsidR="006857CE" w:rsidRPr="006857CE" w:rsidRDefault="006857CE" w:rsidP="006857CE">
            <w:pPr>
              <w:spacing w:before="1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16.01-27.01.2025</w:t>
            </w:r>
          </w:p>
        </w:tc>
        <w:tc>
          <w:tcPr>
            <w:tcW w:w="1586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953"/>
        </w:trPr>
        <w:tc>
          <w:tcPr>
            <w:tcW w:w="59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насилия»</w:t>
            </w:r>
          </w:p>
        </w:tc>
        <w:tc>
          <w:tcPr>
            <w:tcW w:w="708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50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2247" w:type="dxa"/>
            <w:tcBorders>
              <w:top w:val="nil"/>
            </w:tcBorders>
          </w:tcPr>
          <w:p w:rsidR="006857CE" w:rsidRPr="006857CE" w:rsidRDefault="006857CE" w:rsidP="006857CE">
            <w:pPr>
              <w:spacing w:before="12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2207"/>
        </w:trPr>
        <w:tc>
          <w:tcPr>
            <w:tcW w:w="59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589" w:type="dxa"/>
          </w:tcPr>
          <w:p w:rsidR="006857CE" w:rsidRPr="006857CE" w:rsidRDefault="006857CE" w:rsidP="006857CE">
            <w:pPr>
              <w:ind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мероприятия с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  <w:p w:rsidR="006857CE" w:rsidRPr="006857CE" w:rsidRDefault="006857CE" w:rsidP="006857CE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студенчества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230 лет со Дня рождения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А.С.Грибоедова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(15.01)</w:t>
            </w:r>
          </w:p>
        </w:tc>
        <w:tc>
          <w:tcPr>
            <w:tcW w:w="708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6857CE" w:rsidRPr="006857CE" w:rsidRDefault="006857CE" w:rsidP="006857CE">
            <w:pPr>
              <w:spacing w:line="275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0" w:type="dxa"/>
          </w:tcPr>
          <w:p w:rsidR="006857CE" w:rsidRPr="006857CE" w:rsidRDefault="006857CE" w:rsidP="006857CE">
            <w:pPr>
              <w:spacing w:line="275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</w:tcPr>
          <w:p w:rsidR="006857CE" w:rsidRPr="006857CE" w:rsidRDefault="006857CE" w:rsidP="006857CE">
            <w:pPr>
              <w:ind w:right="3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библиотекарь</w:t>
            </w:r>
          </w:p>
          <w:p w:rsidR="006857CE" w:rsidRPr="006857CE" w:rsidRDefault="006857CE" w:rsidP="006857CE">
            <w:pPr>
              <w:spacing w:line="270" w:lineRule="atLeas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:rsidR="006857CE" w:rsidRPr="006857CE" w:rsidRDefault="006857CE" w:rsidP="006857CE">
            <w:pPr>
              <w:spacing w:line="270" w:lineRule="atLeast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филологи</w:t>
            </w:r>
            <w:proofErr w:type="spellEnd"/>
          </w:p>
        </w:tc>
        <w:tc>
          <w:tcPr>
            <w:tcW w:w="2247" w:type="dxa"/>
          </w:tcPr>
          <w:p w:rsidR="006857CE" w:rsidRPr="006857CE" w:rsidRDefault="006857CE" w:rsidP="006857CE">
            <w:pPr>
              <w:spacing w:line="720" w:lineRule="auto"/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25.01.2025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650"/>
        <w:gridCol w:w="3589"/>
        <w:gridCol w:w="708"/>
        <w:gridCol w:w="852"/>
        <w:gridCol w:w="850"/>
        <w:gridCol w:w="2268"/>
        <w:gridCol w:w="2247"/>
        <w:gridCol w:w="1586"/>
      </w:tblGrid>
      <w:tr w:rsidR="006857CE" w:rsidRPr="006857CE" w:rsidTr="006857CE">
        <w:trPr>
          <w:trHeight w:val="552"/>
        </w:trPr>
        <w:tc>
          <w:tcPr>
            <w:tcW w:w="593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589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ГТО?»</w:t>
            </w:r>
          </w:p>
        </w:tc>
        <w:tc>
          <w:tcPr>
            <w:tcW w:w="708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0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6" w:lineRule="exac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физ-ры</w:t>
            </w:r>
            <w:proofErr w:type="spellEnd"/>
          </w:p>
        </w:tc>
        <w:tc>
          <w:tcPr>
            <w:tcW w:w="2247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586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849"/>
        </w:trPr>
        <w:tc>
          <w:tcPr>
            <w:tcW w:w="59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589" w:type="dxa"/>
          </w:tcPr>
          <w:p w:rsidR="006857CE" w:rsidRPr="006857CE" w:rsidRDefault="006857CE" w:rsidP="006857CE">
            <w:pPr>
              <w:spacing w:before="229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-Мероприятия по профилактике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ШУС</w:t>
            </w:r>
          </w:p>
        </w:tc>
        <w:tc>
          <w:tcPr>
            <w:tcW w:w="708" w:type="dxa"/>
          </w:tcPr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2" w:type="dxa"/>
          </w:tcPr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857CE" w:rsidRPr="006857CE" w:rsidRDefault="006857CE" w:rsidP="006857CE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советник по воспитанию</w:t>
            </w:r>
          </w:p>
          <w:p w:rsidR="006857CE" w:rsidRPr="006857CE" w:rsidRDefault="006857CE" w:rsidP="006857CE">
            <w:pPr>
              <w:spacing w:line="270" w:lineRule="atLeast"/>
              <w:ind w:right="4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4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16.01-31.01.2025</w:t>
            </w: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Третья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857CE" w:rsidRPr="006857CE" w:rsidRDefault="006857CE" w:rsidP="006857CE">
            <w:pPr>
              <w:spacing w:line="830" w:lineRule="atLeast"/>
              <w:ind w:right="3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931"/>
        </w:trPr>
        <w:tc>
          <w:tcPr>
            <w:tcW w:w="59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589" w:type="dxa"/>
          </w:tcPr>
          <w:p w:rsidR="006857CE" w:rsidRPr="006857CE" w:rsidRDefault="006857CE" w:rsidP="006857CE">
            <w:pPr>
              <w:ind w:right="1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</w:t>
            </w:r>
          </w:p>
          <w:p w:rsidR="006857CE" w:rsidRPr="006857CE" w:rsidRDefault="006857CE" w:rsidP="006857CE">
            <w:pPr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неблагополучных семей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</w:p>
          <w:p w:rsidR="006857CE" w:rsidRPr="006857CE" w:rsidRDefault="006857CE" w:rsidP="006857CE">
            <w:pPr>
              <w:spacing w:line="276" w:lineRule="exact"/>
              <w:ind w:right="3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оказавшихся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</w:tc>
        <w:tc>
          <w:tcPr>
            <w:tcW w:w="708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857CE" w:rsidRPr="006857CE" w:rsidRDefault="006857CE" w:rsidP="006857CE">
            <w:pPr>
              <w:ind w:right="1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47" w:type="dxa"/>
          </w:tcPr>
          <w:p w:rsidR="006857CE" w:rsidRPr="006857CE" w:rsidRDefault="006857CE" w:rsidP="006857CE">
            <w:pPr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1586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857CE">
        <w:rPr>
          <w:rFonts w:ascii="Times New Roman" w:eastAsia="Times New Roman" w:hAnsi="Times New Roman" w:cs="Times New Roman"/>
          <w:b/>
          <w:sz w:val="24"/>
        </w:rPr>
        <w:t>ФЕВРАЛЬ</w:t>
      </w:r>
    </w:p>
    <w:p w:rsidR="006857CE" w:rsidRP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652"/>
        <w:gridCol w:w="3533"/>
        <w:gridCol w:w="840"/>
        <w:gridCol w:w="857"/>
        <w:gridCol w:w="845"/>
        <w:gridCol w:w="2169"/>
        <w:gridCol w:w="2246"/>
        <w:gridCol w:w="1585"/>
      </w:tblGrid>
      <w:tr w:rsidR="006857CE" w:rsidRPr="006857CE" w:rsidTr="006857CE">
        <w:trPr>
          <w:trHeight w:val="272"/>
        </w:trPr>
        <w:tc>
          <w:tcPr>
            <w:tcW w:w="607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2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5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33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542" w:type="dxa"/>
            <w:gridSpan w:val="3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53" w:lineRule="exact"/>
              <w:ind w:right="8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169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246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85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7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3"/>
        </w:trPr>
        <w:tc>
          <w:tcPr>
            <w:tcW w:w="60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54" w:lineRule="exact"/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657"/>
        </w:trPr>
        <w:tc>
          <w:tcPr>
            <w:tcW w:w="60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 Дню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(08.02)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6857CE" w:rsidRPr="006857CE" w:rsidRDefault="006857CE" w:rsidP="006857C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06.02-10.02.2025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652"/>
        <w:gridCol w:w="3533"/>
        <w:gridCol w:w="840"/>
        <w:gridCol w:w="857"/>
        <w:gridCol w:w="845"/>
        <w:gridCol w:w="2169"/>
        <w:gridCol w:w="2246"/>
        <w:gridCol w:w="1585"/>
      </w:tblGrid>
      <w:tr w:rsidR="006857CE" w:rsidRPr="006857CE" w:rsidTr="006857CE">
        <w:trPr>
          <w:trHeight w:val="1101"/>
        </w:trPr>
        <w:tc>
          <w:tcPr>
            <w:tcW w:w="6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33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6857CE" w:rsidRPr="006857CE" w:rsidRDefault="006857CE" w:rsidP="006857CE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 родного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мордовскогоязыка</w:t>
            </w:r>
            <w:proofErr w:type="spellEnd"/>
          </w:p>
        </w:tc>
        <w:tc>
          <w:tcPr>
            <w:tcW w:w="2246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</w:tc>
        <w:tc>
          <w:tcPr>
            <w:tcW w:w="158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422"/>
        </w:trPr>
        <w:tc>
          <w:tcPr>
            <w:tcW w:w="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информации «Что нового в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науке»</w:t>
            </w: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6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06.02-10.02.25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75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8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353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 военн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патриотической работы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.ч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ас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: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«Значение</w:t>
            </w:r>
          </w:p>
          <w:p w:rsidR="006857CE" w:rsidRPr="006857CE" w:rsidRDefault="006857CE" w:rsidP="006857CE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Сталинградской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битвы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победе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гитлеровской Германией»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6857CE" w:rsidRPr="006857CE" w:rsidRDefault="006857CE" w:rsidP="006857CE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0" w:type="dxa"/>
          </w:tcPr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7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845" w:type="dxa"/>
          </w:tcPr>
          <w:p w:rsidR="006857CE" w:rsidRPr="006857CE" w:rsidRDefault="006857CE" w:rsidP="006857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10- 11</w:t>
            </w:r>
          </w:p>
        </w:tc>
        <w:tc>
          <w:tcPr>
            <w:tcW w:w="2169" w:type="dxa"/>
          </w:tcPr>
          <w:p w:rsidR="006857CE" w:rsidRPr="006857CE" w:rsidRDefault="006857CE" w:rsidP="006857CE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6857CE" w:rsidRPr="006857CE" w:rsidRDefault="006857CE" w:rsidP="006857CE">
            <w:pPr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 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 и ОБЗР</w:t>
            </w:r>
          </w:p>
        </w:tc>
        <w:tc>
          <w:tcPr>
            <w:tcW w:w="2246" w:type="dxa"/>
            <w:tcBorders>
              <w:top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01.02- 28.02.2025</w:t>
            </w: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36"/>
        </w:trPr>
        <w:tc>
          <w:tcPr>
            <w:tcW w:w="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Мужества,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февраля.</w:t>
            </w:r>
          </w:p>
          <w:p w:rsidR="006857CE" w:rsidRPr="006857CE" w:rsidRDefault="006857CE" w:rsidP="006857CE">
            <w:pPr>
              <w:ind w:right="4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воинами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интернационалистами</w:t>
            </w:r>
            <w:proofErr w:type="spellEnd"/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6857CE" w:rsidRPr="006857CE" w:rsidRDefault="006857CE" w:rsidP="006857CE">
            <w:pPr>
              <w:spacing w:line="270" w:lineRule="atLeast"/>
              <w:ind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20.02-24.02.2025</w:t>
            </w:r>
          </w:p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15.02.25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10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 фестиваль патриотической песни</w:t>
            </w:r>
          </w:p>
          <w:p w:rsidR="006857CE" w:rsidRPr="006857CE" w:rsidRDefault="006857CE" w:rsidP="006857CE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- 280 лет со дня рождения Ф.Ф. Ушакова (13.02)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  <w:p w:rsidR="006857CE" w:rsidRPr="006857CE" w:rsidRDefault="006857CE" w:rsidP="006857CE">
            <w:pPr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8"/>
        </w:trPr>
        <w:tc>
          <w:tcPr>
            <w:tcW w:w="607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5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53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Городская акция «Скорость –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главное!»</w:t>
            </w:r>
          </w:p>
        </w:tc>
        <w:tc>
          <w:tcPr>
            <w:tcW w:w="84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5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69" w:type="dxa"/>
          </w:tcPr>
          <w:p w:rsidR="006857CE" w:rsidRPr="006857CE" w:rsidRDefault="006857CE" w:rsidP="006857C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6857CE" w:rsidRPr="006857CE" w:rsidRDefault="006857CE" w:rsidP="006857C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</w:p>
          <w:p w:rsidR="006857CE" w:rsidRPr="006857CE" w:rsidRDefault="006857CE" w:rsidP="006857CE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6857C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ОБЖ,</w:t>
            </w:r>
          </w:p>
          <w:p w:rsidR="006857CE" w:rsidRPr="006857CE" w:rsidRDefault="006857CE" w:rsidP="006857CE">
            <w:pPr>
              <w:spacing w:line="270" w:lineRule="atLeas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proofErr w:type="spellEnd"/>
          </w:p>
        </w:tc>
        <w:tc>
          <w:tcPr>
            <w:tcW w:w="2246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13.02-18.02.2025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proofErr w:type="spellEnd"/>
          </w:p>
        </w:tc>
        <w:tc>
          <w:tcPr>
            <w:tcW w:w="158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607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52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533" w:type="dxa"/>
          </w:tcPr>
          <w:p w:rsidR="006857CE" w:rsidRPr="006857CE" w:rsidRDefault="006857CE" w:rsidP="006857CE">
            <w:pPr>
              <w:ind w:right="1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Отчества</w:t>
            </w:r>
          </w:p>
        </w:tc>
        <w:tc>
          <w:tcPr>
            <w:tcW w:w="840" w:type="dxa"/>
          </w:tcPr>
          <w:p w:rsidR="006857CE" w:rsidRPr="006857CE" w:rsidRDefault="006857CE" w:rsidP="006857CE">
            <w:pPr>
              <w:spacing w:line="275" w:lineRule="exact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7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45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69" w:type="dxa"/>
          </w:tcPr>
          <w:p w:rsidR="006857CE" w:rsidRPr="006857CE" w:rsidRDefault="006857CE" w:rsidP="006857CE">
            <w:pPr>
              <w:spacing w:line="276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</w:tc>
        <w:tc>
          <w:tcPr>
            <w:tcW w:w="2246" w:type="dxa"/>
          </w:tcPr>
          <w:p w:rsidR="006857CE" w:rsidRPr="006857CE" w:rsidRDefault="006857CE" w:rsidP="006857CE">
            <w:pPr>
              <w:spacing w:line="275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58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8"/>
        </w:trPr>
        <w:tc>
          <w:tcPr>
            <w:tcW w:w="607" w:type="dxa"/>
          </w:tcPr>
          <w:p w:rsidR="006857CE" w:rsidRPr="006857CE" w:rsidRDefault="006857CE" w:rsidP="006857C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52" w:type="dxa"/>
          </w:tcPr>
          <w:p w:rsidR="006857CE" w:rsidRPr="006857CE" w:rsidRDefault="006857CE" w:rsidP="006857C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ind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</w:p>
          <w:p w:rsidR="006857CE" w:rsidRPr="006857CE" w:rsidRDefault="006857CE" w:rsidP="006857C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явлений</w:t>
            </w:r>
            <w:proofErr w:type="spellEnd"/>
          </w:p>
        </w:tc>
        <w:tc>
          <w:tcPr>
            <w:tcW w:w="3533" w:type="dxa"/>
          </w:tcPr>
          <w:p w:rsidR="006857CE" w:rsidRPr="006857CE" w:rsidRDefault="006857CE" w:rsidP="006857CE">
            <w:pPr>
              <w:ind w:right="1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неблагополучных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</w:p>
        </w:tc>
        <w:tc>
          <w:tcPr>
            <w:tcW w:w="840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7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</w:tcPr>
          <w:p w:rsidR="006857CE" w:rsidRPr="006857CE" w:rsidRDefault="006857CE" w:rsidP="006857CE">
            <w:pPr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246" w:type="dxa"/>
          </w:tcPr>
          <w:p w:rsidR="006857CE" w:rsidRPr="006857CE" w:rsidRDefault="006857CE" w:rsidP="006857CE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1585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p w:rsidR="006857CE" w:rsidRPr="006857CE" w:rsidRDefault="006857CE" w:rsidP="006857C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50"/>
        <w:gridCol w:w="3327"/>
        <w:gridCol w:w="833"/>
        <w:gridCol w:w="972"/>
        <w:gridCol w:w="934"/>
        <w:gridCol w:w="2021"/>
        <w:gridCol w:w="2374"/>
        <w:gridCol w:w="1829"/>
      </w:tblGrid>
      <w:tr w:rsidR="006857CE" w:rsidRPr="006857CE" w:rsidTr="006857CE">
        <w:trPr>
          <w:trHeight w:val="275"/>
        </w:trPr>
        <w:tc>
          <w:tcPr>
            <w:tcW w:w="667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0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5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327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739" w:type="dxa"/>
            <w:gridSpan w:val="3"/>
          </w:tcPr>
          <w:p w:rsidR="006857CE" w:rsidRPr="006857CE" w:rsidRDefault="006857CE" w:rsidP="006857CE">
            <w:pPr>
              <w:spacing w:line="255" w:lineRule="exact"/>
              <w:ind w:right="9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021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374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829" w:type="dxa"/>
            <w:vMerge w:val="restart"/>
          </w:tcPr>
          <w:p w:rsidR="006857CE" w:rsidRPr="006857CE" w:rsidRDefault="006857CE" w:rsidP="006857CE">
            <w:pPr>
              <w:spacing w:line="276" w:lineRule="exact"/>
              <w:ind w:right="1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6"/>
        </w:trPr>
        <w:tc>
          <w:tcPr>
            <w:tcW w:w="66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3" w:type="dxa"/>
          </w:tcPr>
          <w:p w:rsidR="006857CE" w:rsidRPr="006857CE" w:rsidRDefault="006857CE" w:rsidP="006857CE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972" w:type="dxa"/>
          </w:tcPr>
          <w:p w:rsidR="006857CE" w:rsidRPr="006857CE" w:rsidRDefault="006857CE" w:rsidP="006857CE">
            <w:pPr>
              <w:spacing w:line="256" w:lineRule="exact"/>
              <w:ind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934" w:type="dxa"/>
          </w:tcPr>
          <w:p w:rsidR="006857CE" w:rsidRPr="006857CE" w:rsidRDefault="006857CE" w:rsidP="006857CE">
            <w:pPr>
              <w:spacing w:line="256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05"/>
        </w:trPr>
        <w:tc>
          <w:tcPr>
            <w:tcW w:w="667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50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327" w:type="dxa"/>
          </w:tcPr>
          <w:p w:rsidR="006857CE" w:rsidRPr="006857CE" w:rsidRDefault="006857CE" w:rsidP="006857CE">
            <w:pPr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833" w:type="dxa"/>
          </w:tcPr>
          <w:p w:rsidR="006857CE" w:rsidRPr="006857CE" w:rsidRDefault="006857CE" w:rsidP="006857CE">
            <w:pPr>
              <w:spacing w:line="275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</w:tcPr>
          <w:p w:rsidR="006857CE" w:rsidRPr="006857CE" w:rsidRDefault="006857CE" w:rsidP="006857CE">
            <w:pPr>
              <w:spacing w:line="275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</w:tcPr>
          <w:p w:rsidR="006857CE" w:rsidRPr="006857CE" w:rsidRDefault="006857CE" w:rsidP="006857CE">
            <w:pPr>
              <w:spacing w:line="275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21" w:type="dxa"/>
          </w:tcPr>
          <w:p w:rsidR="006857CE" w:rsidRPr="006857CE" w:rsidRDefault="006857CE" w:rsidP="006857C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6857CE" w:rsidRPr="006857CE" w:rsidRDefault="006857CE" w:rsidP="006857CE">
            <w:pPr>
              <w:spacing w:line="25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  <w:tc>
          <w:tcPr>
            <w:tcW w:w="2374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29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377"/>
        </w:trPr>
        <w:tc>
          <w:tcPr>
            <w:tcW w:w="667" w:type="dxa"/>
            <w:vMerge w:val="restart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50" w:type="dxa"/>
            <w:vMerge w:val="restart"/>
            <w:tcBorders>
              <w:top w:val="nil"/>
            </w:tcBorders>
          </w:tcPr>
          <w:p w:rsidR="006857CE" w:rsidRPr="006857CE" w:rsidRDefault="006857CE" w:rsidP="006857CE">
            <w:pPr>
              <w:ind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3327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«Мы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вместе!»</w:t>
            </w:r>
            <w:r w:rsidRPr="006857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</w:t>
            </w: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6857C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</w:p>
          <w:p w:rsidR="006857CE" w:rsidRPr="006857CE" w:rsidRDefault="006857CE" w:rsidP="006857CE">
            <w:pPr>
              <w:spacing w:line="270" w:lineRule="atLeast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2374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17.03-19.03.2025</w:t>
            </w:r>
          </w:p>
        </w:tc>
        <w:tc>
          <w:tcPr>
            <w:tcW w:w="1829" w:type="dxa"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2201"/>
        </w:trPr>
        <w:tc>
          <w:tcPr>
            <w:tcW w:w="66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анкетирования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 обучающихся  на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законодательства 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экстремизму, терроризму, а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о публичных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spacing w:before="1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spacing w:before="1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учитель ОБЗР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spacing w:before="1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101"/>
        </w:trPr>
        <w:tc>
          <w:tcPr>
            <w:tcW w:w="66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Мужества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 служения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</w:t>
            </w:r>
            <w:r w:rsidRPr="006857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участии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военного</w:t>
            </w:r>
          </w:p>
          <w:p w:rsidR="006857CE" w:rsidRPr="006857CE" w:rsidRDefault="006857CE" w:rsidP="006857C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комиссариата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согласованию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857CE" w:rsidRPr="006857CE" w:rsidTr="006857CE">
        <w:trPr>
          <w:trHeight w:val="1377"/>
        </w:trPr>
        <w:tc>
          <w:tcPr>
            <w:tcW w:w="667" w:type="dxa"/>
            <w:vMerge w:val="restart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50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5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8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  <w:proofErr w:type="spellEnd"/>
          </w:p>
          <w:p w:rsidR="006857CE" w:rsidRPr="006857CE" w:rsidRDefault="006857CE" w:rsidP="006857CE">
            <w:pPr>
              <w:spacing w:line="270" w:lineRule="atLeast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05.03-07.03.2025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20"/>
        </w:trPr>
        <w:tc>
          <w:tcPr>
            <w:tcW w:w="66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7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210 лет со дня рождения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П.П.Ершова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, писателя, педагога (6.03)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филологии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6.03.2025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23"/>
        </w:trPr>
        <w:tc>
          <w:tcPr>
            <w:tcW w:w="667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 этап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 конкурса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классика»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Театральная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студия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05"/>
        </w:trPr>
        <w:tc>
          <w:tcPr>
            <w:tcW w:w="66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327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«Месячник медиации»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6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9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7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информационный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ЮИД</w:t>
            </w:r>
          </w:p>
        </w:tc>
        <w:tc>
          <w:tcPr>
            <w:tcW w:w="2374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6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правилам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6" w:lineRule="exact"/>
              <w:ind w:right="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19.03-21.03.2025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spacing w:line="270" w:lineRule="atLeast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 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857CE">
        <w:rPr>
          <w:rFonts w:ascii="Times New Roman" w:eastAsia="Times New Roman" w:hAnsi="Times New Roman" w:cs="Times New Roman"/>
          <w:b/>
          <w:sz w:val="24"/>
        </w:rPr>
        <w:t>АПРЕЛЬ</w:t>
      </w:r>
    </w:p>
    <w:p w:rsidR="006857CE" w:rsidRPr="006857CE" w:rsidRDefault="006857CE" w:rsidP="006857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55"/>
        <w:gridCol w:w="3259"/>
        <w:gridCol w:w="849"/>
        <w:gridCol w:w="993"/>
        <w:gridCol w:w="854"/>
        <w:gridCol w:w="2126"/>
        <w:gridCol w:w="2410"/>
        <w:gridCol w:w="1843"/>
      </w:tblGrid>
      <w:tr w:rsidR="006857CE" w:rsidRPr="006857CE" w:rsidTr="006857CE">
        <w:trPr>
          <w:trHeight w:val="551"/>
        </w:trPr>
        <w:tc>
          <w:tcPr>
            <w:tcW w:w="674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55" w:type="dxa"/>
            <w:vMerge w:val="restart"/>
          </w:tcPr>
          <w:p w:rsidR="006857CE" w:rsidRPr="006857CE" w:rsidRDefault="006857CE" w:rsidP="006857CE">
            <w:pPr>
              <w:ind w:right="6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259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696" w:type="dxa"/>
            <w:gridSpan w:val="3"/>
          </w:tcPr>
          <w:p w:rsidR="006857CE" w:rsidRPr="006857CE" w:rsidRDefault="006857CE" w:rsidP="006857CE">
            <w:pPr>
              <w:spacing w:line="275" w:lineRule="exact"/>
              <w:ind w:right="8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ind w:right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ind w:righ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9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993" w:type="dxa"/>
          </w:tcPr>
          <w:p w:rsidR="006857CE" w:rsidRPr="006857CE" w:rsidRDefault="006857CE" w:rsidP="006857CE">
            <w:pPr>
              <w:spacing w:line="255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854" w:type="dxa"/>
          </w:tcPr>
          <w:p w:rsidR="006857CE" w:rsidRPr="006857CE" w:rsidRDefault="006857CE" w:rsidP="006857CE">
            <w:pPr>
              <w:spacing w:line="25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827"/>
        </w:trPr>
        <w:tc>
          <w:tcPr>
            <w:tcW w:w="674" w:type="dxa"/>
            <w:vMerge w:val="restart"/>
          </w:tcPr>
          <w:p w:rsidR="006857CE" w:rsidRPr="006857CE" w:rsidRDefault="006857CE" w:rsidP="006857C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55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10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66"/>
        </w:trPr>
        <w:tc>
          <w:tcPr>
            <w:tcW w:w="67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Час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информации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ко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российского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парламентаризма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27.04.2025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931"/>
        </w:trPr>
        <w:tc>
          <w:tcPr>
            <w:tcW w:w="674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6857CE" w:rsidRPr="006857CE" w:rsidRDefault="006857CE" w:rsidP="006857CE">
            <w:pPr>
              <w:ind w:right="10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259" w:type="dxa"/>
          </w:tcPr>
          <w:p w:rsidR="006857CE" w:rsidRPr="006857CE" w:rsidRDefault="006857CE" w:rsidP="006857CE">
            <w:pPr>
              <w:ind w:right="8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</w:p>
          <w:p w:rsidR="006857CE" w:rsidRPr="006857CE" w:rsidRDefault="006857CE" w:rsidP="006857CE">
            <w:pPr>
              <w:spacing w:line="270" w:lineRule="atLeast"/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857C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геноциде</w:t>
            </w:r>
            <w:r w:rsidRPr="006857C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советского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 нацистами и их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пособниками в годы ВОВ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(19.04)</w:t>
            </w:r>
          </w:p>
        </w:tc>
        <w:tc>
          <w:tcPr>
            <w:tcW w:w="849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</w:tcPr>
          <w:p w:rsidR="006857CE" w:rsidRPr="006857CE" w:rsidRDefault="006857CE" w:rsidP="006857CE">
            <w:pPr>
              <w:spacing w:line="275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</w:tcPr>
          <w:p w:rsidR="006857CE" w:rsidRPr="006857CE" w:rsidRDefault="006857CE" w:rsidP="006857CE">
            <w:pPr>
              <w:spacing w:line="27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6857CE" w:rsidRPr="006857CE" w:rsidRDefault="006857CE" w:rsidP="006857CE">
            <w:pPr>
              <w:spacing w:line="275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857CE" w:rsidRPr="006857CE" w:rsidRDefault="006857CE" w:rsidP="006857CE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обществознания,</w:t>
            </w:r>
          </w:p>
        </w:tc>
        <w:tc>
          <w:tcPr>
            <w:tcW w:w="2410" w:type="dxa"/>
          </w:tcPr>
          <w:p w:rsidR="006857CE" w:rsidRPr="006857CE" w:rsidRDefault="006857CE" w:rsidP="006857CE">
            <w:pPr>
              <w:spacing w:line="275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10.04-14.04.2025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19.04.2025</w:t>
            </w:r>
          </w:p>
        </w:tc>
        <w:tc>
          <w:tcPr>
            <w:tcW w:w="1843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420"/>
        </w:trPr>
        <w:tc>
          <w:tcPr>
            <w:tcW w:w="674" w:type="dxa"/>
            <w:vMerge w:val="restart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Всемирному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(22.04)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6857CE" w:rsidRPr="006857CE" w:rsidRDefault="006857CE" w:rsidP="006857CE">
            <w:pPr>
              <w:ind w:right="3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географии,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Четвертая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843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415"/>
        </w:trPr>
        <w:tc>
          <w:tcPr>
            <w:tcW w:w="67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Ежегодный районный фестиваль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Темниковская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свирель»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кружков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03"/>
        </w:trPr>
        <w:tc>
          <w:tcPr>
            <w:tcW w:w="674" w:type="dxa"/>
            <w:vMerge w:val="restart"/>
          </w:tcPr>
          <w:p w:rsidR="006857CE" w:rsidRPr="006857CE" w:rsidRDefault="006857CE" w:rsidP="006857C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здорового образа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 Всемирный день здоровья (7.04)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before="1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07.04-17.04.2025</w:t>
            </w:r>
          </w:p>
        </w:tc>
        <w:tc>
          <w:tcPr>
            <w:tcW w:w="1843" w:type="dxa"/>
            <w:vMerge w:val="restart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256"/>
        </w:trPr>
        <w:tc>
          <w:tcPr>
            <w:tcW w:w="674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6857CE" w:rsidRPr="006857CE" w:rsidRDefault="006857CE" w:rsidP="006857CE">
            <w:pPr>
              <w:ind w:right="1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«Месячник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антинаркотических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мероприятий»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51"/>
        </w:trPr>
        <w:tc>
          <w:tcPr>
            <w:tcW w:w="674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6857CE" w:rsidRPr="006857CE" w:rsidRDefault="006857CE" w:rsidP="006857CE">
            <w:pPr>
              <w:ind w:right="1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«Месячник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антинаркотических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мероприятий»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             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43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55"/>
        <w:gridCol w:w="3259"/>
        <w:gridCol w:w="849"/>
        <w:gridCol w:w="993"/>
        <w:gridCol w:w="854"/>
        <w:gridCol w:w="2126"/>
        <w:gridCol w:w="2410"/>
        <w:gridCol w:w="1843"/>
      </w:tblGrid>
      <w:tr w:rsidR="006857CE" w:rsidRPr="006857CE" w:rsidTr="006857CE">
        <w:trPr>
          <w:trHeight w:val="1380"/>
        </w:trPr>
        <w:tc>
          <w:tcPr>
            <w:tcW w:w="674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755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spacing w:line="270" w:lineRule="atLeast"/>
              <w:ind w:right="6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</w:p>
        </w:tc>
        <w:tc>
          <w:tcPr>
            <w:tcW w:w="3259" w:type="dxa"/>
            <w:tcBorders>
              <w:top w:val="nil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</w:p>
          <w:p w:rsidR="006857CE" w:rsidRPr="006857CE" w:rsidRDefault="006857CE" w:rsidP="006857CE">
            <w:pPr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</w:p>
        </w:tc>
        <w:tc>
          <w:tcPr>
            <w:tcW w:w="849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57CE" w:rsidRPr="006857CE" w:rsidRDefault="006857CE" w:rsidP="006857CE">
            <w:pPr>
              <w:ind w:right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7CE" w:rsidRPr="006857CE" w:rsidRDefault="006857CE" w:rsidP="006857CE">
            <w:pPr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1843" w:type="dxa"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857CE" w:rsidRDefault="00874D37" w:rsidP="006857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4"/>
        </w:rPr>
        <w:t>ПРИМЕЧАНИЕ:</w:t>
      </w:r>
    </w:p>
    <w:p w:rsidR="00874D37" w:rsidRDefault="00874D37" w:rsidP="006857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874D37" w:rsidRPr="006857CE" w:rsidRDefault="00874D37" w:rsidP="006857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6857CE" w:rsidRPr="006857CE" w:rsidRDefault="006857CE" w:rsidP="006857CE">
      <w:pPr>
        <w:widowControl w:val="0"/>
        <w:autoSpaceDE w:val="0"/>
        <w:autoSpaceDN w:val="0"/>
        <w:spacing w:before="90" w:after="0" w:line="240" w:lineRule="auto"/>
        <w:ind w:right="10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E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6857CE" w:rsidRPr="006857CE" w:rsidRDefault="006857CE" w:rsidP="006857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43"/>
        <w:gridCol w:w="3295"/>
        <w:gridCol w:w="849"/>
        <w:gridCol w:w="909"/>
        <w:gridCol w:w="933"/>
        <w:gridCol w:w="2125"/>
        <w:gridCol w:w="2409"/>
        <w:gridCol w:w="1888"/>
      </w:tblGrid>
      <w:tr w:rsidR="006857CE" w:rsidRPr="006857CE" w:rsidTr="006857CE">
        <w:trPr>
          <w:trHeight w:val="277"/>
        </w:trPr>
        <w:tc>
          <w:tcPr>
            <w:tcW w:w="650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43" w:type="dxa"/>
            <w:vMerge w:val="restart"/>
          </w:tcPr>
          <w:p w:rsidR="006857CE" w:rsidRPr="006857CE" w:rsidRDefault="006857CE" w:rsidP="006857CE">
            <w:pPr>
              <w:spacing w:line="270" w:lineRule="atLeast"/>
              <w:ind w:right="6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295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691" w:type="dxa"/>
            <w:gridSpan w:val="3"/>
          </w:tcPr>
          <w:p w:rsidR="006857CE" w:rsidRPr="006857CE" w:rsidRDefault="006857CE" w:rsidP="006857CE">
            <w:pPr>
              <w:spacing w:before="1" w:line="257" w:lineRule="exact"/>
              <w:ind w:right="8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125" w:type="dxa"/>
            <w:vMerge w:val="restart"/>
          </w:tcPr>
          <w:p w:rsidR="006857CE" w:rsidRPr="006857CE" w:rsidRDefault="006857CE" w:rsidP="006857C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409" w:type="dxa"/>
            <w:vMerge w:val="restart"/>
          </w:tcPr>
          <w:p w:rsidR="006857CE" w:rsidRPr="006857CE" w:rsidRDefault="006857CE" w:rsidP="006857CE">
            <w:pPr>
              <w:spacing w:line="270" w:lineRule="atLeast"/>
              <w:ind w:right="1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Ориентировочные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888" w:type="dxa"/>
            <w:vMerge w:val="restart"/>
          </w:tcPr>
          <w:p w:rsidR="006857CE" w:rsidRPr="006857CE" w:rsidRDefault="006857CE" w:rsidP="006857C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</w:t>
            </w:r>
            <w:r w:rsidRPr="006857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6857CE" w:rsidRPr="006857CE" w:rsidTr="006857CE">
        <w:trPr>
          <w:trHeight w:val="275"/>
        </w:trPr>
        <w:tc>
          <w:tcPr>
            <w:tcW w:w="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9" w:type="dxa"/>
          </w:tcPr>
          <w:p w:rsidR="006857CE" w:rsidRPr="006857CE" w:rsidRDefault="006857CE" w:rsidP="006857C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909" w:type="dxa"/>
          </w:tcPr>
          <w:p w:rsidR="006857CE" w:rsidRPr="006857CE" w:rsidRDefault="006857CE" w:rsidP="006857CE">
            <w:pPr>
              <w:spacing w:line="255" w:lineRule="exact"/>
              <w:ind w:right="27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933" w:type="dxa"/>
          </w:tcPr>
          <w:p w:rsidR="006857CE" w:rsidRPr="006857CE" w:rsidRDefault="006857CE" w:rsidP="006857CE">
            <w:pPr>
              <w:spacing w:line="255" w:lineRule="exact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825"/>
        </w:trPr>
        <w:tc>
          <w:tcPr>
            <w:tcW w:w="650" w:type="dxa"/>
            <w:vMerge w:val="restart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43" w:type="dxa"/>
            <w:vMerge w:val="restart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10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6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824"/>
        </w:trPr>
        <w:tc>
          <w:tcPr>
            <w:tcW w:w="650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славянской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69" w:lineRule="exact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spacing w:line="269" w:lineRule="exact"/>
              <w:ind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24.05.2025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696"/>
        </w:trPr>
        <w:tc>
          <w:tcPr>
            <w:tcW w:w="650" w:type="dxa"/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43" w:type="dxa"/>
          </w:tcPr>
          <w:p w:rsidR="006857CE" w:rsidRPr="006857CE" w:rsidRDefault="006857CE" w:rsidP="006857CE">
            <w:pPr>
              <w:ind w:right="9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295" w:type="dxa"/>
          </w:tcPr>
          <w:p w:rsidR="006857CE" w:rsidRPr="006857CE" w:rsidRDefault="006857CE" w:rsidP="006857CE">
            <w:pPr>
              <w:ind w:right="9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Мероприятия ко Дню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color w:val="1B1B1B"/>
                <w:sz w:val="24"/>
                <w:lang w:val="ru-RU"/>
              </w:rPr>
              <w:t>Победы, смотр строя и песни, вахта Памяти</w:t>
            </w:r>
          </w:p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«Диктант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49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857CE" w:rsidRPr="006857CE" w:rsidRDefault="006857CE" w:rsidP="006857CE">
            <w:pPr>
              <w:spacing w:before="230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</w:tcPr>
          <w:p w:rsidR="006857CE" w:rsidRPr="006857CE" w:rsidRDefault="006857CE" w:rsidP="006857CE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409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857CE" w:rsidRPr="006857CE" w:rsidRDefault="006857CE" w:rsidP="006857CE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6857CE" w:rsidRPr="006857CE" w:rsidRDefault="006857CE" w:rsidP="006857CE">
            <w:pPr>
              <w:ind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05.05-15.05.2025</w:t>
            </w:r>
          </w:p>
        </w:tc>
        <w:tc>
          <w:tcPr>
            <w:tcW w:w="1888" w:type="dxa"/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005"/>
        </w:trPr>
        <w:tc>
          <w:tcPr>
            <w:tcW w:w="650" w:type="dxa"/>
            <w:vMerge w:val="restart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43" w:type="dxa"/>
            <w:vMerge w:val="restart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ind w:right="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Празднику Весны и труда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8" w:lineRule="auto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ВР,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tabs>
                <w:tab w:val="left" w:pos="560"/>
              </w:tabs>
              <w:spacing w:line="275" w:lineRule="exact"/>
              <w:ind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857CE">
              <w:rPr>
                <w:rFonts w:ascii="Times New Roman" w:eastAsia="Times New Roman" w:hAnsi="Times New Roman" w:cs="Times New Roman"/>
                <w:sz w:val="24"/>
              </w:rPr>
              <w:t>01.05.</w:t>
            </w:r>
          </w:p>
        </w:tc>
        <w:tc>
          <w:tcPr>
            <w:tcW w:w="1888" w:type="dxa"/>
            <w:vMerge w:val="restart"/>
            <w:tcBorders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1122"/>
        </w:trPr>
        <w:tc>
          <w:tcPr>
            <w:tcW w:w="650" w:type="dxa"/>
            <w:vMerge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6857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857CE" w:rsidRPr="006857CE" w:rsidRDefault="006857CE" w:rsidP="006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57CE" w:rsidRPr="006857CE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43"/>
        <w:gridCol w:w="3295"/>
        <w:gridCol w:w="849"/>
        <w:gridCol w:w="909"/>
        <w:gridCol w:w="933"/>
        <w:gridCol w:w="2125"/>
        <w:gridCol w:w="2409"/>
        <w:gridCol w:w="1888"/>
      </w:tblGrid>
      <w:tr w:rsidR="006857CE" w:rsidRPr="006857CE" w:rsidTr="006857CE">
        <w:trPr>
          <w:trHeight w:val="885"/>
        </w:trPr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10-11</w:t>
            </w:r>
          </w:p>
        </w:tc>
        <w:tc>
          <w:tcPr>
            <w:tcW w:w="212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3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18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688"/>
        </w:trPr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3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825"/>
        </w:trPr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Последнего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звонка</w:t>
            </w:r>
            <w:proofErr w:type="spellEnd"/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6857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6857CE" w:rsidRPr="006857CE" w:rsidRDefault="006857CE" w:rsidP="006857CE">
            <w:pPr>
              <w:spacing w:line="25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857CE" w:rsidRPr="006857CE" w:rsidRDefault="006857CE" w:rsidP="006857CE">
            <w:pPr>
              <w:spacing w:before="1"/>
              <w:ind w:right="3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20.05-21.05.2025</w:t>
            </w:r>
          </w:p>
        </w:tc>
        <w:tc>
          <w:tcPr>
            <w:tcW w:w="1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10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Здоровьесберегающее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7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gramEnd"/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ас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телефона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6857CE" w:rsidRPr="006857CE" w:rsidRDefault="006857CE" w:rsidP="006857CE">
            <w:pPr>
              <w:spacing w:line="270" w:lineRule="atLeas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6857C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17.05.2025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905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«Чистый класс»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правилам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57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ind w:right="3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19.05-26.06.2025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7CE" w:rsidRPr="006857CE" w:rsidTr="006857CE">
        <w:trPr>
          <w:trHeight w:val="606"/>
        </w:trPr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6" w:lineRule="exact"/>
              <w:ind w:right="3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15.05.2025</w:t>
            </w:r>
          </w:p>
        </w:tc>
        <w:tc>
          <w:tcPr>
            <w:tcW w:w="1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857CE" w:rsidRPr="006857CE" w:rsidTr="006857CE">
        <w:trPr>
          <w:trHeight w:val="137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</w:p>
          <w:p w:rsidR="006857CE" w:rsidRPr="006857CE" w:rsidRDefault="006857CE" w:rsidP="006857CE">
            <w:pPr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 и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правонарушений,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социально-опасных</w:t>
            </w:r>
          </w:p>
          <w:p w:rsidR="006857CE" w:rsidRPr="006857CE" w:rsidRDefault="006857CE" w:rsidP="006857C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явлений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857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летнего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6857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57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 для детей «группы</w:t>
            </w:r>
            <w:r w:rsidRPr="006857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57C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spacing w:line="274" w:lineRule="exact"/>
              <w:ind w:right="2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857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57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857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57C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7CE" w:rsidRPr="006857CE" w:rsidRDefault="006857CE" w:rsidP="006857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149A7" w:rsidRPr="00874D37" w:rsidRDefault="00874D37">
      <w:pPr>
        <w:rPr>
          <w:rFonts w:ascii="Times New Roman" w:hAnsi="Times New Roman" w:cs="Times New Roman"/>
          <w:sz w:val="24"/>
          <w:szCs w:val="24"/>
        </w:rPr>
      </w:pPr>
      <w:r w:rsidRPr="00874D37">
        <w:rPr>
          <w:rFonts w:ascii="Times New Roman" w:hAnsi="Times New Roman" w:cs="Times New Roman"/>
          <w:sz w:val="24"/>
          <w:szCs w:val="24"/>
        </w:rPr>
        <w:t>ПРИМЕЧАНИЕ:</w:t>
      </w:r>
    </w:p>
    <w:sectPr w:rsidR="00F149A7" w:rsidRPr="00874D37" w:rsidSect="006857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F9D"/>
    <w:multiLevelType w:val="hybridMultilevel"/>
    <w:tmpl w:val="0A84D568"/>
    <w:lvl w:ilvl="0" w:tplc="959C1C44">
      <w:start w:val="2"/>
      <w:numFmt w:val="decimal"/>
      <w:lvlText w:val="%1"/>
      <w:lvlJc w:val="left"/>
      <w:pPr>
        <w:ind w:left="1026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565D66">
      <w:numFmt w:val="bullet"/>
      <w:lvlText w:val="•"/>
      <w:lvlJc w:val="left"/>
      <w:pPr>
        <w:ind w:left="2535" w:hanging="168"/>
      </w:pPr>
      <w:rPr>
        <w:rFonts w:hint="default"/>
        <w:lang w:val="ru-RU" w:eastAsia="en-US" w:bidi="ar-SA"/>
      </w:rPr>
    </w:lvl>
    <w:lvl w:ilvl="2" w:tplc="A4F4A110">
      <w:numFmt w:val="bullet"/>
      <w:lvlText w:val="•"/>
      <w:lvlJc w:val="left"/>
      <w:pPr>
        <w:ind w:left="4051" w:hanging="168"/>
      </w:pPr>
      <w:rPr>
        <w:rFonts w:hint="default"/>
        <w:lang w:val="ru-RU" w:eastAsia="en-US" w:bidi="ar-SA"/>
      </w:rPr>
    </w:lvl>
    <w:lvl w:ilvl="3" w:tplc="71CAD964">
      <w:numFmt w:val="bullet"/>
      <w:lvlText w:val="•"/>
      <w:lvlJc w:val="left"/>
      <w:pPr>
        <w:ind w:left="5567" w:hanging="168"/>
      </w:pPr>
      <w:rPr>
        <w:rFonts w:hint="default"/>
        <w:lang w:val="ru-RU" w:eastAsia="en-US" w:bidi="ar-SA"/>
      </w:rPr>
    </w:lvl>
    <w:lvl w:ilvl="4" w:tplc="5D5AD3D2">
      <w:numFmt w:val="bullet"/>
      <w:lvlText w:val="•"/>
      <w:lvlJc w:val="left"/>
      <w:pPr>
        <w:ind w:left="7083" w:hanging="168"/>
      </w:pPr>
      <w:rPr>
        <w:rFonts w:hint="default"/>
        <w:lang w:val="ru-RU" w:eastAsia="en-US" w:bidi="ar-SA"/>
      </w:rPr>
    </w:lvl>
    <w:lvl w:ilvl="5" w:tplc="AC92FBA8">
      <w:numFmt w:val="bullet"/>
      <w:lvlText w:val="•"/>
      <w:lvlJc w:val="left"/>
      <w:pPr>
        <w:ind w:left="8599" w:hanging="168"/>
      </w:pPr>
      <w:rPr>
        <w:rFonts w:hint="default"/>
        <w:lang w:val="ru-RU" w:eastAsia="en-US" w:bidi="ar-SA"/>
      </w:rPr>
    </w:lvl>
    <w:lvl w:ilvl="6" w:tplc="DF3824B8">
      <w:numFmt w:val="bullet"/>
      <w:lvlText w:val="•"/>
      <w:lvlJc w:val="left"/>
      <w:pPr>
        <w:ind w:left="10115" w:hanging="168"/>
      </w:pPr>
      <w:rPr>
        <w:rFonts w:hint="default"/>
        <w:lang w:val="ru-RU" w:eastAsia="en-US" w:bidi="ar-SA"/>
      </w:rPr>
    </w:lvl>
    <w:lvl w:ilvl="7" w:tplc="2D6CCD34">
      <w:numFmt w:val="bullet"/>
      <w:lvlText w:val="•"/>
      <w:lvlJc w:val="left"/>
      <w:pPr>
        <w:ind w:left="11630" w:hanging="168"/>
      </w:pPr>
      <w:rPr>
        <w:rFonts w:hint="default"/>
        <w:lang w:val="ru-RU" w:eastAsia="en-US" w:bidi="ar-SA"/>
      </w:rPr>
    </w:lvl>
    <w:lvl w:ilvl="8" w:tplc="DDC42536">
      <w:numFmt w:val="bullet"/>
      <w:lvlText w:val="•"/>
      <w:lvlJc w:val="left"/>
      <w:pPr>
        <w:ind w:left="13146" w:hanging="168"/>
      </w:pPr>
      <w:rPr>
        <w:rFonts w:hint="default"/>
        <w:lang w:val="ru-RU" w:eastAsia="en-US" w:bidi="ar-SA"/>
      </w:rPr>
    </w:lvl>
  </w:abstractNum>
  <w:abstractNum w:abstractNumId="1">
    <w:nsid w:val="3A8D6119"/>
    <w:multiLevelType w:val="hybridMultilevel"/>
    <w:tmpl w:val="76FC39E2"/>
    <w:lvl w:ilvl="0" w:tplc="098A32DC">
      <w:start w:val="4"/>
      <w:numFmt w:val="decimal"/>
      <w:lvlText w:val="%1"/>
      <w:lvlJc w:val="left"/>
      <w:pPr>
        <w:ind w:left="1028" w:hanging="17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20216A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  <w:lvl w:ilvl="2" w:tplc="599E5A6A">
      <w:numFmt w:val="bullet"/>
      <w:lvlText w:val="•"/>
      <w:lvlJc w:val="left"/>
      <w:pPr>
        <w:ind w:left="4051" w:hanging="171"/>
      </w:pPr>
      <w:rPr>
        <w:rFonts w:hint="default"/>
        <w:lang w:val="ru-RU" w:eastAsia="en-US" w:bidi="ar-SA"/>
      </w:rPr>
    </w:lvl>
    <w:lvl w:ilvl="3" w:tplc="2F287BD2">
      <w:numFmt w:val="bullet"/>
      <w:lvlText w:val="•"/>
      <w:lvlJc w:val="left"/>
      <w:pPr>
        <w:ind w:left="5567" w:hanging="171"/>
      </w:pPr>
      <w:rPr>
        <w:rFonts w:hint="default"/>
        <w:lang w:val="ru-RU" w:eastAsia="en-US" w:bidi="ar-SA"/>
      </w:rPr>
    </w:lvl>
    <w:lvl w:ilvl="4" w:tplc="A0D46D5C">
      <w:numFmt w:val="bullet"/>
      <w:lvlText w:val="•"/>
      <w:lvlJc w:val="left"/>
      <w:pPr>
        <w:ind w:left="7083" w:hanging="171"/>
      </w:pPr>
      <w:rPr>
        <w:rFonts w:hint="default"/>
        <w:lang w:val="ru-RU" w:eastAsia="en-US" w:bidi="ar-SA"/>
      </w:rPr>
    </w:lvl>
    <w:lvl w:ilvl="5" w:tplc="CFD822EA">
      <w:numFmt w:val="bullet"/>
      <w:lvlText w:val="•"/>
      <w:lvlJc w:val="left"/>
      <w:pPr>
        <w:ind w:left="8599" w:hanging="171"/>
      </w:pPr>
      <w:rPr>
        <w:rFonts w:hint="default"/>
        <w:lang w:val="ru-RU" w:eastAsia="en-US" w:bidi="ar-SA"/>
      </w:rPr>
    </w:lvl>
    <w:lvl w:ilvl="6" w:tplc="B6FC5D58">
      <w:numFmt w:val="bullet"/>
      <w:lvlText w:val="•"/>
      <w:lvlJc w:val="left"/>
      <w:pPr>
        <w:ind w:left="10115" w:hanging="171"/>
      </w:pPr>
      <w:rPr>
        <w:rFonts w:hint="default"/>
        <w:lang w:val="ru-RU" w:eastAsia="en-US" w:bidi="ar-SA"/>
      </w:rPr>
    </w:lvl>
    <w:lvl w:ilvl="7" w:tplc="560C8DB2">
      <w:numFmt w:val="bullet"/>
      <w:lvlText w:val="•"/>
      <w:lvlJc w:val="left"/>
      <w:pPr>
        <w:ind w:left="11630" w:hanging="171"/>
      </w:pPr>
      <w:rPr>
        <w:rFonts w:hint="default"/>
        <w:lang w:val="ru-RU" w:eastAsia="en-US" w:bidi="ar-SA"/>
      </w:rPr>
    </w:lvl>
    <w:lvl w:ilvl="8" w:tplc="5FA474AA">
      <w:numFmt w:val="bullet"/>
      <w:lvlText w:val="•"/>
      <w:lvlJc w:val="left"/>
      <w:pPr>
        <w:ind w:left="13146" w:hanging="171"/>
      </w:pPr>
      <w:rPr>
        <w:rFonts w:hint="default"/>
        <w:lang w:val="ru-RU" w:eastAsia="en-US" w:bidi="ar-SA"/>
      </w:rPr>
    </w:lvl>
  </w:abstractNum>
  <w:abstractNum w:abstractNumId="2">
    <w:nsid w:val="57354A20"/>
    <w:multiLevelType w:val="hybridMultilevel"/>
    <w:tmpl w:val="EE4C5C66"/>
    <w:lvl w:ilvl="0" w:tplc="527248E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03E4A"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 w:tplc="F35CD994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AE404B44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4" w:tplc="C5B2C8C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FB383CB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6" w:tplc="1BF63056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7" w:tplc="9976BD78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8" w:tplc="3050C6A0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</w:abstractNum>
  <w:abstractNum w:abstractNumId="3">
    <w:nsid w:val="5DE306C7"/>
    <w:multiLevelType w:val="hybridMultilevel"/>
    <w:tmpl w:val="65A84F3E"/>
    <w:lvl w:ilvl="0" w:tplc="6B307E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6677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FA5C32F6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742C2376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4" w:tplc="EF0ADB7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A654901E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6" w:tplc="67EE6B9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7" w:tplc="D4C2A81E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8" w:tplc="1F02E61E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4">
    <w:nsid w:val="75AA499F"/>
    <w:multiLevelType w:val="hybridMultilevel"/>
    <w:tmpl w:val="28B85E28"/>
    <w:lvl w:ilvl="0" w:tplc="99BE76C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AB540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2" w:tplc="EBDE384C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3" w:tplc="43F228AC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9CB0B744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5" w:tplc="5730654E">
      <w:numFmt w:val="bullet"/>
      <w:lvlText w:val="•"/>
      <w:lvlJc w:val="left"/>
      <w:pPr>
        <w:ind w:left="7685" w:hanging="361"/>
      </w:pPr>
      <w:rPr>
        <w:rFonts w:hint="default"/>
        <w:lang w:val="ru-RU" w:eastAsia="en-US" w:bidi="ar-SA"/>
      </w:rPr>
    </w:lvl>
    <w:lvl w:ilvl="6" w:tplc="FC0889FE">
      <w:numFmt w:val="bullet"/>
      <w:lvlText w:val="•"/>
      <w:lvlJc w:val="left"/>
      <w:pPr>
        <w:ind w:left="9058" w:hanging="361"/>
      </w:pPr>
      <w:rPr>
        <w:rFonts w:hint="default"/>
        <w:lang w:val="ru-RU" w:eastAsia="en-US" w:bidi="ar-SA"/>
      </w:rPr>
    </w:lvl>
    <w:lvl w:ilvl="7" w:tplc="5F6C512A">
      <w:numFmt w:val="bullet"/>
      <w:lvlText w:val="•"/>
      <w:lvlJc w:val="left"/>
      <w:pPr>
        <w:ind w:left="10431" w:hanging="361"/>
      </w:pPr>
      <w:rPr>
        <w:rFonts w:hint="default"/>
        <w:lang w:val="ru-RU" w:eastAsia="en-US" w:bidi="ar-SA"/>
      </w:rPr>
    </w:lvl>
    <w:lvl w:ilvl="8" w:tplc="147E804C">
      <w:numFmt w:val="bullet"/>
      <w:lvlText w:val="•"/>
      <w:lvlJc w:val="left"/>
      <w:pPr>
        <w:ind w:left="1180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CE"/>
    <w:rsid w:val="003438CC"/>
    <w:rsid w:val="00471AB9"/>
    <w:rsid w:val="006857CE"/>
    <w:rsid w:val="00874D37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57CE"/>
    <w:pPr>
      <w:widowControl w:val="0"/>
      <w:autoSpaceDE w:val="0"/>
      <w:autoSpaceDN w:val="0"/>
      <w:spacing w:before="90" w:after="0" w:line="240" w:lineRule="auto"/>
      <w:ind w:left="8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57C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857CE"/>
  </w:style>
  <w:style w:type="table" w:customStyle="1" w:styleId="TableNormal">
    <w:name w:val="Table Normal"/>
    <w:uiPriority w:val="2"/>
    <w:semiHidden/>
    <w:unhideWhenUsed/>
    <w:qFormat/>
    <w:rsid w:val="00685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7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7CE"/>
    <w:pPr>
      <w:widowControl w:val="0"/>
      <w:autoSpaceDE w:val="0"/>
      <w:autoSpaceDN w:val="0"/>
      <w:spacing w:after="0" w:line="240" w:lineRule="auto"/>
      <w:ind w:left="1026" w:hanging="17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57CE"/>
    <w:pPr>
      <w:widowControl w:val="0"/>
      <w:autoSpaceDE w:val="0"/>
      <w:autoSpaceDN w:val="0"/>
      <w:spacing w:before="90" w:after="0" w:line="240" w:lineRule="auto"/>
      <w:ind w:left="8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57C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857CE"/>
  </w:style>
  <w:style w:type="table" w:customStyle="1" w:styleId="TableNormal">
    <w:name w:val="Table Normal"/>
    <w:uiPriority w:val="2"/>
    <w:semiHidden/>
    <w:unhideWhenUsed/>
    <w:qFormat/>
    <w:rsid w:val="00685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7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7CE"/>
    <w:pPr>
      <w:widowControl w:val="0"/>
      <w:autoSpaceDE w:val="0"/>
      <w:autoSpaceDN w:val="0"/>
      <w:spacing w:after="0" w:line="240" w:lineRule="auto"/>
      <w:ind w:left="1026" w:hanging="17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Krasnoperova</cp:lastModifiedBy>
  <cp:revision>4</cp:revision>
  <cp:lastPrinted>2024-09-13T10:23:00Z</cp:lastPrinted>
  <dcterms:created xsi:type="dcterms:W3CDTF">2024-09-12T09:33:00Z</dcterms:created>
  <dcterms:modified xsi:type="dcterms:W3CDTF">2024-11-12T12:43:00Z</dcterms:modified>
</cp:coreProperties>
</file>