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5EEFA" w14:textId="3C368657" w:rsidR="000A11C2" w:rsidRDefault="002C77AF" w:rsidP="002C77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2CC87A2" wp14:editId="4B7C0507">
            <wp:extent cx="299085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9D1EC" w14:textId="77777777"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14:paraId="59F6FE35" w14:textId="1AE11D09"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2C77AF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2C77AF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14:paraId="73832F49" w14:textId="77777777"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BA0347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p w14:paraId="1D1C62BB" w14:textId="77777777" w:rsidR="00486F84" w:rsidRDefault="00486F84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90" w:type="dxa"/>
        <w:tblInd w:w="988" w:type="dxa"/>
        <w:tblLook w:val="04A0" w:firstRow="1" w:lastRow="0" w:firstColumn="1" w:lastColumn="0" w:noHBand="0" w:noVBand="1"/>
      </w:tblPr>
      <w:tblGrid>
        <w:gridCol w:w="3402"/>
        <w:gridCol w:w="567"/>
        <w:gridCol w:w="570"/>
        <w:gridCol w:w="790"/>
        <w:gridCol w:w="579"/>
        <w:gridCol w:w="11"/>
        <w:gridCol w:w="605"/>
        <w:gridCol w:w="708"/>
        <w:gridCol w:w="790"/>
        <w:gridCol w:w="516"/>
        <w:gridCol w:w="27"/>
        <w:gridCol w:w="652"/>
        <w:gridCol w:w="598"/>
        <w:gridCol w:w="790"/>
        <w:gridCol w:w="517"/>
        <w:gridCol w:w="33"/>
        <w:gridCol w:w="613"/>
        <w:gridCol w:w="567"/>
        <w:gridCol w:w="790"/>
        <w:gridCol w:w="628"/>
        <w:gridCol w:w="949"/>
        <w:gridCol w:w="66"/>
        <w:gridCol w:w="22"/>
      </w:tblGrid>
      <w:tr w:rsidR="00486F84" w:rsidRPr="00486F84" w14:paraId="11F71E51" w14:textId="77777777" w:rsidTr="007E16FE">
        <w:trPr>
          <w:gridAfter w:val="1"/>
          <w:wAfter w:w="22" w:type="dxa"/>
          <w:trHeight w:val="6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472A7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проведения оценочной процедуры</w:t>
            </w:r>
          </w:p>
        </w:tc>
        <w:tc>
          <w:tcPr>
            <w:tcW w:w="25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F5EE2" w14:textId="77777777" w:rsidR="00486F84" w:rsidRPr="00486F84" w:rsidRDefault="00486F84" w:rsidP="00FE6F2A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80BB9" w14:textId="77777777" w:rsidR="00486F84" w:rsidRPr="00486F84" w:rsidRDefault="00486F84" w:rsidP="00FE6F2A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6895B" w14:textId="77777777" w:rsidR="00486F84" w:rsidRPr="00486F84" w:rsidRDefault="00486F84" w:rsidP="00FE6F2A">
            <w:pPr>
              <w:spacing w:after="0" w:line="240" w:lineRule="auto"/>
              <w:ind w:firstLineChars="300" w:firstLine="72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03709" w14:textId="77777777" w:rsidR="00486F84" w:rsidRPr="00486F84" w:rsidRDefault="00486F84" w:rsidP="00FE6F2A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C18F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486F84" w:rsidRPr="00486F84" w14:paraId="5BCC92AB" w14:textId="77777777" w:rsidTr="007E16FE">
        <w:trPr>
          <w:gridAfter w:val="2"/>
          <w:wAfter w:w="88" w:type="dxa"/>
          <w:trHeight w:val="414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2C7B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2C3A8F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оценочные процедуры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735F97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оценочные процедуры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CB1814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Оценочные процедуры по инициативе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70BA9D6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2361D7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оценочные процедуры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11520F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оценочные процедуры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29F840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Оценочные процедуры по инициативе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0C9976B0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66AE57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оценочные процедуры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DF335B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оценочные процедуры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661968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Оценочные процедуры по инициативе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18D9D261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768926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оценочные процедуры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1C557F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оценочные процедуры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ACCF4A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Оценочные процедуры по инициативе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73D2748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6BCE137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I полугодии 2024-2025 учебного года</w:t>
            </w:r>
          </w:p>
        </w:tc>
      </w:tr>
      <w:tr w:rsidR="00486F84" w:rsidRPr="00486F84" w14:paraId="373F8967" w14:textId="77777777" w:rsidTr="007E16FE">
        <w:trPr>
          <w:trHeight w:val="349"/>
        </w:trPr>
        <w:tc>
          <w:tcPr>
            <w:tcW w:w="147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5223820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классы</w:t>
            </w:r>
          </w:p>
        </w:tc>
      </w:tr>
      <w:tr w:rsidR="00486F84" w:rsidRPr="00486F84" w14:paraId="3768A3A1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705D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DA2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24F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F6FC2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354741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5A9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EFB6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0F6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4FE29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05A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D95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D51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0FF3C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7EF0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182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CFCC9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E8501D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56362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86F84" w:rsidRPr="00486F84" w14:paraId="237E010E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5A1E1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766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FDE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4E2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44D72A72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24F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F17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5FD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67EC989D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B33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6D8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8E6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34763F1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F336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5B9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1DAF0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3ECFC2E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4376112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6F84" w:rsidRPr="00486F84" w14:paraId="6D3FDF02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4CC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4E3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E78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CAB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36594B0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055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DFE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801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7AF4CF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876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6FC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504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A6DA0F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F02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12D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642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B1D0B1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43FC39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86F84" w:rsidRPr="00486F84" w14:paraId="2687113E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B376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396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9C27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48F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563858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45E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C3F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4C1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FD513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7C6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57E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583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61164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F1D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955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278C3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3AF0C0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32B644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6F84" w:rsidRPr="00486F84" w14:paraId="06F83AA3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D366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E61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5D0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92F4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B16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8149C9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7DC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52B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60B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6340B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BBF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C6C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529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19B78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A5F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9CA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651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F906D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87E20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377469B4" w14:textId="77777777" w:rsidTr="007E16FE">
        <w:trPr>
          <w:gridAfter w:val="2"/>
          <w:wAfter w:w="88" w:type="dxa"/>
          <w:trHeight w:val="69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E22E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CFD4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BFF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463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88AF1A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273B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D928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886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109976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C11D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64ED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C264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C4B82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A560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3806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1767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2A698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203A96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56995BAB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7F6B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43B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EBC6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E8B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04E07D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DD8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32E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3CC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C0B59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97F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27E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0A8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3E020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EC1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DEA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996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B77150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82D7B1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1E3429AC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E9C1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160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2E2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FC1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93A0A1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0DE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FAFA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92F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D1D5D9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090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1A9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3D3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6A4F7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36D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88F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EBE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85249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DA3BC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7E80335B" w14:textId="77777777" w:rsidTr="007E16FE">
        <w:trPr>
          <w:trHeight w:val="349"/>
        </w:trPr>
        <w:tc>
          <w:tcPr>
            <w:tcW w:w="147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522F5FE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классы</w:t>
            </w:r>
          </w:p>
        </w:tc>
      </w:tr>
      <w:tr w:rsidR="00486F84" w:rsidRPr="00486F84" w14:paraId="2488500C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F1A9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593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67F1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5C07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15506C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2C1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DEB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8540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CC247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1BE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81D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ED925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13AB6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920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BBB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67EC30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DCDAB0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BE3F1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86F84" w:rsidRPr="00486F84" w14:paraId="1A5B27B5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39BC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C51C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737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332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8205C3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F5B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ACD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B12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7F2BB6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AE1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CBC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94AD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E8E0C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7DC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BBD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E2541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9A810D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9B0D5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6F84" w:rsidRPr="00486F84" w14:paraId="0D9E4FE9" w14:textId="77777777" w:rsidTr="007E16FE">
        <w:trPr>
          <w:gridAfter w:val="2"/>
          <w:wAfter w:w="88" w:type="dxa"/>
          <w:trHeight w:val="69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F1C9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(английский)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81AB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63DE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22D0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36120D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F528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D6AF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D7DD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41818A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35C3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5254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3442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CB14BD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7ED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B77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A3627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06504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4322E4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6F84" w:rsidRPr="00486F84" w14:paraId="632392C4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C514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A3A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F4F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D0A99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07B0BE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588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A49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7ABFC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1CBC84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F1D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8F6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A5765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BA6384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8C5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4AE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AEB96A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0BCDE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E7292D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6F84" w:rsidRPr="00486F84" w14:paraId="32FDB9FC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246F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47F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D1D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A6D5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7236DD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B15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8C8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44F20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06B79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C22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FE6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AF4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0F116D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610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5E7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AF0C2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71A62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0027A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86F84" w:rsidRPr="00486F84" w14:paraId="07D0AA59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4D89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E61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86E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288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B05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BFBA26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1FE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550B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0D2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F01DF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025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D3D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D23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08A20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BD20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7CA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C2D9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22EF88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00ABE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2CB4A71D" w14:textId="77777777" w:rsidTr="007E16FE">
        <w:trPr>
          <w:gridAfter w:val="2"/>
          <w:wAfter w:w="88" w:type="dxa"/>
          <w:trHeight w:val="69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3C68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EE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710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007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F317DC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75C3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894A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7DC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14C3C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6D77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5095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2F91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F99AB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1A91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090D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0D4B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7DCE65D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7E69F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34661D71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BD0B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B36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955B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9C3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577CB6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3BB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CC8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0CE4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C649F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705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34E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D76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B0DDC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51C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84F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64E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F79B3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0B1D0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26C2DDAB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447D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3AD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BF8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F9E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B9D2A8A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5EF5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86B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1D9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CCDE6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CF8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E59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247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2526E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E8C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DBC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7E3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B212B5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89AD1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5D38E9D0" w14:textId="77777777" w:rsidTr="007E16FE">
        <w:trPr>
          <w:trHeight w:val="349"/>
        </w:trPr>
        <w:tc>
          <w:tcPr>
            <w:tcW w:w="147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1CBEC28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классы</w:t>
            </w:r>
          </w:p>
        </w:tc>
      </w:tr>
      <w:tr w:rsidR="00486F84" w:rsidRPr="00486F84" w14:paraId="66351075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EC2A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593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677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F7490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BA4520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AA87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3D1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D51C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F62E0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EBD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DDF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AB296A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60BBC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575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F42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381E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8BD09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CEF25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86F84" w:rsidRPr="00486F84" w14:paraId="6341A7B5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5529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D340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E8F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AE8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BD9136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923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F354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EBA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2E8AB4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C07F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49D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EFD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EFBA3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5B9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5A0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B6A5A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FDCC30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98F2314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6F84" w:rsidRPr="00486F84" w14:paraId="73E79809" w14:textId="77777777" w:rsidTr="007E16FE">
        <w:trPr>
          <w:gridAfter w:val="2"/>
          <w:wAfter w:w="88" w:type="dxa"/>
          <w:trHeight w:val="69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BA4B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(английский)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ECA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1D40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ED2F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108587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F7B8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1B6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8EEFC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92338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D59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817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6F4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FA6BC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5969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F353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A2DD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9D724A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364AFD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86F84" w:rsidRPr="00486F84" w14:paraId="7758AC96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0801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BEB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031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F55F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41A3D1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86E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4C9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450BE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E7B50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9CC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24B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DFAD0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7BF87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030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218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C120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8C9C84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5D537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6F84" w:rsidRPr="00486F84" w14:paraId="273001E9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1EFF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280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4E5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54B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10ED17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4418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BE6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072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9832510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96E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F4D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40C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B4720D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250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9C0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E725E4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1A5468A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8FE424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6F84" w:rsidRPr="00486F84" w14:paraId="4AE16036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C6106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E61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013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145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148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35B8C96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0E9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678B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1DD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5CBB9A1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342E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EDB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5B3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7E223F5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33C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B88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C49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301E2E7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10E8B7D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0928ED39" w14:textId="77777777" w:rsidTr="007E16FE">
        <w:trPr>
          <w:gridAfter w:val="2"/>
          <w:wAfter w:w="88" w:type="dxa"/>
          <w:trHeight w:val="6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DEC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Изобразительное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  <w:r w:rsidR="00E61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F02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034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EF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BAF21E6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4FA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82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B35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041FF0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F6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25E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82D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0792241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66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784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1B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1CC403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3C9A0C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19D7D087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66C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5CD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BD0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E8B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321DA1F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887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0A3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9B8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5063336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60E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5AC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A01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6A29E3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8F5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54B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2B2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E5F102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FFB617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3FAD9F17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795E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5DA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222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5B7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E09767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4CF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A39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191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E372C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6E86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76E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B64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3A1E9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DF8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BD4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C72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08118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947DD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2A028294" w14:textId="77777777" w:rsidTr="007E16FE">
        <w:trPr>
          <w:trHeight w:val="349"/>
        </w:trPr>
        <w:tc>
          <w:tcPr>
            <w:tcW w:w="147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02BD0F5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</w:tr>
      <w:tr w:rsidR="00486F84" w:rsidRPr="00486F84" w14:paraId="2769F76A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838E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C4EF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FB8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C5408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49D2B0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7AA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18AB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4787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7E0DC1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522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35A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F503D6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9A0FD1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093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62D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62D1B6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13F37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7090A6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6F84" w:rsidRPr="00486F84" w14:paraId="12E53142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55F7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6C4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03A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27A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432EA6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6F3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8EA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F43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9C91E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5B2F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E9C9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534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2E99F6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4759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75B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4149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960121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B60B87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6F84" w:rsidRPr="00486F84" w14:paraId="57B5B3B2" w14:textId="77777777" w:rsidTr="007E16FE">
        <w:trPr>
          <w:gridAfter w:val="2"/>
          <w:wAfter w:w="88" w:type="dxa"/>
          <w:trHeight w:val="69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F642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(английский)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2085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6688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3550C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6973B5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B94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7A59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D772E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610AB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440C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04B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F7B9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75B9B6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22AC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FB57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B241D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95CA1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7702D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86F84" w:rsidRPr="00486F84" w14:paraId="62507AA2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BA49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5B7B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4AA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D055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11AD71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D10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882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62A1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2A949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60F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A93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B38AA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F9B1BD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93A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280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9CE3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58F204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495BB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6F84" w:rsidRPr="00486F84" w14:paraId="43693D3B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D7C0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11C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0FB2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60EA6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0D5154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CA2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DED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C6A45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9A727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448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CE3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6EB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433E4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CA5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58A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18D6F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FC216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99DAB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86F84" w:rsidRPr="00486F84" w14:paraId="761CD758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EDF9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E61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97E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4FA1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6D5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F2670B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FE2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840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CA4B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F6D62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0E7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5CE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CF3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5B987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DFC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E1F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1F3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B87FCE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0BD5F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4DA71FC9" w14:textId="77777777" w:rsidTr="007E16FE">
        <w:trPr>
          <w:gridAfter w:val="2"/>
          <w:wAfter w:w="88" w:type="dxa"/>
          <w:trHeight w:val="69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E510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</w:t>
            </w: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6DEA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831C3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ED2A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67C509B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D16F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6AE3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72FF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277CA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0AC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54A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454C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05130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0C3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5F3F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2D9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67DD4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A114C8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441DED81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B47C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D440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7BD3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172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6B750E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65DC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430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1B5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28EB36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48F7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FF71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7BCA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BCDE19B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F05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3AC0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C41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D5BF9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23A27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3DA528DA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D420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1FE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4D84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72B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E5549B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A9C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3D3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04C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9157EC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E396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A5B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4E78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064E7F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568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0EC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B581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D6BFF9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8F9072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6F84" w:rsidRPr="00486F84" w14:paraId="3A40A8B6" w14:textId="77777777" w:rsidTr="007E16FE">
        <w:trPr>
          <w:gridAfter w:val="2"/>
          <w:wAfter w:w="88" w:type="dxa"/>
          <w:trHeight w:val="34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F8F5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7869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3933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8E6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9891B28" w14:textId="77777777" w:rsidR="00486F84" w:rsidRPr="00486F84" w:rsidRDefault="00486F84" w:rsidP="00FE6F2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3976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474BB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FEC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2FFD4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FAA9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400E2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AF9F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B85895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FC3C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54CD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0F7E" w14:textId="77777777" w:rsidR="00486F84" w:rsidRPr="00486F84" w:rsidRDefault="00486F84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0C3880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E07DA3" w14:textId="77777777" w:rsidR="00486F84" w:rsidRPr="00486F84" w:rsidRDefault="00486F84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D95276E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E169495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34EE802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52739F8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CE79D23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C842178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404DA61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93A705C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1F57150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008AF27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83441A4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C6EC38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6110AA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C90807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645A5D9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8F83D3E" w14:textId="77777777" w:rsidR="00714570" w:rsidRDefault="00714570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p w14:paraId="36522AF9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3990" w:type="dxa"/>
        <w:tblInd w:w="988" w:type="dxa"/>
        <w:tblLook w:val="04A0" w:firstRow="1" w:lastRow="0" w:firstColumn="1" w:lastColumn="0" w:noHBand="0" w:noVBand="1"/>
      </w:tblPr>
      <w:tblGrid>
        <w:gridCol w:w="3431"/>
        <w:gridCol w:w="678"/>
        <w:gridCol w:w="709"/>
        <w:gridCol w:w="709"/>
        <w:gridCol w:w="546"/>
        <w:gridCol w:w="34"/>
        <w:gridCol w:w="696"/>
        <w:gridCol w:w="567"/>
        <w:gridCol w:w="567"/>
        <w:gridCol w:w="491"/>
        <w:gridCol w:w="66"/>
        <w:gridCol w:w="417"/>
        <w:gridCol w:w="586"/>
        <w:gridCol w:w="567"/>
        <w:gridCol w:w="569"/>
        <w:gridCol w:w="88"/>
        <w:gridCol w:w="619"/>
        <w:gridCol w:w="650"/>
        <w:gridCol w:w="491"/>
        <w:gridCol w:w="508"/>
        <w:gridCol w:w="879"/>
        <w:gridCol w:w="110"/>
        <w:gridCol w:w="12"/>
      </w:tblGrid>
      <w:tr w:rsidR="007E16FE" w:rsidRPr="007E16FE" w14:paraId="32F52D7B" w14:textId="77777777" w:rsidTr="007E16FE">
        <w:trPr>
          <w:gridAfter w:val="1"/>
          <w:wAfter w:w="12" w:type="dxa"/>
          <w:trHeight w:val="570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755D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проведения оценочной</w:t>
            </w:r>
            <w:r w:rsidRPr="007E16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процедуры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41815" w14:textId="77777777" w:rsidR="007E16FE" w:rsidRPr="007E16FE" w:rsidRDefault="007E16FE" w:rsidP="00FE6F2A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b/>
                <w:bCs/>
                <w:lang w:eastAsia="ru-RU"/>
              </w:rPr>
              <w:t>Сентябрь</w:t>
            </w: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C9958" w14:textId="77777777" w:rsidR="007E16FE" w:rsidRPr="007E16FE" w:rsidRDefault="007E16FE" w:rsidP="00FE6F2A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b/>
                <w:bCs/>
                <w:lang w:eastAsia="ru-RU"/>
              </w:rPr>
              <w:t>Октябрь</w:t>
            </w:r>
          </w:p>
        </w:tc>
        <w:tc>
          <w:tcPr>
            <w:tcW w:w="22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3BC41" w14:textId="77777777" w:rsidR="007E16FE" w:rsidRPr="007E16FE" w:rsidRDefault="007E16FE" w:rsidP="00FE6F2A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b/>
                <w:bCs/>
                <w:lang w:eastAsia="ru-RU"/>
              </w:rPr>
              <w:t>Ноябрь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9EA0B" w14:textId="77777777" w:rsidR="007E16FE" w:rsidRPr="007E16FE" w:rsidRDefault="007E16FE" w:rsidP="00FE6F2A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b/>
                <w:bCs/>
                <w:lang w:eastAsia="ru-RU"/>
              </w:rPr>
              <w:t>Декабрь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49F6E" w14:textId="77777777" w:rsidR="007E16FE" w:rsidRPr="007E16FE" w:rsidRDefault="007E16FE" w:rsidP="00FE6F2A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7E16FE" w:rsidRPr="007E16FE" w14:paraId="09E7C959" w14:textId="77777777" w:rsidTr="007E16FE">
        <w:trPr>
          <w:gridAfter w:val="2"/>
          <w:wAfter w:w="121" w:type="dxa"/>
          <w:trHeight w:val="4140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E9E8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174688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9DAC17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83CA21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0923E8A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1A06E3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2B1D66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B7B08C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7A0BBE0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F873F8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29C340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D847CD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0EB5C92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EF1B10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9225D8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66AA5D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0468D98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456D371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В I полугодии 2024-2025 учебного года</w:t>
            </w:r>
          </w:p>
        </w:tc>
      </w:tr>
      <w:tr w:rsidR="007E16FE" w:rsidRPr="007E16FE" w14:paraId="300DD937" w14:textId="77777777" w:rsidTr="007E16FE">
        <w:trPr>
          <w:trHeight w:val="349"/>
        </w:trPr>
        <w:tc>
          <w:tcPr>
            <w:tcW w:w="139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1C241A3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b/>
                <w:bCs/>
                <w:lang w:eastAsia="ru-RU"/>
              </w:rPr>
              <w:t>5 классы</w:t>
            </w:r>
          </w:p>
        </w:tc>
      </w:tr>
      <w:tr w:rsidR="007E16FE" w:rsidRPr="007E16FE" w14:paraId="34A17A77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2DFC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DC7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8EC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076880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40A1C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5B9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951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2FA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B7F30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9AF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16F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4A7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2AB824F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EAD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014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3CC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DD6E11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786ACD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12F9EA41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3F03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1E5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E9C9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AD354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CA225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5CB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E04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D62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2F2A83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D37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96D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789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D330F0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2DF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65C1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B62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36653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D686A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7C0481BF" w14:textId="77777777" w:rsidTr="007E16FE">
        <w:trPr>
          <w:gridAfter w:val="2"/>
          <w:wAfter w:w="121" w:type="dxa"/>
          <w:trHeight w:val="630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C6AB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  <w:r w:rsidRPr="007E16FE">
              <w:rPr>
                <w:rFonts w:ascii="Times New Roman" w:eastAsia="Times New Roman" w:hAnsi="Times New Roman"/>
                <w:lang w:eastAsia="ru-RU"/>
              </w:rPr>
              <w:br/>
              <w:t>(английский)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198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912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75C58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5E4C2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1F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E43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E0FFC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E7E47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5036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1DA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6C4EB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14864A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AD8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F174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ECA77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E1E55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28E5C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7E16FE" w:rsidRPr="007E16FE" w14:paraId="247E19D4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276E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086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4A9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533D08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59273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0B2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2840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80B8F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45D30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46F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D9E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7692F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F20D10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C032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5E5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CBDB8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B2D52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A797F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7E16FE" w:rsidRPr="007E16FE" w14:paraId="0321FEA3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1A2D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279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8DA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FEB900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0C088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AAA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2FD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2CC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BE423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A1E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1E4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008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691AA0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23B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418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CED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1F44A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98C09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5ECDA634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25E2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B4B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CA5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BD463E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3C709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65C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943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73F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6FCC3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E24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5DA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492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053E4D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12F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BB3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C72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F34BF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B6BF1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3B1EC99B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DF25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624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1F3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98803D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7C818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B19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EBB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6B2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30B70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E39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9D8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42C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B432ED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2652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00FD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2D8B0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3C053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A07E6C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1FEE0347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9070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Т</w:t>
            </w:r>
            <w:r w:rsidR="00E61BF8">
              <w:rPr>
                <w:rFonts w:ascii="Times New Roman" w:eastAsia="Times New Roman" w:hAnsi="Times New Roman"/>
                <w:lang w:eastAsia="ru-RU"/>
              </w:rPr>
              <w:t>руд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F7C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402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CE985A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B7694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F4FB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07C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1577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E6AD2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A17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F69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42A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9E7F78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FC0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D85C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269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D0D78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E82C0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7E16FE" w:rsidRPr="007E16FE" w14:paraId="584982DF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0828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ОДНКНР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52D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38D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21DE48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B592BA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C61B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637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E35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31025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3312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4AF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A15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65A9D4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0E9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C7B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694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4A13C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E4602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05447AC7" w14:textId="77777777" w:rsidTr="00E61BF8">
        <w:trPr>
          <w:gridAfter w:val="2"/>
          <w:wAfter w:w="121" w:type="dxa"/>
          <w:trHeight w:val="660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E828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lastRenderedPageBreak/>
              <w:t>Изобразительное искусство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1C8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D5CA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795FF3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3F628D7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B1F0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1F38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7A34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77AEFD8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389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0D7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862F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32B8AEEA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B081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612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840C5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40DA04E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06FBCF18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74232FBA" w14:textId="77777777" w:rsidTr="00E61BF8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DA7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ED9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24B9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A1C0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1990E4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973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795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F74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EEC83B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AEF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148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D20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0C5908F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A52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9B1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5CE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0FD308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C3B907F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7BD59782" w14:textId="77777777" w:rsidTr="00E61BF8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AD96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F37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1F6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274BA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94FA4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850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293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34B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76358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8A2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3CB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878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9E5B3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D664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A46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E6B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5A2E5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B11DE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5DC79B5B" w14:textId="77777777" w:rsidTr="007E16FE">
        <w:trPr>
          <w:trHeight w:val="349"/>
        </w:trPr>
        <w:tc>
          <w:tcPr>
            <w:tcW w:w="139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4C225FF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b/>
                <w:bCs/>
                <w:lang w:eastAsia="ru-RU"/>
              </w:rPr>
              <w:t>6 классы</w:t>
            </w:r>
          </w:p>
        </w:tc>
      </w:tr>
      <w:tr w:rsidR="007E16FE" w:rsidRPr="007E16FE" w14:paraId="41AE1997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FE71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794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98C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5FA0B3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A4B26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7FF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349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145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43E8A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648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736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0BC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A00D7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192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BA9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F8A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B0A31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6D785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180D4D21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87EF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6E2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8C0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73D02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5C617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409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AE5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C5A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164CA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3F9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882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643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7E0A2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F7B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41B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632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EC75D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713BB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1609A8F8" w14:textId="77777777" w:rsidTr="007E16FE">
        <w:trPr>
          <w:gridAfter w:val="2"/>
          <w:wAfter w:w="121" w:type="dxa"/>
          <w:trHeight w:val="630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4967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  <w:r w:rsidRPr="007E16FE">
              <w:rPr>
                <w:rFonts w:ascii="Times New Roman" w:eastAsia="Times New Roman" w:hAnsi="Times New Roman"/>
                <w:lang w:eastAsia="ru-RU"/>
              </w:rPr>
              <w:br/>
              <w:t>(английский)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7AB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910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D0C63A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518A5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6162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E16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D7F58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9CB12A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A00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2328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A7CE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5590E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3E4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3A2A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2DD1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38BD0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B9AC0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7E16FE" w:rsidRPr="007E16FE" w14:paraId="732EAE64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3E17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CAD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DD68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AB8C4C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3233A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354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914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6EA3B4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8B1DE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491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ED7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EC1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12A7E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7E0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60A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1AE00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11105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AD6CA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7E16FE" w:rsidRPr="007E16FE" w14:paraId="7C451CD1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51D1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422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834C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3E4829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62FC6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B50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0E4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DAB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613EB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36E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795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B94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6994E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95D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317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E84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50557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EB8B2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26092D6E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F881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D87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F53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D3C35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BB8F0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434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6F8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B13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DE162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65C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6E8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E4EC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01C2B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17B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3E7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694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4124F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346B6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5CFF83DF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094B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6D2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32E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AC70A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D2D1A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D9C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30C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97E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D39A6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6C5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160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D4207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EEADA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D40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EE0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36D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D8CE1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6634A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7A6EE128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2F69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3DB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C80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7AF3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1AD86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E36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97C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81B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63D83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942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3BA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7AE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4C7B1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D70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437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CA2C3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0ED06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5D255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4D8841CA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0B84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Т</w:t>
            </w:r>
            <w:r w:rsidR="00E61BF8">
              <w:rPr>
                <w:rFonts w:ascii="Times New Roman" w:eastAsia="Times New Roman" w:hAnsi="Times New Roman"/>
                <w:lang w:eastAsia="ru-RU"/>
              </w:rPr>
              <w:t>руд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B2F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986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1FC6D7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1BD47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839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4EC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F661F0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117F88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F95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04C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0FB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B0E04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E71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4B0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4EC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1764A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7D99F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7E16FE" w:rsidRPr="007E16FE" w14:paraId="2894F711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0D0E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ОДНКНР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04A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949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A86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8DEDD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D45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932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29A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C393C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59D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56F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258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C0AA7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7B7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657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175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D141C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D5A12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7E16FE" w:rsidRPr="007E16FE" w14:paraId="7AF10EC7" w14:textId="77777777" w:rsidTr="007E16FE">
        <w:trPr>
          <w:gridAfter w:val="2"/>
          <w:wAfter w:w="121" w:type="dxa"/>
          <w:trHeight w:val="660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7181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Изобразительное искусство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4578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341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01986C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412BF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FAC0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06A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FFC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7BD62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3740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076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14E8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8EE69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0FC4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A474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9CECF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3CBEB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6C4DC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75C4D459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0E4A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886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C32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5E03BE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C24F9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225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A4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FDE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C431C5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5A3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248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AE26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1B519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04F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9D2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0A572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BD59C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2A7B3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0842C879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35A7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22BB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41D4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48BDA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26209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CDA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F55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94E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442A8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30F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6F3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51A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1EF76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7A7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1D9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9562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6B40D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6A3E2D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0C5ECD7B" w14:textId="77777777" w:rsidTr="007E16FE">
        <w:trPr>
          <w:trHeight w:val="349"/>
        </w:trPr>
        <w:tc>
          <w:tcPr>
            <w:tcW w:w="139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0511866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b/>
                <w:bCs/>
                <w:lang w:eastAsia="ru-RU"/>
              </w:rPr>
              <w:t>7 классы</w:t>
            </w:r>
          </w:p>
        </w:tc>
      </w:tr>
      <w:tr w:rsidR="007E16FE" w:rsidRPr="007E16FE" w14:paraId="7140EF0E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D9EE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FF1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539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0BF58A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D78A9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C74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06F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54E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D9D31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45F7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3BF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C1D2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B6C09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A0B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7A1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075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4AA06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CF800B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15CB211B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FE63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CF2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F39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CC1C67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6A78A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90D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F4D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0EE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37DD1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0E1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BA0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D24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49582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23F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67C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840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3EA2E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FBD94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58E7A6DC" w14:textId="77777777" w:rsidTr="007E16FE">
        <w:trPr>
          <w:gridAfter w:val="2"/>
          <w:wAfter w:w="121" w:type="dxa"/>
          <w:trHeight w:val="630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1D80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  <w:r w:rsidRPr="007E16FE">
              <w:rPr>
                <w:rFonts w:ascii="Times New Roman" w:eastAsia="Times New Roman" w:hAnsi="Times New Roman"/>
                <w:lang w:eastAsia="ru-RU"/>
              </w:rPr>
              <w:br/>
              <w:t>(английский)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89E5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F52B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85DC0C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57ABD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7940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546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7DD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B137B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3FB9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7B6F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C2AC7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5E6A4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0101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71F2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2BCF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E8003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5CDF1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</w:tr>
      <w:tr w:rsidR="007E16FE" w:rsidRPr="007E16FE" w14:paraId="54C31343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92B9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791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CEB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DB285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A67E1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45A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7AF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D667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51DDE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5AA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DA8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BA9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9C0FD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BB0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B28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8185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C9B54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3BC36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7E16FE" w:rsidRPr="007E16FE" w14:paraId="7AFFF87B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6E5E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Геометрия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A73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B4F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20FBE3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6C07F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B243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36E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CE2FBA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09D22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0FFD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69F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412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D9A0E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7DF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5C58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83F6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7577C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812F4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7E16FE" w:rsidRPr="007E16FE" w14:paraId="53C47C6F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C754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028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D7C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966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EE0F4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1E2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401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8E4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44EE8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EF97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6CC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948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7D5687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AFF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036D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344C8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683FB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60B31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02C0BADB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695F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36D2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93B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8659BC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2D2AE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F2A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90C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98C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4BE18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228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5626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C658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FFC5A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A12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87A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B86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20441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E1568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2F1CBD3B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D205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F5E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A96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20838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020A3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7AF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F18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D6E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78976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566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F94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BBD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9DF074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448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B93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6CB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6348C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EBB8C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0656ACCF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4527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0E8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175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50D9A0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B9814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61F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57C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6574F5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44BFC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414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668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5B416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BE9AEE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296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A7D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93B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7F68B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E1110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7E16FE" w:rsidRPr="007E16FE" w14:paraId="21D6054B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0395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lastRenderedPageBreak/>
              <w:t>Биология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DA8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46E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57D78D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F513F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BB91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1A8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643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B44A6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48B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27F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A10F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5AB25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C9A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0120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FF12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134CD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78C97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5C4EAFDB" w14:textId="77777777" w:rsidTr="00E61BF8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95DC0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Т</w:t>
            </w:r>
            <w:r w:rsidR="00E61BF8">
              <w:rPr>
                <w:rFonts w:ascii="Times New Roman" w:eastAsia="Times New Roman" w:hAnsi="Times New Roman"/>
                <w:lang w:eastAsia="ru-RU"/>
              </w:rPr>
              <w:t>руд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9A7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6BC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8F8363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7B0304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E57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9B98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FF4096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395DC4D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1F0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7239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103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10A18B5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5A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33B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A94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25B3C8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12D277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5B1E8520" w14:textId="77777777" w:rsidTr="00E61BF8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38E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CA2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A6F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44CB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BD1E00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C8D4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34E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F766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BAD8B5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0D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533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99E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31732B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E4C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7C4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16D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07B23A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F13869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7E16FE" w:rsidRPr="007E16FE" w14:paraId="4AF44891" w14:textId="77777777" w:rsidTr="00E61BF8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00A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F35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2C7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9F81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60ED10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107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DEE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FBB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C5841C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F58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7F5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74B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20F56B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A57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964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CEE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E5E5AD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4CF2CB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7E16FE" w:rsidRPr="007E16FE" w14:paraId="3D6B6E3B" w14:textId="77777777" w:rsidTr="00E61BF8">
        <w:trPr>
          <w:gridAfter w:val="2"/>
          <w:wAfter w:w="121" w:type="dxa"/>
          <w:trHeight w:val="660"/>
        </w:trPr>
        <w:tc>
          <w:tcPr>
            <w:tcW w:w="3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0D0E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Изобразительное искусство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AC27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286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294154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BC26D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A81D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3BB0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A855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0AEC6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BAD9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F5E0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7539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BDA26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C93F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4AA2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50114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B2ACE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A0D08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485CF55A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9BF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BEDA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1B5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BDE159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7B003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A1C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350A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9D0F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32535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38F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98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C87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6EF0DB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F23E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A57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74CD4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F4B02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16B64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682EEF97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D52E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BC7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C73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328CB3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4CBBA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66B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3AF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0B2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2E7C3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0CA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C8E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E68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03300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2D2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0CA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347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7960A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7D623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002B6F10" w14:textId="77777777" w:rsidTr="007E16FE">
        <w:trPr>
          <w:trHeight w:val="349"/>
        </w:trPr>
        <w:tc>
          <w:tcPr>
            <w:tcW w:w="139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6BAA527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b/>
                <w:bCs/>
                <w:lang w:eastAsia="ru-RU"/>
              </w:rPr>
              <w:t>8 классы</w:t>
            </w:r>
          </w:p>
        </w:tc>
      </w:tr>
      <w:tr w:rsidR="007E16FE" w:rsidRPr="007E16FE" w14:paraId="27843F28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070C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9CC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14C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61DC62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506242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62D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4B9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9AE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0D487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C2A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089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2C4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6B7C7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228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FA8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8E9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19161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726B1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6F2F5B35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7B28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CC7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FE5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62488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B43ADD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18B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C61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C8A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E685C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7F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CB6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639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8379E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970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574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556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FC07A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BDF36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72CA2AF8" w14:textId="77777777" w:rsidTr="007E16FE">
        <w:trPr>
          <w:gridAfter w:val="2"/>
          <w:wAfter w:w="121" w:type="dxa"/>
          <w:trHeight w:val="630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AE13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  <w:r w:rsidRPr="007E16FE">
              <w:rPr>
                <w:rFonts w:ascii="Times New Roman" w:eastAsia="Times New Roman" w:hAnsi="Times New Roman"/>
                <w:lang w:eastAsia="ru-RU"/>
              </w:rPr>
              <w:br/>
              <w:t>(английский)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EC72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C258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5767A8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306ECC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76EF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9A27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A9D4A4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4F80A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6D4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90C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D83B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8325D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E74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426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C8E28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A839B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BA793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4,5</w:t>
            </w:r>
          </w:p>
        </w:tc>
      </w:tr>
      <w:tr w:rsidR="007E16FE" w:rsidRPr="007E16FE" w14:paraId="6A04C419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F581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544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E1F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938C3B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777751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4DF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F4D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BE28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6F4FB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933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C6D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6673A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70AAA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D88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CFB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7EBE8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5F5F4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D6659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7E16FE" w:rsidRPr="007E16FE" w14:paraId="32BAAADE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3D64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Геометрия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9B3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628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7FC58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CAB87F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A6C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9E9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402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C9DF99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C5B5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D16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162A4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60685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B23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BA7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048D8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B6D71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65DC2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7E16FE" w:rsidRPr="007E16FE" w14:paraId="6B2D57D3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9C81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D73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3FA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23F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349D9B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210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85C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000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90C7E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123E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705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0C8F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DB6B8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8D6C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A8F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FF65E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F4C02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7CA0A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0B339516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F3C6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13E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98F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1685A9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12923E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12F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66C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438E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78213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AA9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855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66C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EE742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DAE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DA1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55B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95DBA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192F2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73EACAEF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B284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5FD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A7B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B3308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B1970B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525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C40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D1F4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C4CAD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80B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ACD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B56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4D2A6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A64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2C3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EAC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2FB19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BD802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66E3A3AD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8207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855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135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816A58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D9751A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E5D0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D08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F0C134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30D2E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36F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70A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DAD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DB1C9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507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674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24E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13789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073E0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7E16FE" w:rsidRPr="007E16FE" w14:paraId="7B25F2AC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B1DD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432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1F2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81707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E824C2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0FA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3A9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B1650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7EBEC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9E7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4FD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C6BFD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B9AC4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53E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51B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5955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4E471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10A81E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7E16FE" w:rsidRPr="007E16FE" w14:paraId="1070C6F2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BB16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Т</w:t>
            </w:r>
            <w:r w:rsidR="00E61BF8">
              <w:rPr>
                <w:rFonts w:ascii="Times New Roman" w:eastAsia="Times New Roman" w:hAnsi="Times New Roman"/>
                <w:lang w:eastAsia="ru-RU"/>
              </w:rPr>
              <w:t>руд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2E06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739E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D59AE7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A4620B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F67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357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978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A50D1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6A3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AC4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253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BE824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E36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01C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EAB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EE238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D5E2F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48003A29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CE1A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457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CDD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A82C6B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BCC10A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6710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FB1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B4F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17150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B67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BB0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F62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B52FD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976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63F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41D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6DCBA2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DE521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6EFE4EAA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40FC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D6FA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1BE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285CA2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76AC63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1D6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685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09CC3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BA9F6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340D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3D1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6407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432BF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27F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C70B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D26F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2C058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DCF06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</w:tr>
      <w:tr w:rsidR="007E16FE" w:rsidRPr="007E16FE" w14:paraId="1B0A7CC6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CCE0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8257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91B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7DC006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D3C8124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32F8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3F63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369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0DDE3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616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B29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3F5D6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EE6A5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819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677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E46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BBD2D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93254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7E16FE" w:rsidRPr="007E16FE" w14:paraId="46C6A92A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1793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2EA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C59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94F9A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3B7647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7B7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D09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E49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05BBF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7D7D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B51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069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EA143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6CC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6FBB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042A0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CDE49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C7C46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7E16FE" w:rsidRPr="007E16FE" w14:paraId="4E94A68A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492F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E37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3E9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7F6E03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AC61A6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013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46C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D574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89F27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B28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B37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5A35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08029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424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D11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791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9CF68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AA33D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1AA276BE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5D346" w14:textId="43CA3CFA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ОБ</w:t>
            </w:r>
            <w:r w:rsidR="00E61BF8">
              <w:rPr>
                <w:rFonts w:ascii="Times New Roman" w:eastAsia="Times New Roman" w:hAnsi="Times New Roman"/>
                <w:lang w:eastAsia="ru-RU"/>
              </w:rPr>
              <w:t>ЗР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07C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7E5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4AA2B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F0E4B2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27FE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380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E409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811D4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E62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E4B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3BF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A0597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DE9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FF1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322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5BEF4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F7EF4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7D999C04" w14:textId="77777777" w:rsidTr="007E16FE">
        <w:trPr>
          <w:trHeight w:val="349"/>
        </w:trPr>
        <w:tc>
          <w:tcPr>
            <w:tcW w:w="139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65B2209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b/>
                <w:bCs/>
                <w:lang w:eastAsia="ru-RU"/>
              </w:rPr>
              <w:t>9 классы</w:t>
            </w:r>
          </w:p>
        </w:tc>
      </w:tr>
      <w:tr w:rsidR="007E16FE" w:rsidRPr="007E16FE" w14:paraId="3FF40A4B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3512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DBE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8F0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BCC6E7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277C64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AE1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972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65A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6D818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8F5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46D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6E9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6E569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B54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27E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7F9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099AC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84927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44841D2C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BAD1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675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EEA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60E896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C7A8A0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A55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E2B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298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CD93E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F4C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A42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490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2E410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8F9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7D1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169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1BE8B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BB74F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681F2A63" w14:textId="77777777" w:rsidTr="007E16FE">
        <w:trPr>
          <w:gridAfter w:val="2"/>
          <w:wAfter w:w="121" w:type="dxa"/>
          <w:trHeight w:val="630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0063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lastRenderedPageBreak/>
              <w:t>Иностранный язык</w:t>
            </w:r>
            <w:r w:rsidRPr="007E16FE">
              <w:rPr>
                <w:rFonts w:ascii="Times New Roman" w:eastAsia="Times New Roman" w:hAnsi="Times New Roman"/>
                <w:lang w:eastAsia="ru-RU"/>
              </w:rPr>
              <w:br/>
              <w:t>(английский)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B2EA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A22E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3A988A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FADA0D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BD83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1EE3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4BF3EA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D94C9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C555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903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A3953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A0A69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3DB8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8A5E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05D3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33D9F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3DEFA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7E16FE" w:rsidRPr="007E16FE" w14:paraId="27FAAF82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A009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840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FA1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B9C91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E25593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954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E3C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8FA728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0C7D2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0FE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808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9D03C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DA6B45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27A8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602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30C33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BCF9A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7C2671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7E16FE" w:rsidRPr="007E16FE" w14:paraId="7D8AA664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BDE4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Геометрия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16C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1F8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C015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DD663D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0C0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2DA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F8D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D577AE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FA9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7AE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8847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0E00C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935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F0D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3E3C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B45752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AC0D6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7E16FE" w:rsidRPr="007E16FE" w14:paraId="3433DA10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E4E3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EEB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5BE4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4A3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D518CF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5A35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971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5BC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0A600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9C6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FDE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018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AC6E9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688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028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C0F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93DDE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B4C69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7E16FE" w:rsidRPr="007E16FE" w14:paraId="0ACBCED1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162A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FF3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559D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5434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134073D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8B5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B2A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F07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939EE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3C2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E41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AE0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9A65B06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C12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4FC6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430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DC393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8AB19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5A34847D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9DD0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0D3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2F55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FAE112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9960E8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774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A8B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D22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E767C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4306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B33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3B3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069EF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8E5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A28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CEF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75C2F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C5254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0D9D77E3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B8BE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C96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80A4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8FE0F2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B58DDC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2AF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B4F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B3D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13EA7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9DC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58D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4A5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094545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5B7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66D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1EA0B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099A4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7055E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7E16FE" w:rsidRPr="007E16FE" w14:paraId="76565C6C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CEC9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843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9107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8980F2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2483FB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F34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9C0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529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305954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FD4D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0B1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0F6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FDDC48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908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D1A6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7AC452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CA750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2F75A77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7E16FE" w:rsidRPr="007E16FE" w14:paraId="7F2913CB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4893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68C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C46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3A384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14D678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996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D0A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594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F8E51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82B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492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FAA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0667B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37F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E01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99DC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D6BE9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59DABB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08FD05F8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9471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DA7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99D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FF9C33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182FFC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C01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3C7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94FEA5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F9D01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D00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D70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96525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E20C60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BC3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F8D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BD9FB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A5AF5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4541DF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4,5</w:t>
            </w:r>
          </w:p>
        </w:tc>
      </w:tr>
      <w:tr w:rsidR="007E16FE" w:rsidRPr="007E16FE" w14:paraId="316D101F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ABB9B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123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607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937CF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AED3F9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ADC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9F9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07ED60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2A31F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FCD7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A6B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6F7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0F9F2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9E8E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7756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CA4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24BE5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A61B2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7E16FE" w:rsidRPr="007E16FE" w14:paraId="6C18B0BA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0446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5C9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B3E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184A1C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E00B29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E87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8BB3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1888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53016B1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2C6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B29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63BD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E62BAA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091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027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1359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013D29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694233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7E16FE" w:rsidRPr="007E16FE" w14:paraId="36725D97" w14:textId="77777777" w:rsidTr="007E16FE">
        <w:trPr>
          <w:gridAfter w:val="2"/>
          <w:wAfter w:w="121" w:type="dxa"/>
          <w:trHeight w:val="315"/>
        </w:trPr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0BA0C" w14:textId="40922A72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lang w:eastAsia="ru-RU"/>
              </w:rPr>
              <w:t>ОБ</w:t>
            </w:r>
            <w:r w:rsidR="00FF7889">
              <w:rPr>
                <w:rFonts w:ascii="Times New Roman" w:eastAsia="Times New Roman" w:hAnsi="Times New Roman"/>
                <w:lang w:eastAsia="ru-RU"/>
              </w:rPr>
              <w:t>ЗР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162E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C8EA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C9898E" w14:textId="77777777" w:rsidR="007E16FE" w:rsidRPr="007E16FE" w:rsidRDefault="007E16FE" w:rsidP="00FE6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AEF089" w14:textId="77777777" w:rsidR="007E16FE" w:rsidRPr="007E16FE" w:rsidRDefault="007E16FE" w:rsidP="00FE6F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C3CF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C8C5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0F0C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0F254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566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955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0264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D8987C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A4F0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6781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6AF2" w14:textId="77777777" w:rsidR="007E16FE" w:rsidRPr="007E16FE" w:rsidRDefault="007E16FE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C0B0C3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4A036D" w14:textId="77777777" w:rsidR="007E16FE" w:rsidRPr="007E16FE" w:rsidRDefault="007E16FE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14:paraId="5C7D4065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C1C5B07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DCEA70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41AD528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4702CC8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E72D8E9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6F83DD5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C68F065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0DB0844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DD8EDAC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622B892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D0FB81E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F173323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119031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4D596C5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105DDDB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91CEFAD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623A6DF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0C5AFED" w14:textId="77777777" w:rsidR="00AB64BE" w:rsidRDefault="00AB64B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AFAD4B0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BE499E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1B03FE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5752010" w14:textId="77777777" w:rsidR="00714570" w:rsidRDefault="00714570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p w14:paraId="795BB1CB" w14:textId="77777777" w:rsidR="00526E7F" w:rsidRDefault="00526E7F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4887" w:type="dxa"/>
        <w:tblInd w:w="988" w:type="dxa"/>
        <w:tblLook w:val="04A0" w:firstRow="1" w:lastRow="0" w:firstColumn="1" w:lastColumn="0" w:noHBand="0" w:noVBand="1"/>
      </w:tblPr>
      <w:tblGrid>
        <w:gridCol w:w="3395"/>
        <w:gridCol w:w="567"/>
        <w:gridCol w:w="708"/>
        <w:gridCol w:w="709"/>
        <w:gridCol w:w="709"/>
        <w:gridCol w:w="709"/>
        <w:gridCol w:w="715"/>
        <w:gridCol w:w="567"/>
        <w:gridCol w:w="647"/>
        <w:gridCol w:w="17"/>
        <w:gridCol w:w="612"/>
        <w:gridCol w:w="709"/>
        <w:gridCol w:w="709"/>
        <w:gridCol w:w="500"/>
        <w:gridCol w:w="53"/>
        <w:gridCol w:w="606"/>
        <w:gridCol w:w="708"/>
        <w:gridCol w:w="709"/>
        <w:gridCol w:w="643"/>
        <w:gridCol w:w="752"/>
        <w:gridCol w:w="82"/>
        <w:gridCol w:w="61"/>
      </w:tblGrid>
      <w:tr w:rsidR="00526E7F" w:rsidRPr="00526E7F" w14:paraId="60E9D062" w14:textId="77777777" w:rsidTr="00526E7F">
        <w:trPr>
          <w:gridAfter w:val="1"/>
          <w:wAfter w:w="61" w:type="dxa"/>
          <w:trHeight w:val="54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AA7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94D0E" w14:textId="77777777" w:rsidR="00526E7F" w:rsidRPr="00526E7F" w:rsidRDefault="00526E7F" w:rsidP="00FE6F2A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b/>
                <w:bCs/>
                <w:lang w:eastAsia="ru-RU"/>
              </w:rPr>
              <w:t>Сентябрь</w:t>
            </w:r>
          </w:p>
        </w:tc>
        <w:tc>
          <w:tcPr>
            <w:tcW w:w="26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E1583" w14:textId="77777777" w:rsidR="00526E7F" w:rsidRPr="00526E7F" w:rsidRDefault="00526E7F" w:rsidP="00FE6F2A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b/>
                <w:bCs/>
                <w:lang w:eastAsia="ru-RU"/>
              </w:rPr>
              <w:t>Октябрь</w:t>
            </w:r>
          </w:p>
        </w:tc>
        <w:tc>
          <w:tcPr>
            <w:tcW w:w="25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C0D25" w14:textId="77777777" w:rsidR="00526E7F" w:rsidRPr="00526E7F" w:rsidRDefault="00526E7F" w:rsidP="00FE6F2A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b/>
                <w:bCs/>
                <w:lang w:eastAsia="ru-RU"/>
              </w:rPr>
              <w:t>Ноябрь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11405" w14:textId="77777777" w:rsidR="00526E7F" w:rsidRPr="00526E7F" w:rsidRDefault="00526E7F" w:rsidP="00FE6F2A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b/>
                <w:bCs/>
                <w:lang w:eastAsia="ru-RU"/>
              </w:rPr>
              <w:t>Декабрь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9B38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526E7F" w:rsidRPr="00526E7F" w14:paraId="6BD77DBA" w14:textId="77777777" w:rsidTr="00526E7F">
        <w:trPr>
          <w:gridAfter w:val="2"/>
          <w:wAfter w:w="143" w:type="dxa"/>
          <w:trHeight w:val="414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C273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2A9BDE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4E80F7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5A6A83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658F36C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235DF2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7BF2AC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BD9941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1513619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392D37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2C7434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16C42A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71469873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C53570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43FA7D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917220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0781132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7DC78F7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В I полугодии 2024-2025 учебного года</w:t>
            </w:r>
          </w:p>
        </w:tc>
      </w:tr>
      <w:tr w:rsidR="00526E7F" w:rsidRPr="00526E7F" w14:paraId="0ED739DB" w14:textId="77777777" w:rsidTr="00526E7F">
        <w:trPr>
          <w:trHeight w:val="349"/>
        </w:trPr>
        <w:tc>
          <w:tcPr>
            <w:tcW w:w="1488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44FF3D15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10 классы</w:t>
            </w:r>
          </w:p>
        </w:tc>
      </w:tr>
      <w:tr w:rsidR="00526E7F" w:rsidRPr="00526E7F" w14:paraId="6173D8AB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3374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E1B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751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0AAE2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C79849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F00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14C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EFBE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6A265B7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5226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AC3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DD2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A91893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943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319D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EDE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A9AC3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40FE98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401316A3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C14F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9FA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54FF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A9741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D7B3EE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8AE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7B4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B3E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938B17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CEB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28C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71F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9FFD1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DAD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12E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C77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BFE5C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DE594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046C7EF4" w14:textId="77777777" w:rsidTr="00526E7F">
        <w:trPr>
          <w:gridAfter w:val="2"/>
          <w:wAfter w:w="143" w:type="dxa"/>
          <w:trHeight w:val="319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8472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782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AFC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BC4A8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584DF77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7C5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2AF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4136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D92492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B9D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1A3C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03DD4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4C050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54B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3469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820D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AFC57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D377AB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526E7F" w:rsidRPr="00526E7F" w14:paraId="62B6D420" w14:textId="77777777" w:rsidTr="00526E7F">
        <w:trPr>
          <w:gridAfter w:val="2"/>
          <w:wAfter w:w="143" w:type="dxa"/>
          <w:trHeight w:val="63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F057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Алгебра и начало математического</w:t>
            </w:r>
            <w:r w:rsidRPr="00526E7F">
              <w:rPr>
                <w:rFonts w:ascii="Times New Roman" w:eastAsia="Times New Roman" w:hAnsi="Times New Roman"/>
                <w:lang w:eastAsia="ru-RU"/>
              </w:rPr>
              <w:br/>
              <w:t>анализа (база)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BA9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FFF3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E719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B97A76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BE65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AF6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58030B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797891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315A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DD1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7CBD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34AC5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2AE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F64B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B8B20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928AB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DF5B1B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526E7F" w:rsidRPr="00526E7F" w14:paraId="7D29CE7D" w14:textId="77777777" w:rsidTr="00526E7F">
        <w:trPr>
          <w:gridAfter w:val="2"/>
          <w:wAfter w:w="143" w:type="dxa"/>
          <w:trHeight w:val="63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4CE1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Алгебра и начало математического</w:t>
            </w:r>
            <w:r w:rsidRPr="00526E7F">
              <w:rPr>
                <w:rFonts w:ascii="Times New Roman" w:eastAsia="Times New Roman" w:hAnsi="Times New Roman"/>
                <w:lang w:eastAsia="ru-RU"/>
              </w:rPr>
              <w:br/>
              <w:t>анализа (</w:t>
            </w:r>
            <w:proofErr w:type="spellStart"/>
            <w:r w:rsidRPr="00526E7F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526E7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3ACA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3BAD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33B61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DCED4A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8096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E506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BF1C9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B7B367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A504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C5A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4AD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601CA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365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D5A8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F62D6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39A6A3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BA6E65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526E7F" w:rsidRPr="00526E7F" w14:paraId="424CE2AE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37B4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Геометрия (база)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6C5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1669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39C92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E5F71D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04C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253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6CDB2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1F9DBD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3353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C1B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F66C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08064B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1EB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70E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38414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2D1CF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BCA68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526E7F" w:rsidRPr="00526E7F" w14:paraId="4F02112B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1070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lastRenderedPageBreak/>
              <w:t>Геометрия (</w:t>
            </w:r>
            <w:proofErr w:type="spellStart"/>
            <w:r w:rsidRPr="00526E7F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526E7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4F6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AAF1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B86D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C14B50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080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8488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D2C47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C82B9A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7E0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862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FF3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4F4B95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621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6A8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AE397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DEAF0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EE10A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526E7F" w:rsidRPr="00526E7F" w14:paraId="1C4C31C1" w14:textId="77777777" w:rsidTr="00526E7F">
        <w:trPr>
          <w:gridAfter w:val="2"/>
          <w:wAfter w:w="143" w:type="dxa"/>
          <w:trHeight w:val="319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96D1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2C3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602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271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1740F3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687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944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DA6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DC85C8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F8A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5AC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952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2BF11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2B5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971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C8574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C9E7CF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CECAF0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71544019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D876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C03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5F4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7B2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57E514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BF16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EA2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EB2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E02336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CC2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A49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A15B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9F0E6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5CD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3CC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D53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4EA16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92B5C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526E7F" w:rsidRPr="00526E7F" w14:paraId="0439F598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BF0C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BE5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834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E29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FF32EA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10B1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EB5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5A7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26717A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44E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A40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CD5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900A48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270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EEB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F03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706DD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32998F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526E7F" w:rsidRPr="00526E7F" w14:paraId="1100226F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8F784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F34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60EA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D4CC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3C96360B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2B1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6358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2E8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04D674A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ACB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FE8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AD7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4072395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EFA4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363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1C9D9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6BD66EA3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1C5F59AE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526E7F" w:rsidRPr="00526E7F" w14:paraId="7675CF5F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B4F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743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784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709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45E5C99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2A3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F7D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C81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21313C5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437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BA7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7AC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8D9A3E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91F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25B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C2C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2C062A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9964F8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526E7F" w:rsidRPr="00526E7F" w14:paraId="4E8B4057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16DD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B48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C70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89610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5C7C06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BF4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037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B1C6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4CDD4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BCE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7D9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7A7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642AE8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FF2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E17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BC86D3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8CF20B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2E5BF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526E7F" w:rsidRPr="00526E7F" w14:paraId="68E04960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01E2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Физика (база)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0874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2D2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9ABE6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886192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EF2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D36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4E5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1D433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715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FB9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CAA0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441C9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E0B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A83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000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090A0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D22BA0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526E7F" w:rsidRPr="00526E7F" w14:paraId="0C32EF71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BE72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Физика (</w:t>
            </w:r>
            <w:proofErr w:type="spellStart"/>
            <w:r w:rsidRPr="00526E7F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526E7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9A7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920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86614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4F8E88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BCC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72D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116E2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BD027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D07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76B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E2745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E5709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D015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07B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3A28F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43312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C1645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526E7F" w:rsidRPr="00526E7F" w14:paraId="4C019FBD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87E8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7E3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21C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83979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5A8732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43C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44F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F894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114E10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B8A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5D1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42A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1EC25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2ED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C08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5CD6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1540B5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602F40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526E7F" w:rsidRPr="00526E7F" w14:paraId="14CCB543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9E84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DF9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630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F2956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59668F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37E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0BA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001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81B7A5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F26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715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0B6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C4E88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692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86A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0A4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AC6728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FE59EE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2B0DC48B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28ED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26E7F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ЗиР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F0DE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F09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B091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C7F74B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C67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DBB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A11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3DF69B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468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0F8B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7E5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02D05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28F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6EA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341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02234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102FF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27A76632" w14:textId="77777777" w:rsidTr="00526E7F">
        <w:trPr>
          <w:trHeight w:val="349"/>
        </w:trPr>
        <w:tc>
          <w:tcPr>
            <w:tcW w:w="1488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4A39D4D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11 классы</w:t>
            </w:r>
          </w:p>
        </w:tc>
      </w:tr>
      <w:tr w:rsidR="00526E7F" w:rsidRPr="00526E7F" w14:paraId="0B37FC19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4C1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72C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427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B69B7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76E6D8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B24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18E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232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310CF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A86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C823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544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0A92B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A7B2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3B6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5C5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C48C5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486ADB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526E7F" w:rsidRPr="00526E7F" w14:paraId="2FD4DDE5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F08D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53E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A94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EB80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7755E4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C1C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C0B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FD9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871EB0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0C7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485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B35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927E2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441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D61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FE9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928C0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139F58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434DEEDF" w14:textId="77777777" w:rsidTr="00526E7F">
        <w:trPr>
          <w:gridAfter w:val="2"/>
          <w:wAfter w:w="143" w:type="dxa"/>
          <w:trHeight w:val="334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1557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5D5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1CBC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62ED0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12C02AE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9E9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9E0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71917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E54B6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A6D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E8E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A9061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5B479E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592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33E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C35B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55517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22637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4,5</w:t>
            </w:r>
          </w:p>
        </w:tc>
      </w:tr>
      <w:tr w:rsidR="00526E7F" w:rsidRPr="00526E7F" w14:paraId="65875C53" w14:textId="77777777" w:rsidTr="00526E7F">
        <w:trPr>
          <w:gridAfter w:val="2"/>
          <w:wAfter w:w="143" w:type="dxa"/>
          <w:trHeight w:val="597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1AE9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Алгебра и начало математического анализа (база)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A41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D5DF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0AD09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F19828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72C3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2E2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49A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72BAC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42AB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7F18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4DE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CDDDE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91A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D957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ECF1F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60B7FD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34900E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526E7F" w:rsidRPr="00526E7F" w14:paraId="550DB20C" w14:textId="77777777" w:rsidTr="00526E7F">
        <w:trPr>
          <w:gridAfter w:val="2"/>
          <w:wAfter w:w="143" w:type="dxa"/>
          <w:trHeight w:val="597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DC41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Алгебра и начало математического анализа (</w:t>
            </w:r>
            <w:proofErr w:type="spellStart"/>
            <w:r w:rsidRPr="00526E7F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526E7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0AA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BAB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651FA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7D49FA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BC7A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FE4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04BA0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60D9F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76AA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3FEF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8D8D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9648AA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7DF8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6A34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A3540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DA8973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D7C783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526E7F" w:rsidRPr="00526E7F" w14:paraId="0D6F415A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45ED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Геометрия (база)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0CF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D49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44BC2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F25A5E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7ED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153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86C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FB1E7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C94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04F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CCB6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A40D6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3F4B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4D2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CC92E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2BA70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B41AA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526E7F" w:rsidRPr="00526E7F" w14:paraId="28C3149C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AD4A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Геометрия (</w:t>
            </w:r>
            <w:proofErr w:type="spellStart"/>
            <w:r w:rsidRPr="00526E7F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526E7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55B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7D7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61001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4E01B5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4628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E27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F446A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47308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D6A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B6A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D00308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11313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A90D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3F50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CBF4B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78154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D4335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526E7F" w:rsidRPr="00526E7F" w14:paraId="6364DEF1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A636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A81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3DC4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A2C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2BC111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AC2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1B2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74F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80E9FF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BE8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AB5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287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A8FFAB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18B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0DD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2E209E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A629D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A0BC4E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03AC8E2D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99EE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546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3A3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75B29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551DCB9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54C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A89F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BDEF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F5647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5F6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FBE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D94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3754C3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84F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016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B34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9F2D2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93C9A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787ADF5E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FAC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D1D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7F9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87B77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9534E8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6D5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74C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068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59360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F9C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CA9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028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E62F3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65C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A01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B595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1E2C8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9E0D8F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6F0A68C0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810B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D23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551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A030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F377BD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771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505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398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2BD52B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9B2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FA6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486C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636B1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3EC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E6D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ED5C2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F593B8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30D93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526E7F" w:rsidRPr="00526E7F" w14:paraId="67AE33CB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1700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AEE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1B2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29805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2D1C8F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986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7ED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DD0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4981B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1800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4C4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90E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FF398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649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89B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571D00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007BF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9F989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526E7F" w:rsidRPr="00526E7F" w14:paraId="1555561C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5E98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F63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967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D258E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A84B76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3CFA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1EEB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D36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EDBFA0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599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277A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294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BE041B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052E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529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93440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A6799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93920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526E7F" w:rsidRPr="00526E7F" w14:paraId="75CAF8D9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51B8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Физика (база)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027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A82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09463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D6DE6D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FBE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990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03B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C89EF6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F32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B47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B78FD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1573E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B83F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4C8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CFDBC5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2EFBE5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982462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</w:tr>
      <w:tr w:rsidR="00526E7F" w:rsidRPr="00526E7F" w14:paraId="469AA3A1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9882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Физика (</w:t>
            </w:r>
            <w:proofErr w:type="spellStart"/>
            <w:r w:rsidRPr="00526E7F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526E7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3807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167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BBEC3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616A19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077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430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0A609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728AD7D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4816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3DD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EE4122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4596C3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6F6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EE4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E5F40A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CFE4F9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8FE6EB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6,5</w:t>
            </w:r>
          </w:p>
        </w:tc>
      </w:tr>
      <w:tr w:rsidR="00526E7F" w:rsidRPr="00526E7F" w14:paraId="0FA8F9DE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444A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D3D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039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A68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B26D7A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BDA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C14C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D6B7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A0421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45D5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F5E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E645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BC793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B08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6B6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72D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2F16BF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887978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69061554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6642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45D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381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A8C4E5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C96518C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1ED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9DD6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F24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3CADCF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C44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B46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9AB9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5D16881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C04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46F3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D794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0939F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023DB4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526E7F" w:rsidRPr="00526E7F" w14:paraId="79DEABE9" w14:textId="77777777" w:rsidTr="00526E7F">
        <w:trPr>
          <w:gridAfter w:val="2"/>
          <w:wAfter w:w="143" w:type="dxa"/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D29C8" w14:textId="42733945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B79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734AF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CCC7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0D5949" w14:textId="77777777" w:rsidR="00526E7F" w:rsidRPr="00526E7F" w:rsidRDefault="00526E7F" w:rsidP="00FE6F2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0DC0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75C7D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3E3C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3718C0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3918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222A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73EE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6F670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2ACB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90E1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C722" w14:textId="77777777" w:rsidR="00526E7F" w:rsidRPr="00526E7F" w:rsidRDefault="00526E7F" w:rsidP="00FE6F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140A17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D3EAAC" w14:textId="77777777" w:rsidR="00526E7F" w:rsidRPr="00526E7F" w:rsidRDefault="00526E7F" w:rsidP="00F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E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14:paraId="6E760B45" w14:textId="77777777" w:rsidR="00526E7F" w:rsidRDefault="00526E7F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19B3932" w14:textId="77777777" w:rsidR="00526E7F" w:rsidRDefault="00526E7F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526E7F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271B1" w14:textId="77777777" w:rsidR="00171588" w:rsidRDefault="00171588" w:rsidP="00271BC5">
      <w:pPr>
        <w:spacing w:after="0" w:line="240" w:lineRule="auto"/>
      </w:pPr>
      <w:r>
        <w:separator/>
      </w:r>
    </w:p>
  </w:endnote>
  <w:endnote w:type="continuationSeparator" w:id="0">
    <w:p w14:paraId="46B3D604" w14:textId="77777777" w:rsidR="00171588" w:rsidRDefault="00171588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38D83" w14:textId="77777777" w:rsidR="00171588" w:rsidRDefault="00171588" w:rsidP="00271BC5">
      <w:pPr>
        <w:spacing w:after="0" w:line="240" w:lineRule="auto"/>
      </w:pPr>
      <w:r>
        <w:separator/>
      </w:r>
    </w:p>
  </w:footnote>
  <w:footnote w:type="continuationSeparator" w:id="0">
    <w:p w14:paraId="0A057049" w14:textId="77777777" w:rsidR="00171588" w:rsidRDefault="00171588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F2"/>
    <w:rsid w:val="0003589C"/>
    <w:rsid w:val="000A11C2"/>
    <w:rsid w:val="00155DB7"/>
    <w:rsid w:val="00165738"/>
    <w:rsid w:val="00166536"/>
    <w:rsid w:val="00166FE3"/>
    <w:rsid w:val="00171588"/>
    <w:rsid w:val="00185417"/>
    <w:rsid w:val="001A6142"/>
    <w:rsid w:val="001F331E"/>
    <w:rsid w:val="00213A0A"/>
    <w:rsid w:val="00271BC5"/>
    <w:rsid w:val="00271C57"/>
    <w:rsid w:val="0028551C"/>
    <w:rsid w:val="00296F44"/>
    <w:rsid w:val="002C77AF"/>
    <w:rsid w:val="002D42A5"/>
    <w:rsid w:val="0034774A"/>
    <w:rsid w:val="00365151"/>
    <w:rsid w:val="00394AEA"/>
    <w:rsid w:val="003B4873"/>
    <w:rsid w:val="003C1839"/>
    <w:rsid w:val="003F5FCC"/>
    <w:rsid w:val="004362F5"/>
    <w:rsid w:val="00437066"/>
    <w:rsid w:val="00437B7D"/>
    <w:rsid w:val="0046047A"/>
    <w:rsid w:val="004644D2"/>
    <w:rsid w:val="00486F84"/>
    <w:rsid w:val="004B27DC"/>
    <w:rsid w:val="004C1090"/>
    <w:rsid w:val="00526E7F"/>
    <w:rsid w:val="00545D69"/>
    <w:rsid w:val="0057556A"/>
    <w:rsid w:val="00585342"/>
    <w:rsid w:val="005B0322"/>
    <w:rsid w:val="005C2FEC"/>
    <w:rsid w:val="00617A5E"/>
    <w:rsid w:val="006656A4"/>
    <w:rsid w:val="00682951"/>
    <w:rsid w:val="006D24F0"/>
    <w:rsid w:val="006E3697"/>
    <w:rsid w:val="00714570"/>
    <w:rsid w:val="007566BD"/>
    <w:rsid w:val="007818BA"/>
    <w:rsid w:val="007B20DE"/>
    <w:rsid w:val="007C210E"/>
    <w:rsid w:val="007E16FE"/>
    <w:rsid w:val="008023A2"/>
    <w:rsid w:val="00803F2A"/>
    <w:rsid w:val="0084415F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12893"/>
    <w:rsid w:val="00A30268"/>
    <w:rsid w:val="00A63E97"/>
    <w:rsid w:val="00A83A65"/>
    <w:rsid w:val="00AB64BE"/>
    <w:rsid w:val="00AD5C1A"/>
    <w:rsid w:val="00B02948"/>
    <w:rsid w:val="00BF455E"/>
    <w:rsid w:val="00C0496A"/>
    <w:rsid w:val="00C35BEB"/>
    <w:rsid w:val="00CD52F7"/>
    <w:rsid w:val="00CE4E10"/>
    <w:rsid w:val="00D17014"/>
    <w:rsid w:val="00D50B96"/>
    <w:rsid w:val="00D619D1"/>
    <w:rsid w:val="00D9670D"/>
    <w:rsid w:val="00DC5426"/>
    <w:rsid w:val="00E228D2"/>
    <w:rsid w:val="00E26842"/>
    <w:rsid w:val="00E3487A"/>
    <w:rsid w:val="00E602E7"/>
    <w:rsid w:val="00E61BF8"/>
    <w:rsid w:val="00EB603C"/>
    <w:rsid w:val="00ED2EE1"/>
    <w:rsid w:val="00ED3B2C"/>
    <w:rsid w:val="00F127F9"/>
    <w:rsid w:val="00F4155F"/>
    <w:rsid w:val="00FA1EB5"/>
    <w:rsid w:val="00FC772C"/>
    <w:rsid w:val="00FE2A0C"/>
    <w:rsid w:val="00FE6DF8"/>
    <w:rsid w:val="00FE6F2A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FFD3"/>
  <w15:chartTrackingRefBased/>
  <w15:docId w15:val="{EE361379-CA1A-4BCD-85DD-5550FC9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99"/>
    <w:rsid w:val="000A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1</cp:lastModifiedBy>
  <cp:revision>3</cp:revision>
  <cp:lastPrinted>2022-09-08T09:25:00Z</cp:lastPrinted>
  <dcterms:created xsi:type="dcterms:W3CDTF">2026-04-20T19:33:00Z</dcterms:created>
  <dcterms:modified xsi:type="dcterms:W3CDTF">2026-04-20T19:34:00Z</dcterms:modified>
</cp:coreProperties>
</file>