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5D" w:rsidRDefault="00A725C1" w:rsidP="00A725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4pt;height:622.8pt">
            <v:imagedata r:id="rId6" o:title="6 к"/>
          </v:shape>
        </w:pic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25C1" w:rsidRDefault="00A725C1" w:rsidP="00A725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725C1" w:rsidRDefault="00A725C1" w:rsidP="00A725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725C1" w:rsidRDefault="00A725C1" w:rsidP="00A725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реализация 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 связей естественно-научных учебных предметов на уровне основного общего образования. 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3b562cd9-1b1f-4c62-99a2-3c330cdcc105"/>
      <w:bookmarkEnd w:id="1"/>
      <w:r>
        <w:rPr>
          <w:rFonts w:ascii="Times New Roman" w:hAnsi="Times New Roman"/>
          <w:color w:val="000000"/>
          <w:sz w:val="28"/>
          <w:lang w:val="ru-RU"/>
        </w:rPr>
        <w:t>Ч</w:t>
      </w:r>
      <w:r w:rsidRPr="007F50D9">
        <w:rPr>
          <w:rFonts w:ascii="Times New Roman" w:hAnsi="Times New Roman"/>
          <w:color w:val="000000"/>
          <w:sz w:val="28"/>
          <w:lang w:val="ru-RU"/>
        </w:rPr>
        <w:t>исло часов, отведенных для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биологии, </w:t>
      </w:r>
      <w:r w:rsidRPr="007F50D9">
        <w:rPr>
          <w:rFonts w:ascii="Times New Roman" w:hAnsi="Times New Roman"/>
          <w:color w:val="000000"/>
          <w:sz w:val="28"/>
          <w:lang w:val="ru-RU"/>
        </w:rPr>
        <w:t xml:space="preserve">в 6 классе </w:t>
      </w:r>
      <w:r>
        <w:rPr>
          <w:rFonts w:ascii="Times New Roman" w:hAnsi="Times New Roman"/>
          <w:color w:val="000000"/>
          <w:sz w:val="28"/>
          <w:lang w:val="ru-RU"/>
        </w:rPr>
        <w:t>,составляет</w:t>
      </w:r>
      <w:r w:rsidRPr="007F50D9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неделю).‌‌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2E4868" w:rsidRPr="007F50D9" w:rsidRDefault="002E4868">
      <w:pPr>
        <w:rPr>
          <w:lang w:val="ru-RU"/>
        </w:rPr>
        <w:sectPr w:rsidR="002E4868" w:rsidRPr="007F50D9">
          <w:pgSz w:w="11906" w:h="16383"/>
          <w:pgMar w:top="1134" w:right="850" w:bottom="1134" w:left="1701" w:header="720" w:footer="720" w:gutter="0"/>
          <w:cols w:space="720"/>
        </w:sectPr>
      </w:pPr>
    </w:p>
    <w:p w:rsidR="002E4868" w:rsidRDefault="002E4868">
      <w:pPr>
        <w:spacing w:after="0" w:line="264" w:lineRule="auto"/>
        <w:ind w:left="120"/>
        <w:jc w:val="both"/>
      </w:pPr>
      <w:bookmarkStart w:id="2" w:name="block-10169854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E4868" w:rsidRDefault="002E4868" w:rsidP="0072277E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E4868" w:rsidRDefault="002E48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Растительный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</w:t>
      </w:r>
      <w:proofErr w:type="spellEnd"/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Обнаружение неорганических и органических веществ в растении.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proofErr w:type="spellStart"/>
      <w:r w:rsidRPr="007F50D9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</w:t>
      </w:r>
      <w:proofErr w:type="spellEnd"/>
      <w:r w:rsidRPr="007F50D9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2E4868" w:rsidRDefault="002E4868">
      <w:pPr>
        <w:numPr>
          <w:ilvl w:val="0"/>
          <w:numId w:val="8"/>
        </w:numPr>
        <w:spacing w:after="0" w:line="264" w:lineRule="auto"/>
        <w:jc w:val="both"/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многообразие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покрытосеменных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растений</w:t>
      </w:r>
      <w:proofErr w:type="spellEnd"/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lastRenderedPageBreak/>
        <w:t>Строение и разнообразие цветков. Соцветия. Плоды. Типы плодов. Распространение плодов и семян в природе.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2E4868" w:rsidRDefault="002E4868">
      <w:pPr>
        <w:numPr>
          <w:ilvl w:val="0"/>
          <w:numId w:val="9"/>
        </w:numPr>
        <w:spacing w:after="0" w:line="264" w:lineRule="auto"/>
        <w:jc w:val="both"/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Жизнедеятельность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растительного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организма</w:t>
      </w:r>
      <w:proofErr w:type="spellEnd"/>
    </w:p>
    <w:p w:rsidR="002E4868" w:rsidRDefault="002E486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Обмен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веществ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растений</w:t>
      </w:r>
      <w:proofErr w:type="spellEnd"/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устьичный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lastRenderedPageBreak/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сенполия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, бегония, 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сансевьера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 и другие растения).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2E4868" w:rsidRPr="0072277E" w:rsidRDefault="002E4868">
      <w:pPr>
        <w:spacing w:after="0" w:line="264" w:lineRule="auto"/>
        <w:ind w:firstLine="600"/>
        <w:jc w:val="both"/>
        <w:rPr>
          <w:lang w:val="ru-RU"/>
        </w:rPr>
      </w:pPr>
      <w:r w:rsidRPr="0072277E">
        <w:rPr>
          <w:rFonts w:ascii="Times New Roman" w:hAnsi="Times New Roman"/>
          <w:color w:val="000000"/>
          <w:sz w:val="28"/>
          <w:lang w:val="ru-RU"/>
        </w:rPr>
        <w:t>Определение условий прорастания семян.</w:t>
      </w:r>
    </w:p>
    <w:p w:rsidR="002E4868" w:rsidRPr="0072277E" w:rsidRDefault="002E4868">
      <w:pPr>
        <w:spacing w:after="0" w:line="264" w:lineRule="auto"/>
        <w:ind w:left="120"/>
        <w:jc w:val="both"/>
        <w:rPr>
          <w:lang w:val="ru-RU"/>
        </w:rPr>
      </w:pPr>
    </w:p>
    <w:p w:rsidR="002E4868" w:rsidRPr="007F50D9" w:rsidRDefault="002E4868" w:rsidP="000B2AAC">
      <w:pPr>
        <w:spacing w:after="0" w:line="240" w:lineRule="auto"/>
        <w:rPr>
          <w:lang w:val="ru-RU"/>
        </w:rPr>
      </w:pPr>
      <w:bookmarkStart w:id="3" w:name="block-10169853"/>
      <w:bookmarkEnd w:id="3"/>
      <w:r w:rsidRPr="007F50D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2E4868" w:rsidRPr="007F50D9" w:rsidRDefault="002E4868" w:rsidP="0072277E">
      <w:pPr>
        <w:spacing w:after="0" w:line="240" w:lineRule="auto"/>
        <w:ind w:left="120"/>
        <w:rPr>
          <w:lang w:val="ru-RU"/>
        </w:rPr>
      </w:pPr>
      <w:r w:rsidRPr="007F50D9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</w:p>
    <w:p w:rsidR="002E4868" w:rsidRPr="007F50D9" w:rsidRDefault="002E4868" w:rsidP="0072277E">
      <w:pPr>
        <w:spacing w:after="0" w:line="240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результатов. </w:t>
      </w: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F50D9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 навыка рефлексии, управление собственным эмоциональным состоянием;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E4868" w:rsidRPr="007F50D9" w:rsidRDefault="002E4868" w:rsidP="0072277E">
      <w:pPr>
        <w:spacing w:after="0" w:line="264" w:lineRule="auto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E4868" w:rsidRPr="007F50D9" w:rsidRDefault="002E4868" w:rsidP="0072277E">
      <w:pPr>
        <w:spacing w:after="0" w:line="264" w:lineRule="auto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1</w:t>
      </w:r>
      <w:r w:rsidRPr="007F50D9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 </w:t>
      </w: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</w:p>
    <w:p w:rsidR="002E4868" w:rsidRPr="007F50D9" w:rsidRDefault="002E4868">
      <w:pPr>
        <w:spacing w:after="0" w:line="264" w:lineRule="auto"/>
        <w:ind w:left="120"/>
        <w:jc w:val="both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4868" w:rsidRPr="007F50D9" w:rsidRDefault="002E4868" w:rsidP="0072277E">
      <w:pPr>
        <w:spacing w:after="0" w:line="264" w:lineRule="auto"/>
        <w:ind w:firstLine="709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7F50D9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Навашин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) и зарубежных учёных (в том числе Р. Гук, М. 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Мальпиги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>) в развитие наук о растениях;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lastRenderedPageBreak/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2E4868" w:rsidRPr="007F50D9" w:rsidRDefault="002E4868">
      <w:pPr>
        <w:spacing w:after="0" w:line="264" w:lineRule="auto"/>
        <w:ind w:firstLine="600"/>
        <w:jc w:val="both"/>
        <w:rPr>
          <w:lang w:val="ru-RU"/>
        </w:rPr>
      </w:pPr>
      <w:r w:rsidRPr="007F50D9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2E4868" w:rsidRDefault="002E4868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4" w:name="block-10169855"/>
      <w:bookmarkEnd w:id="4"/>
    </w:p>
    <w:p w:rsidR="002E4868" w:rsidRDefault="002E4868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E4868" w:rsidRDefault="002E48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4868" w:rsidRDefault="002E48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50"/>
        <w:gridCol w:w="2195"/>
        <w:gridCol w:w="887"/>
        <w:gridCol w:w="1711"/>
        <w:gridCol w:w="1775"/>
        <w:gridCol w:w="2628"/>
      </w:tblGrid>
      <w:tr w:rsidR="002E4868" w:rsidRPr="00F42AC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4868" w:rsidRPr="00F42AC4" w:rsidRDefault="002E4868">
            <w:pPr>
              <w:spacing w:after="0"/>
              <w:ind w:left="135"/>
            </w:pPr>
          </w:p>
        </w:tc>
      </w:tr>
      <w:tr w:rsidR="002E4868" w:rsidRPr="00F42A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868" w:rsidRPr="00F42AC4" w:rsidRDefault="002E4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868" w:rsidRPr="00F42AC4" w:rsidRDefault="002E486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868" w:rsidRPr="00F42AC4" w:rsidRDefault="002E4868"/>
        </w:tc>
      </w:tr>
      <w:tr w:rsidR="002E4868" w:rsidRPr="00A725C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Растительный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5.5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растительного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4868" w:rsidRPr="00F42A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12.5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/>
        </w:tc>
      </w:tr>
    </w:tbl>
    <w:p w:rsidR="002E4868" w:rsidRDefault="002E4868">
      <w:pPr>
        <w:sectPr w:rsidR="002E4868" w:rsidSect="0016650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E4868" w:rsidRDefault="002E4868">
      <w:pPr>
        <w:spacing w:after="0"/>
        <w:ind w:left="120"/>
      </w:pPr>
      <w:bookmarkStart w:id="5" w:name="block-1016984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E4868" w:rsidRDefault="002E48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2E4868" w:rsidRPr="00F42AC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4868" w:rsidRPr="00F42AC4" w:rsidRDefault="002E4868">
            <w:pPr>
              <w:spacing w:after="0"/>
              <w:ind w:left="135"/>
            </w:pPr>
          </w:p>
        </w:tc>
      </w:tr>
      <w:tr w:rsidR="002E4868" w:rsidRPr="00F42A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868" w:rsidRPr="00F42AC4" w:rsidRDefault="002E4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868" w:rsidRPr="00F42AC4" w:rsidRDefault="002E486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42AC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868" w:rsidRPr="00F42AC4" w:rsidRDefault="002E4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868" w:rsidRPr="00F42AC4" w:rsidRDefault="002E4868"/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Ботаника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растениях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Споровые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семенные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2E4868" w:rsidRPr="00F42A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</w:tr>
      <w:tr w:rsidR="002E4868" w:rsidRPr="00F42A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</w:t>
            </w: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микропрепарата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Видоизменение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стебля. Лабораторная работа «Рассматривание микроскопического строения ветки дерева (на готовом </w:t>
            </w: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Плоды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Минеральное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Практическая работа «Наблюдение процесса выделения кислорода на свету аквариумными </w:t>
            </w: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E4868" w:rsidRPr="00F42A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Листопад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условий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прорастания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семян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4868" w:rsidRPr="00F42A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Опыление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Двойное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оплодотворение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плодов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</w:rPr>
              <w:t>семян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4868" w:rsidRPr="00A725C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сенполия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бегония, </w:t>
            </w:r>
            <w:proofErr w:type="spellStart"/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сансевьера</w:t>
            </w:r>
            <w:proofErr w:type="spellEnd"/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F42AC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2AC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F42AC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4868" w:rsidRPr="00F42A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</w:pPr>
          </w:p>
        </w:tc>
      </w:tr>
      <w:tr w:rsidR="002E4868" w:rsidRPr="00F42A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rPr>
                <w:lang w:val="ru-RU"/>
              </w:rPr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>
            <w:pPr>
              <w:spacing w:after="0"/>
              <w:ind w:left="135"/>
              <w:jc w:val="center"/>
            </w:pPr>
            <w:r w:rsidRPr="00F42AC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868" w:rsidRPr="00F42AC4" w:rsidRDefault="002E4868"/>
        </w:tc>
      </w:tr>
    </w:tbl>
    <w:p w:rsidR="002E4868" w:rsidRDefault="002E4868">
      <w:pPr>
        <w:sectPr w:rsidR="002E48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4868" w:rsidRPr="0072277E" w:rsidRDefault="002E4868">
      <w:pPr>
        <w:spacing w:after="0"/>
        <w:ind w:left="120"/>
        <w:rPr>
          <w:lang w:val="ru-RU"/>
        </w:rPr>
      </w:pPr>
      <w:bookmarkStart w:id="6" w:name="block-10169850"/>
      <w:bookmarkEnd w:id="6"/>
      <w:r w:rsidRPr="0072277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E4868" w:rsidRPr="0072277E" w:rsidRDefault="002E4868">
      <w:pPr>
        <w:spacing w:after="0" w:line="480" w:lineRule="auto"/>
        <w:ind w:left="120"/>
        <w:rPr>
          <w:lang w:val="ru-RU"/>
        </w:rPr>
      </w:pPr>
      <w:r w:rsidRPr="0072277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E4868" w:rsidRPr="007F50D9" w:rsidRDefault="002E4868" w:rsidP="0016650E">
      <w:pPr>
        <w:numPr>
          <w:ilvl w:val="0"/>
          <w:numId w:val="37"/>
        </w:numPr>
        <w:spacing w:after="0" w:line="360" w:lineRule="auto"/>
        <w:ind w:left="0" w:firstLine="709"/>
        <w:rPr>
          <w:lang w:val="ru-RU"/>
        </w:rPr>
      </w:pPr>
      <w:bookmarkStart w:id="7" w:name="ef5aee1f-a1dd-4003-80d1-f508fdb757a8"/>
      <w:bookmarkEnd w:id="7"/>
      <w:r w:rsidRPr="007F50D9">
        <w:rPr>
          <w:rFonts w:ascii="Times New Roman" w:hAnsi="Times New Roman"/>
          <w:color w:val="000000"/>
          <w:sz w:val="28"/>
          <w:lang w:val="ru-RU"/>
        </w:rPr>
        <w:t xml:space="preserve">Биология, 5-6 классы/ Пасечник В.В., </w:t>
      </w:r>
      <w:proofErr w:type="spellStart"/>
      <w:r w:rsidRPr="007F50D9">
        <w:rPr>
          <w:rFonts w:ascii="Times New Roman" w:hAnsi="Times New Roman"/>
          <w:color w:val="000000"/>
          <w:sz w:val="28"/>
          <w:lang w:val="ru-RU"/>
        </w:rPr>
        <w:t>Суматохин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 xml:space="preserve"> С.В., Калинова Г.С. и другие; под редакцией Пасечника В.В., Акционерное общество «Издательство «Просвещение»‌</w:t>
      </w:r>
      <w:r w:rsidRPr="007F50D9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</w:p>
    <w:p w:rsidR="002E4868" w:rsidRPr="007F50D9" w:rsidRDefault="002E4868" w:rsidP="0016650E">
      <w:pPr>
        <w:numPr>
          <w:ilvl w:val="0"/>
          <w:numId w:val="36"/>
        </w:numPr>
        <w:spacing w:after="0" w:line="360" w:lineRule="auto"/>
        <w:ind w:left="0" w:firstLine="709"/>
        <w:rPr>
          <w:lang w:val="ru-RU"/>
        </w:rPr>
      </w:pPr>
      <w:bookmarkStart w:id="8" w:name="fa2fa273-6290-4a8f-b04c-5146bb80bf47"/>
      <w:bookmarkEnd w:id="8"/>
      <w:r w:rsidRPr="007F50D9">
        <w:rPr>
          <w:rFonts w:ascii="Times New Roman" w:hAnsi="Times New Roman"/>
          <w:color w:val="000000"/>
          <w:sz w:val="28"/>
          <w:lang w:val="ru-RU"/>
        </w:rPr>
        <w:t>Биология 5 класс. И.Н.Пономарева, И.В. Николаев, О.А.Корнилова‌</w:t>
      </w:r>
    </w:p>
    <w:p w:rsidR="002E4868" w:rsidRPr="007F50D9" w:rsidRDefault="002E4868" w:rsidP="0072277E">
      <w:pPr>
        <w:spacing w:after="0"/>
        <w:ind w:left="120"/>
        <w:rPr>
          <w:lang w:val="ru-RU"/>
        </w:rPr>
      </w:pPr>
      <w:r w:rsidRPr="007F50D9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  <w:r w:rsidRPr="007F50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E4868" w:rsidRPr="007F50D9" w:rsidRDefault="002E4868">
      <w:pPr>
        <w:spacing w:after="0" w:line="480" w:lineRule="auto"/>
        <w:ind w:left="120"/>
        <w:rPr>
          <w:lang w:val="ru-RU"/>
        </w:rPr>
      </w:pPr>
      <w:r w:rsidRPr="007F50D9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  <w:r w:rsidRPr="007F50D9">
        <w:rPr>
          <w:rFonts w:ascii="Times New Roman" w:hAnsi="Times New Roman"/>
          <w:color w:val="000000"/>
          <w:sz w:val="28"/>
          <w:lang w:val="ru-RU"/>
        </w:rPr>
        <w:t>‌В.В.Пасечник. Биология. 5-6 класс. Методическое пособие</w:t>
      </w:r>
      <w:bookmarkStart w:id="9" w:name="2209f42f-fc21-454f-8857-623babe6c98c"/>
      <w:bookmarkEnd w:id="9"/>
      <w:r>
        <w:rPr>
          <w:sz w:val="28"/>
          <w:lang w:val="ru-RU"/>
        </w:rPr>
        <w:br/>
      </w:r>
      <w:r w:rsidRPr="007F50D9">
        <w:rPr>
          <w:rFonts w:ascii="Times New Roman" w:hAnsi="Times New Roman"/>
          <w:color w:val="000000"/>
          <w:sz w:val="28"/>
          <w:lang w:val="ru-RU"/>
        </w:rPr>
        <w:t xml:space="preserve">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7F50D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7F50D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pasechnik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biologiya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>-5-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metodicheskoe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posobie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>/‌</w:t>
      </w:r>
      <w:r w:rsidRPr="007F50D9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</w:p>
    <w:p w:rsidR="002E4868" w:rsidRPr="007F50D9" w:rsidRDefault="002E4868" w:rsidP="0072277E">
      <w:pPr>
        <w:spacing w:after="0" w:line="480" w:lineRule="auto"/>
        <w:rPr>
          <w:lang w:val="ru-RU"/>
        </w:rPr>
      </w:pPr>
      <w:r w:rsidRPr="007F50D9">
        <w:rPr>
          <w:rFonts w:ascii="Times New Roman" w:hAnsi="Times New Roman"/>
          <w:b/>
          <w:color w:val="000000"/>
          <w:sz w:val="28"/>
          <w:lang w:val="ru-RU"/>
        </w:rPr>
        <w:t>ЦИФРОВЫЕ ОБРАЗОВ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АТЕЛЬНЫЕ РЕСУРСЫ И РЕСУРСЫ СЕТИ </w:t>
      </w:r>
      <w:r w:rsidRPr="007F50D9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2E4868" w:rsidRPr="007F50D9" w:rsidRDefault="002E4868">
      <w:pPr>
        <w:spacing w:after="0" w:line="480" w:lineRule="auto"/>
        <w:ind w:left="120"/>
        <w:rPr>
          <w:lang w:val="ru-RU"/>
        </w:rPr>
      </w:pPr>
      <w:bookmarkStart w:id="10" w:name="58b488b0-6075-4e79-8cce-36e3324edc42"/>
      <w:bookmarkEnd w:id="10"/>
      <w:r>
        <w:rPr>
          <w:rFonts w:ascii="Times New Roman" w:hAnsi="Times New Roman"/>
          <w:color w:val="000000"/>
          <w:sz w:val="28"/>
        </w:rPr>
        <w:t>http</w:t>
      </w:r>
      <w:r w:rsidRPr="007F50D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schoolcollection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F50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F50D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search</w:t>
      </w:r>
      <w:r w:rsidRPr="007F50D9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text</w:t>
      </w:r>
      <w:r w:rsidRPr="007F50D9">
        <w:rPr>
          <w:rFonts w:ascii="Times New Roman" w:hAnsi="Times New Roman"/>
          <w:color w:val="000000"/>
          <w:sz w:val="28"/>
          <w:lang w:val="ru-RU"/>
        </w:rPr>
        <w:t>=%</w:t>
      </w:r>
      <w:r>
        <w:rPr>
          <w:rFonts w:ascii="Times New Roman" w:hAnsi="Times New Roman"/>
          <w:color w:val="000000"/>
          <w:sz w:val="28"/>
        </w:rPr>
        <w:t>E</w:t>
      </w:r>
      <w:r w:rsidRPr="007F50D9">
        <w:rPr>
          <w:rFonts w:ascii="Times New Roman" w:hAnsi="Times New Roman"/>
          <w:color w:val="000000"/>
          <w:sz w:val="28"/>
          <w:lang w:val="ru-RU"/>
        </w:rPr>
        <w:t>1%</w:t>
      </w:r>
      <w:r>
        <w:rPr>
          <w:rFonts w:ascii="Times New Roman" w:hAnsi="Times New Roman"/>
          <w:color w:val="000000"/>
          <w:sz w:val="28"/>
        </w:rPr>
        <w:t>E</w:t>
      </w:r>
      <w:r w:rsidRPr="007F50D9">
        <w:rPr>
          <w:rFonts w:ascii="Times New Roman" w:hAnsi="Times New Roman"/>
          <w:color w:val="000000"/>
          <w:sz w:val="28"/>
          <w:lang w:val="ru-RU"/>
        </w:rPr>
        <w:t>8%</w:t>
      </w:r>
      <w:r>
        <w:rPr>
          <w:rFonts w:ascii="Times New Roman" w:hAnsi="Times New Roman"/>
          <w:color w:val="000000"/>
          <w:sz w:val="28"/>
        </w:rPr>
        <w:t>EE</w:t>
      </w:r>
      <w:r w:rsidRPr="007F50D9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EB</w:t>
      </w:r>
      <w:r w:rsidRPr="007F50D9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EE</w:t>
      </w:r>
      <w:r w:rsidRPr="007F50D9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E</w:t>
      </w:r>
      <w:r w:rsidRPr="007F50D9">
        <w:rPr>
          <w:rFonts w:ascii="Times New Roman" w:hAnsi="Times New Roman"/>
          <w:color w:val="000000"/>
          <w:sz w:val="28"/>
          <w:lang w:val="ru-RU"/>
        </w:rPr>
        <w:t>3%</w:t>
      </w:r>
      <w:r>
        <w:rPr>
          <w:rFonts w:ascii="Times New Roman" w:hAnsi="Times New Roman"/>
          <w:color w:val="000000"/>
          <w:sz w:val="28"/>
        </w:rPr>
        <w:t>E</w:t>
      </w:r>
      <w:r w:rsidRPr="007F50D9">
        <w:rPr>
          <w:rFonts w:ascii="Times New Roman" w:hAnsi="Times New Roman"/>
          <w:color w:val="000000"/>
          <w:sz w:val="28"/>
          <w:lang w:val="ru-RU"/>
        </w:rPr>
        <w:t>8%</w:t>
      </w:r>
      <w:r>
        <w:rPr>
          <w:rFonts w:ascii="Times New Roman" w:hAnsi="Times New Roman"/>
          <w:color w:val="000000"/>
          <w:sz w:val="28"/>
        </w:rPr>
        <w:t>FF</w:t>
      </w:r>
      <w:r w:rsidRPr="007F50D9">
        <w:rPr>
          <w:rFonts w:ascii="Times New Roman" w:hAnsi="Times New Roman"/>
          <w:color w:val="333333"/>
          <w:sz w:val="28"/>
          <w:lang w:val="ru-RU"/>
        </w:rPr>
        <w:t>‌</w:t>
      </w:r>
      <w:r w:rsidRPr="007F50D9">
        <w:rPr>
          <w:rFonts w:ascii="Arial Unicode MS" w:eastAsia="Arial Unicode MS" w:hAnsi="Arial Unicode MS" w:cs="Arial Unicode MS" w:hint="eastAsia"/>
          <w:color w:val="000000"/>
          <w:sz w:val="28"/>
          <w:lang w:val="ru-RU"/>
        </w:rPr>
        <w:t>​</w:t>
      </w:r>
    </w:p>
    <w:p w:rsidR="002E4868" w:rsidRPr="007F50D9" w:rsidRDefault="002E4868">
      <w:pPr>
        <w:rPr>
          <w:lang w:val="ru-RU"/>
        </w:rPr>
        <w:sectPr w:rsidR="002E4868" w:rsidRPr="007F50D9">
          <w:pgSz w:w="11906" w:h="16383"/>
          <w:pgMar w:top="1134" w:right="850" w:bottom="1134" w:left="1701" w:header="720" w:footer="720" w:gutter="0"/>
          <w:cols w:space="720"/>
        </w:sectPr>
      </w:pPr>
    </w:p>
    <w:p w:rsidR="002E4868" w:rsidRPr="007F50D9" w:rsidRDefault="002E4868">
      <w:pPr>
        <w:rPr>
          <w:lang w:val="ru-RU"/>
        </w:rPr>
      </w:pPr>
    </w:p>
    <w:sectPr w:rsidR="002E4868" w:rsidRPr="007F50D9" w:rsidSect="009B6A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1168"/>
    <w:multiLevelType w:val="multilevel"/>
    <w:tmpl w:val="00F65C26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2034DBF"/>
    <w:multiLevelType w:val="multilevel"/>
    <w:tmpl w:val="DCDC6912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4304F71"/>
    <w:multiLevelType w:val="multilevel"/>
    <w:tmpl w:val="CAA6C0C0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46E21C4"/>
    <w:multiLevelType w:val="multilevel"/>
    <w:tmpl w:val="4D88CE12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8600EA1"/>
    <w:multiLevelType w:val="multilevel"/>
    <w:tmpl w:val="EC2AB7E8"/>
    <w:lvl w:ilvl="0">
      <w:start w:val="7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D977BF9"/>
    <w:multiLevelType w:val="multilevel"/>
    <w:tmpl w:val="AD24E42E"/>
    <w:lvl w:ilvl="0">
      <w:start w:val="1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F474BC4"/>
    <w:multiLevelType w:val="multilevel"/>
    <w:tmpl w:val="B37647C6"/>
    <w:lvl w:ilvl="0">
      <w:start w:val="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31A05C6"/>
    <w:multiLevelType w:val="multilevel"/>
    <w:tmpl w:val="59D834D2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8AF2139"/>
    <w:multiLevelType w:val="multilevel"/>
    <w:tmpl w:val="97344D4A"/>
    <w:lvl w:ilvl="0">
      <w:start w:val="1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C84382B"/>
    <w:multiLevelType w:val="multilevel"/>
    <w:tmpl w:val="F640A354"/>
    <w:lvl w:ilvl="0">
      <w:start w:val="9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00B7DCB"/>
    <w:multiLevelType w:val="multilevel"/>
    <w:tmpl w:val="3ED853C4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51D1270"/>
    <w:multiLevelType w:val="multilevel"/>
    <w:tmpl w:val="1C52F28C"/>
    <w:lvl w:ilvl="0">
      <w:start w:val="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5AF5D8E"/>
    <w:multiLevelType w:val="multilevel"/>
    <w:tmpl w:val="C73CCD4A"/>
    <w:lvl w:ilvl="0">
      <w:start w:val="1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8D94E1C"/>
    <w:multiLevelType w:val="multilevel"/>
    <w:tmpl w:val="96ACA812"/>
    <w:lvl w:ilvl="0">
      <w:start w:val="10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B0051A1"/>
    <w:multiLevelType w:val="multilevel"/>
    <w:tmpl w:val="A8066B2E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C61236C"/>
    <w:multiLevelType w:val="multilevel"/>
    <w:tmpl w:val="59E66222"/>
    <w:lvl w:ilvl="0">
      <w:start w:val="1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FCA73B4"/>
    <w:multiLevelType w:val="multilevel"/>
    <w:tmpl w:val="0C046126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14A02F2"/>
    <w:multiLevelType w:val="multilevel"/>
    <w:tmpl w:val="3DB602D2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2B1311B"/>
    <w:multiLevelType w:val="multilevel"/>
    <w:tmpl w:val="34808754"/>
    <w:lvl w:ilvl="0">
      <w:start w:val="6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30553BC"/>
    <w:multiLevelType w:val="multilevel"/>
    <w:tmpl w:val="487AD14A"/>
    <w:lvl w:ilvl="0">
      <w:start w:val="6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681170F"/>
    <w:multiLevelType w:val="multilevel"/>
    <w:tmpl w:val="AC2A61F6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AB723D0"/>
    <w:multiLevelType w:val="multilevel"/>
    <w:tmpl w:val="155A7466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4B8A2FAC"/>
    <w:multiLevelType w:val="multilevel"/>
    <w:tmpl w:val="22FA34D6"/>
    <w:lvl w:ilvl="0">
      <w:start w:val="1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BC747E7"/>
    <w:multiLevelType w:val="hybridMultilevel"/>
    <w:tmpl w:val="644C41BE"/>
    <w:lvl w:ilvl="0" w:tplc="F42C0306">
      <w:numFmt w:val="bullet"/>
      <w:lvlText w:val="•"/>
      <w:lvlJc w:val="left"/>
      <w:pPr>
        <w:ind w:left="48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4">
    <w:nsid w:val="4D87773F"/>
    <w:multiLevelType w:val="multilevel"/>
    <w:tmpl w:val="139EF866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02321A4"/>
    <w:multiLevelType w:val="hybridMultilevel"/>
    <w:tmpl w:val="F536AB4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6">
    <w:nsid w:val="541452CD"/>
    <w:multiLevelType w:val="multilevel"/>
    <w:tmpl w:val="9564B568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62D4D42"/>
    <w:multiLevelType w:val="multilevel"/>
    <w:tmpl w:val="33DA8068"/>
    <w:lvl w:ilvl="0">
      <w:start w:val="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A046C4D"/>
    <w:multiLevelType w:val="multilevel"/>
    <w:tmpl w:val="1BD2953C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C5B3A04"/>
    <w:multiLevelType w:val="multilevel"/>
    <w:tmpl w:val="E7C4FFDC"/>
    <w:lvl w:ilvl="0">
      <w:start w:val="8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EF16372"/>
    <w:multiLevelType w:val="multilevel"/>
    <w:tmpl w:val="8DA69754"/>
    <w:lvl w:ilvl="0">
      <w:start w:val="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6FDE7253"/>
    <w:multiLevelType w:val="multilevel"/>
    <w:tmpl w:val="330E03A4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718D77EA"/>
    <w:multiLevelType w:val="multilevel"/>
    <w:tmpl w:val="323CA8D6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72A57EFC"/>
    <w:multiLevelType w:val="multilevel"/>
    <w:tmpl w:val="978EC6BE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8EF3459"/>
    <w:multiLevelType w:val="multilevel"/>
    <w:tmpl w:val="DCF2CE38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7CC72828"/>
    <w:multiLevelType w:val="multilevel"/>
    <w:tmpl w:val="6A1AD020"/>
    <w:lvl w:ilvl="0">
      <w:start w:val="6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7ED8735B"/>
    <w:multiLevelType w:val="multilevel"/>
    <w:tmpl w:val="6068CFAA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7"/>
  </w:num>
  <w:num w:numId="2">
    <w:abstractNumId w:val="26"/>
  </w:num>
  <w:num w:numId="3">
    <w:abstractNumId w:val="32"/>
  </w:num>
  <w:num w:numId="4">
    <w:abstractNumId w:val="20"/>
  </w:num>
  <w:num w:numId="5">
    <w:abstractNumId w:val="27"/>
  </w:num>
  <w:num w:numId="6">
    <w:abstractNumId w:val="19"/>
  </w:num>
  <w:num w:numId="7">
    <w:abstractNumId w:val="21"/>
  </w:num>
  <w:num w:numId="8">
    <w:abstractNumId w:val="34"/>
  </w:num>
  <w:num w:numId="9">
    <w:abstractNumId w:val="31"/>
  </w:num>
  <w:num w:numId="10">
    <w:abstractNumId w:val="33"/>
  </w:num>
  <w:num w:numId="11">
    <w:abstractNumId w:val="3"/>
  </w:num>
  <w:num w:numId="12">
    <w:abstractNumId w:val="36"/>
  </w:num>
  <w:num w:numId="13">
    <w:abstractNumId w:val="7"/>
  </w:num>
  <w:num w:numId="14">
    <w:abstractNumId w:val="30"/>
  </w:num>
  <w:num w:numId="15">
    <w:abstractNumId w:val="1"/>
  </w:num>
  <w:num w:numId="16">
    <w:abstractNumId w:val="14"/>
  </w:num>
  <w:num w:numId="17">
    <w:abstractNumId w:val="10"/>
  </w:num>
  <w:num w:numId="18">
    <w:abstractNumId w:val="2"/>
  </w:num>
  <w:num w:numId="19">
    <w:abstractNumId w:val="6"/>
  </w:num>
  <w:num w:numId="20">
    <w:abstractNumId w:val="35"/>
  </w:num>
  <w:num w:numId="21">
    <w:abstractNumId w:val="28"/>
  </w:num>
  <w:num w:numId="22">
    <w:abstractNumId w:val="24"/>
  </w:num>
  <w:num w:numId="23">
    <w:abstractNumId w:val="0"/>
  </w:num>
  <w:num w:numId="24">
    <w:abstractNumId w:val="16"/>
  </w:num>
  <w:num w:numId="25">
    <w:abstractNumId w:val="11"/>
  </w:num>
  <w:num w:numId="26">
    <w:abstractNumId w:val="18"/>
  </w:num>
  <w:num w:numId="27">
    <w:abstractNumId w:val="4"/>
  </w:num>
  <w:num w:numId="28">
    <w:abstractNumId w:val="29"/>
  </w:num>
  <w:num w:numId="29">
    <w:abstractNumId w:val="9"/>
  </w:num>
  <w:num w:numId="30">
    <w:abstractNumId w:val="13"/>
  </w:num>
  <w:num w:numId="31">
    <w:abstractNumId w:val="8"/>
  </w:num>
  <w:num w:numId="32">
    <w:abstractNumId w:val="22"/>
  </w:num>
  <w:num w:numId="33">
    <w:abstractNumId w:val="15"/>
  </w:num>
  <w:num w:numId="34">
    <w:abstractNumId w:val="12"/>
  </w:num>
  <w:num w:numId="35">
    <w:abstractNumId w:val="5"/>
  </w:num>
  <w:num w:numId="36">
    <w:abstractNumId w:val="25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302"/>
    <w:rsid w:val="00091302"/>
    <w:rsid w:val="000B2AAC"/>
    <w:rsid w:val="00143F68"/>
    <w:rsid w:val="0016650E"/>
    <w:rsid w:val="002E4868"/>
    <w:rsid w:val="0065756C"/>
    <w:rsid w:val="0072277E"/>
    <w:rsid w:val="00760445"/>
    <w:rsid w:val="007F50D9"/>
    <w:rsid w:val="00993DD1"/>
    <w:rsid w:val="009B6A3A"/>
    <w:rsid w:val="00A725C1"/>
    <w:rsid w:val="00C04C16"/>
    <w:rsid w:val="00C1205D"/>
    <w:rsid w:val="00DF5295"/>
    <w:rsid w:val="00F4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C16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04C16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04C16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4C16"/>
    <w:pPr>
      <w:keepNext/>
      <w:keepLines/>
      <w:spacing w:before="200"/>
      <w:outlineLvl w:val="2"/>
    </w:pPr>
    <w:rPr>
      <w:rFonts w:ascii="Calibri Light" w:hAnsi="Calibri Light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04C16"/>
    <w:pPr>
      <w:keepNext/>
      <w:keepLines/>
      <w:spacing w:before="200"/>
      <w:outlineLvl w:val="3"/>
    </w:pPr>
    <w:rPr>
      <w:rFonts w:ascii="Calibri Light" w:hAnsi="Calibri Light"/>
      <w:b/>
      <w:bCs/>
      <w:i/>
      <w:iCs/>
      <w:color w:val="5B9BD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04C16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C04C16"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C04C16"/>
    <w:rPr>
      <w:rFonts w:ascii="Calibri Light" w:hAnsi="Calibri Light" w:cs="Times New Roman"/>
      <w:b/>
      <w:bCs/>
      <w:color w:val="5B9BD5"/>
    </w:rPr>
  </w:style>
  <w:style w:type="character" w:customStyle="1" w:styleId="40">
    <w:name w:val="Заголовок 4 Знак"/>
    <w:link w:val="4"/>
    <w:uiPriority w:val="99"/>
    <w:locked/>
    <w:rsid w:val="00C04C16"/>
    <w:rPr>
      <w:rFonts w:ascii="Calibri Light" w:hAnsi="Calibri Light" w:cs="Times New Roman"/>
      <w:b/>
      <w:bCs/>
      <w:i/>
      <w:iCs/>
      <w:color w:val="5B9BD5"/>
    </w:rPr>
  </w:style>
  <w:style w:type="paragraph" w:styleId="a3">
    <w:name w:val="header"/>
    <w:basedOn w:val="a"/>
    <w:link w:val="a4"/>
    <w:uiPriority w:val="99"/>
    <w:rsid w:val="00C04C16"/>
    <w:pPr>
      <w:tabs>
        <w:tab w:val="center" w:pos="4680"/>
        <w:tab w:val="right" w:pos="9360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C04C16"/>
    <w:rPr>
      <w:rFonts w:cs="Times New Roman"/>
    </w:rPr>
  </w:style>
  <w:style w:type="paragraph" w:styleId="a5">
    <w:name w:val="Normal Indent"/>
    <w:basedOn w:val="a"/>
    <w:uiPriority w:val="99"/>
    <w:rsid w:val="00C04C16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C04C16"/>
    <w:pPr>
      <w:numPr>
        <w:ilvl w:val="1"/>
      </w:numPr>
      <w:ind w:left="86"/>
    </w:pPr>
    <w:rPr>
      <w:rFonts w:ascii="Calibri Light" w:hAnsi="Calibri Light"/>
      <w:i/>
      <w:iCs/>
      <w:color w:val="5B9BD5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C04C16"/>
    <w:rPr>
      <w:rFonts w:ascii="Calibri Light" w:hAnsi="Calibri Light" w:cs="Times New Roman"/>
      <w:i/>
      <w:iCs/>
      <w:color w:val="5B9BD5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C04C16"/>
    <w:pPr>
      <w:pBdr>
        <w:bottom w:val="single" w:sz="8" w:space="4" w:color="5B9BD5"/>
      </w:pBdr>
      <w:spacing w:after="300"/>
      <w:contextualSpacing/>
    </w:pPr>
    <w:rPr>
      <w:rFonts w:ascii="Calibri Light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99"/>
    <w:locked/>
    <w:rsid w:val="00C04C16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C04C16"/>
    <w:rPr>
      <w:rFonts w:cs="Times New Roman"/>
      <w:i/>
      <w:iCs/>
    </w:rPr>
  </w:style>
  <w:style w:type="character" w:styleId="ab">
    <w:name w:val="Hyperlink"/>
    <w:uiPriority w:val="99"/>
    <w:rsid w:val="009B6A3A"/>
    <w:rPr>
      <w:rFonts w:cs="Times New Roman"/>
      <w:color w:val="0563C1"/>
      <w:u w:val="single"/>
    </w:rPr>
  </w:style>
  <w:style w:type="table" w:styleId="ac">
    <w:name w:val="Table Grid"/>
    <w:basedOn w:val="a1"/>
    <w:uiPriority w:val="99"/>
    <w:rsid w:val="009B6A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C04C16"/>
    <w:pPr>
      <w:spacing w:line="240" w:lineRule="auto"/>
    </w:pPr>
    <w:rPr>
      <w:b/>
      <w:bCs/>
      <w:color w:val="5B9BD5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9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d0de0" TargetMode="External"/><Relationship Id="rId18" Type="http://schemas.openxmlformats.org/officeDocument/2006/relationships/hyperlink" Target="https://m.edsoo.ru/863d1402" TargetMode="External"/><Relationship Id="rId26" Type="http://schemas.openxmlformats.org/officeDocument/2006/relationships/hyperlink" Target="https://m.edsoo.ru/863d3b4e" TargetMode="External"/><Relationship Id="rId39" Type="http://schemas.openxmlformats.org/officeDocument/2006/relationships/hyperlink" Target="https://m.edsoo.ru/863d34d2" TargetMode="External"/><Relationship Id="rId21" Type="http://schemas.openxmlformats.org/officeDocument/2006/relationships/hyperlink" Target="https://m.edsoo.ru/863d28ca" TargetMode="External"/><Relationship Id="rId34" Type="http://schemas.openxmlformats.org/officeDocument/2006/relationships/hyperlink" Target="https://m.edsoo.ru/863d2c08" TargetMode="External"/><Relationship Id="rId7" Type="http://schemas.openxmlformats.org/officeDocument/2006/relationships/hyperlink" Target="https://m.edsoo.ru/7f4148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d12ae" TargetMode="External"/><Relationship Id="rId20" Type="http://schemas.openxmlformats.org/officeDocument/2006/relationships/hyperlink" Target="https://m.edsoo.ru/863d1c90" TargetMode="External"/><Relationship Id="rId29" Type="http://schemas.openxmlformats.org/officeDocument/2006/relationships/hyperlink" Target="https://m.edsoo.ru/863d1b00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863d0af2" TargetMode="External"/><Relationship Id="rId24" Type="http://schemas.openxmlformats.org/officeDocument/2006/relationships/hyperlink" Target="https://m.edsoo.ru/863d3842" TargetMode="External"/><Relationship Id="rId32" Type="http://schemas.openxmlformats.org/officeDocument/2006/relationships/hyperlink" Target="https://m.edsoo.ru/863d21c2" TargetMode="External"/><Relationship Id="rId37" Type="http://schemas.openxmlformats.org/officeDocument/2006/relationships/hyperlink" Target="https://m.edsoo.ru/863d3842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d115a" TargetMode="External"/><Relationship Id="rId23" Type="http://schemas.openxmlformats.org/officeDocument/2006/relationships/hyperlink" Target="https://m.edsoo.ru/863d2c08" TargetMode="External"/><Relationship Id="rId28" Type="http://schemas.openxmlformats.org/officeDocument/2006/relationships/hyperlink" Target="https://m.edsoo.ru/863d2550" TargetMode="External"/><Relationship Id="rId36" Type="http://schemas.openxmlformats.org/officeDocument/2006/relationships/hyperlink" Target="https://m.edsoo.ru/863d2fb4" TargetMode="External"/><Relationship Id="rId10" Type="http://schemas.openxmlformats.org/officeDocument/2006/relationships/hyperlink" Target="https://m.edsoo.ru/7f4148d0" TargetMode="External"/><Relationship Id="rId19" Type="http://schemas.openxmlformats.org/officeDocument/2006/relationships/hyperlink" Target="https://m.edsoo.ru/863d197a" TargetMode="External"/><Relationship Id="rId31" Type="http://schemas.openxmlformats.org/officeDocument/2006/relationships/hyperlink" Target="https://m.edsoo.ru/863d20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863d0fde" TargetMode="External"/><Relationship Id="rId22" Type="http://schemas.openxmlformats.org/officeDocument/2006/relationships/hyperlink" Target="https://m.edsoo.ru/863d1e98" TargetMode="External"/><Relationship Id="rId27" Type="http://schemas.openxmlformats.org/officeDocument/2006/relationships/hyperlink" Target="https://m.edsoo.ru/863d3b4e" TargetMode="External"/><Relationship Id="rId30" Type="http://schemas.openxmlformats.org/officeDocument/2006/relationships/hyperlink" Target="https://m.edsoo.ru/863d2028" TargetMode="External"/><Relationship Id="rId35" Type="http://schemas.openxmlformats.org/officeDocument/2006/relationships/hyperlink" Target="https://m.edsoo.ru/863d3cca" TargetMode="External"/><Relationship Id="rId8" Type="http://schemas.openxmlformats.org/officeDocument/2006/relationships/hyperlink" Target="https://m.edsoo.ru/7f4148d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63d0c82" TargetMode="External"/><Relationship Id="rId17" Type="http://schemas.openxmlformats.org/officeDocument/2006/relationships/hyperlink" Target="https://m.edsoo.ru/863d3cca" TargetMode="External"/><Relationship Id="rId25" Type="http://schemas.openxmlformats.org/officeDocument/2006/relationships/hyperlink" Target="https://m.edsoo.ru/863d3842" TargetMode="External"/><Relationship Id="rId33" Type="http://schemas.openxmlformats.org/officeDocument/2006/relationships/hyperlink" Target="https://m.edsoo.ru/863d2320" TargetMode="External"/><Relationship Id="rId38" Type="http://schemas.openxmlformats.org/officeDocument/2006/relationships/hyperlink" Target="https://m.edsoo.ru/863d39c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21</Pages>
  <Words>4707</Words>
  <Characters>26834</Characters>
  <Application>Microsoft Office Word</Application>
  <DocSecurity>0</DocSecurity>
  <Lines>223</Lines>
  <Paragraphs>62</Paragraphs>
  <ScaleCrop>false</ScaleCrop>
  <Company/>
  <LinksUpToDate>false</LinksUpToDate>
  <CharactersWithSpaces>31479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</dc:creator>
  <cp:keywords/>
  <dc:description/>
  <cp:lastModifiedBy>Биология</cp:lastModifiedBy>
  <cp:revision>11</cp:revision>
  <cp:lastPrinted>2024-08-25T17:45:00Z</cp:lastPrinted>
  <dcterms:created xsi:type="dcterms:W3CDTF">2023-09-02T21:58:00Z</dcterms:created>
  <dcterms:modified xsi:type="dcterms:W3CDTF">2024-09-02T11:31:00Z</dcterms:modified>
</cp:coreProperties>
</file>