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8DD" w:rsidRDefault="009358DD" w:rsidP="009358DD">
      <w:pPr>
        <w:sectPr w:rsidR="009358D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0" w:name="_GoBack"/>
      <w:bookmarkEnd w:id="0"/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​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8B469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8B469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8B469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B4696">
        <w:rPr>
          <w:rFonts w:ascii="Times New Roman" w:hAnsi="Times New Roman"/>
          <w:color w:val="000000"/>
          <w:sz w:val="28"/>
          <w:lang w:val="ru-RU"/>
        </w:rPr>
        <w:t>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8B469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8B469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8B469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D819F8" w:rsidRDefault="003C030B" w:rsidP="003C030B">
      <w:pPr>
        <w:rPr>
          <w:rFonts w:ascii="Times New Roman" w:hAnsi="Times New Roman"/>
          <w:color w:val="000000"/>
          <w:sz w:val="28"/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 1 классе – 33 часа (1 час в неделю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3C030B" w:rsidRDefault="003C030B" w:rsidP="003C030B">
      <w:pPr>
        <w:rPr>
          <w:rFonts w:ascii="Times New Roman" w:hAnsi="Times New Roman"/>
          <w:color w:val="000000"/>
          <w:sz w:val="28"/>
          <w:lang w:val="ru-RU"/>
        </w:rPr>
      </w:pP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​</w:t>
      </w:r>
      <w:r w:rsidRPr="008B469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​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</w:p>
    <w:p w:rsidR="003C030B" w:rsidRPr="008B4696" w:rsidRDefault="003C030B" w:rsidP="003C030B">
      <w:pPr>
        <w:spacing w:after="0"/>
        <w:ind w:left="120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</w:t>
      </w: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Первые артисты, народный театр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народных песен в композиторской обработке;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</w:p>
    <w:p w:rsidR="003C030B" w:rsidRPr="008B4696" w:rsidRDefault="003C030B" w:rsidP="003C030B">
      <w:pPr>
        <w:spacing w:after="0"/>
        <w:ind w:left="120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8B46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подбор эпитетов, иллюстраций к музыке;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8B46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B4696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</w:t>
      </w: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(например, «Шутка» И.С. Баха, «Мелодия» из оперы «Орфей и Эвридика» К.В. Глюка, «Сиринкс» К. Дебюсси).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вокальных произведений композиторов-классиков;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сравнение нескольких интерпретаций одного и того же произведения в исполнении разных музыкантов;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</w:p>
    <w:p w:rsidR="003C030B" w:rsidRPr="008B4696" w:rsidRDefault="003C030B" w:rsidP="003C030B">
      <w:pPr>
        <w:spacing w:after="0"/>
        <w:ind w:left="120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lastRenderedPageBreak/>
        <w:t>Танцы, игры и веселье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</w:p>
    <w:p w:rsidR="003C030B" w:rsidRPr="008B4696" w:rsidRDefault="003C030B" w:rsidP="003C030B">
      <w:pPr>
        <w:spacing w:after="0"/>
        <w:ind w:left="120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</w:t>
      </w: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музыканты-исполнители стран ближнего зарубежья. Близость музыкальной культуры этих стран с российскими республиками.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особенностями музыкального фольклора народов других стран;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</w:p>
    <w:p w:rsidR="003C030B" w:rsidRPr="008B4696" w:rsidRDefault="003C030B" w:rsidP="003C030B">
      <w:pPr>
        <w:spacing w:after="0"/>
        <w:ind w:left="120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8B46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lastRenderedPageBreak/>
        <w:t>Религиозные праздники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</w:p>
    <w:p w:rsidR="003C030B" w:rsidRPr="008B4696" w:rsidRDefault="003C030B" w:rsidP="003C030B">
      <w:pPr>
        <w:spacing w:after="0"/>
        <w:ind w:left="120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слушание фрагментов опер;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</w:p>
    <w:p w:rsidR="003C030B" w:rsidRPr="008B4696" w:rsidRDefault="003C030B" w:rsidP="003C030B">
      <w:pPr>
        <w:spacing w:after="0"/>
        <w:ind w:left="120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</w:t>
      </w: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Творчество одного или нескольких исполнителей современной музыки, популярных у молодёжи.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C030B" w:rsidRDefault="003C030B" w:rsidP="003C03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</w:p>
    <w:p w:rsidR="003C030B" w:rsidRDefault="003C030B" w:rsidP="003C030B">
      <w:pPr>
        <w:rPr>
          <w:lang w:val="ru-RU"/>
        </w:rPr>
      </w:pP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B46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B4696">
        <w:rPr>
          <w:rFonts w:ascii="Times New Roman" w:hAnsi="Times New Roman"/>
          <w:color w:val="000000"/>
          <w:sz w:val="28"/>
          <w:lang w:val="ru-RU"/>
        </w:rPr>
        <w:t>).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</w:p>
    <w:p w:rsidR="003C030B" w:rsidRPr="008B4696" w:rsidRDefault="003C030B" w:rsidP="003C030B">
      <w:pPr>
        <w:spacing w:after="0"/>
        <w:ind w:left="120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</w:t>
      </w: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Темп, тембр. Динамика (форте, пиано, крещендо, диминуэндо). Штрихи (стаккато, легато, акцент).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игра «Солнышко – туча»;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попевок и песен с мелодическим движениемпо звукам аккордов;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C030B" w:rsidRDefault="003C030B" w:rsidP="003C030B">
      <w:pPr>
        <w:rPr>
          <w:rFonts w:ascii="Times New Roman" w:hAnsi="Times New Roman"/>
          <w:color w:val="000000"/>
          <w:sz w:val="28"/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3C030B" w:rsidRDefault="003C030B" w:rsidP="003C030B">
      <w:pPr>
        <w:rPr>
          <w:rFonts w:ascii="Times New Roman" w:hAnsi="Times New Roman"/>
          <w:color w:val="000000"/>
          <w:sz w:val="28"/>
          <w:lang w:val="ru-RU"/>
        </w:rPr>
      </w:pP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bookmarkStart w:id="1" w:name="block-11571938"/>
      <w:r w:rsidRPr="008B4696"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​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бережное отношение к природе; неприятие действий, приносящих ей вред.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  <w:bookmarkStart w:id="2" w:name="_Toc139972685"/>
      <w:bookmarkEnd w:id="2"/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B46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B4696">
        <w:rPr>
          <w:rFonts w:ascii="Times New Roman" w:hAnsi="Times New Roman"/>
          <w:color w:val="000000"/>
          <w:sz w:val="28"/>
          <w:lang w:val="ru-RU"/>
        </w:rPr>
        <w:t>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B4696">
        <w:rPr>
          <w:rFonts w:ascii="Times New Roman" w:hAnsi="Times New Roman"/>
          <w:color w:val="000000"/>
          <w:sz w:val="28"/>
          <w:lang w:val="ru-RU"/>
        </w:rPr>
        <w:t>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B4696">
        <w:rPr>
          <w:rFonts w:ascii="Times New Roman" w:hAnsi="Times New Roman"/>
          <w:color w:val="000000"/>
          <w:sz w:val="28"/>
          <w:lang w:val="ru-RU"/>
        </w:rPr>
        <w:t>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B4696">
        <w:rPr>
          <w:rFonts w:ascii="Times New Roman" w:hAnsi="Times New Roman"/>
          <w:color w:val="000000"/>
          <w:sz w:val="28"/>
          <w:lang w:val="ru-RU"/>
        </w:rPr>
        <w:t>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B4696">
        <w:rPr>
          <w:rFonts w:ascii="Times New Roman" w:hAnsi="Times New Roman"/>
          <w:color w:val="000000"/>
          <w:sz w:val="28"/>
          <w:lang w:val="ru-RU"/>
        </w:rPr>
        <w:t>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действия по решению учебной задачи для получения результата;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B4696">
        <w:rPr>
          <w:rFonts w:ascii="Times New Roman" w:hAnsi="Times New Roman"/>
          <w:color w:val="000000"/>
          <w:sz w:val="28"/>
          <w:lang w:val="ru-RU"/>
        </w:rPr>
        <w:t>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C030B" w:rsidRPr="008B4696" w:rsidRDefault="003C030B" w:rsidP="003C030B">
      <w:pPr>
        <w:spacing w:after="0"/>
        <w:ind w:left="120"/>
        <w:rPr>
          <w:lang w:val="ru-RU"/>
        </w:rPr>
      </w:pPr>
      <w:bookmarkStart w:id="3" w:name="_Toc139972686"/>
      <w:bookmarkEnd w:id="3"/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</w:p>
    <w:p w:rsidR="003C030B" w:rsidRPr="008B4696" w:rsidRDefault="003C030B" w:rsidP="003C030B">
      <w:pPr>
        <w:spacing w:after="0" w:line="264" w:lineRule="auto"/>
        <w:ind w:left="12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lastRenderedPageBreak/>
        <w:t>К концу изучения модуля № 3 «Музыка в жизни человека» обучающийся научится: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C030B" w:rsidRPr="008B4696" w:rsidRDefault="003C030B" w:rsidP="003C030B">
      <w:pPr>
        <w:spacing w:after="0" w:line="264" w:lineRule="auto"/>
        <w:ind w:firstLine="600"/>
        <w:jc w:val="both"/>
        <w:rPr>
          <w:lang w:val="ru-RU"/>
        </w:rPr>
      </w:pPr>
      <w:r w:rsidRPr="008B469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C030B" w:rsidRPr="008B4696" w:rsidRDefault="003C030B" w:rsidP="003C030B">
      <w:pPr>
        <w:rPr>
          <w:lang w:val="ru-RU"/>
        </w:rPr>
        <w:sectPr w:rsidR="003C030B" w:rsidRPr="008B4696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3C030B" w:rsidRDefault="003C030B" w:rsidP="003C030B">
      <w:pPr>
        <w:spacing w:after="0"/>
        <w:ind w:left="120"/>
      </w:pPr>
      <w:r w:rsidRPr="008B46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C030B" w:rsidRDefault="003C030B" w:rsidP="003C03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3C030B" w:rsidTr="007A39B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30B" w:rsidRDefault="003C030B" w:rsidP="007A39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030B" w:rsidRDefault="003C030B" w:rsidP="007A39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30B" w:rsidRDefault="003C030B" w:rsidP="007A39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30B" w:rsidRDefault="003C030B" w:rsidP="007A39B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30B" w:rsidRDefault="003C030B" w:rsidP="007A39B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30B" w:rsidRDefault="003C030B" w:rsidP="007A39B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30B" w:rsidRDefault="003C030B" w:rsidP="007A39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30B" w:rsidRDefault="003C030B" w:rsidP="007A39B1"/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30B" w:rsidRDefault="003C030B" w:rsidP="007A39B1"/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30B" w:rsidRDefault="003C030B" w:rsidP="007A39B1"/>
        </w:tc>
      </w:tr>
      <w:tr w:rsidR="003C030B" w:rsidRPr="00EB0637" w:rsidTr="007A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6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30B" w:rsidRDefault="003C030B" w:rsidP="007A39B1"/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30B" w:rsidRDefault="003C030B" w:rsidP="007A39B1"/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30B" w:rsidRDefault="003C030B" w:rsidP="007A39B1"/>
        </w:tc>
      </w:tr>
      <w:tr w:rsidR="003C030B" w:rsidRPr="00EB0637" w:rsidTr="007A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6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30B" w:rsidRDefault="003C030B" w:rsidP="007A39B1"/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30B" w:rsidRDefault="003C030B" w:rsidP="007A39B1"/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</w:p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30B" w:rsidRDefault="003C030B" w:rsidP="007A39B1"/>
        </w:tc>
      </w:tr>
      <w:tr w:rsidR="003C030B" w:rsidTr="007A39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30B" w:rsidRPr="008B4696" w:rsidRDefault="003C030B" w:rsidP="007A39B1">
            <w:pPr>
              <w:spacing w:after="0"/>
              <w:ind w:left="135"/>
              <w:rPr>
                <w:lang w:val="ru-RU"/>
              </w:rPr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 w:rsidRPr="008B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030B" w:rsidRDefault="003C030B" w:rsidP="007A39B1"/>
        </w:tc>
      </w:tr>
    </w:tbl>
    <w:p w:rsidR="003C030B" w:rsidRPr="00BB0468" w:rsidRDefault="003C030B" w:rsidP="003C030B">
      <w:pPr>
        <w:rPr>
          <w:lang w:val="ru-RU"/>
        </w:rPr>
        <w:sectPr w:rsidR="003C030B" w:rsidRPr="00BB0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0468" w:rsidRPr="00A82C9D" w:rsidRDefault="00BB0468">
      <w:pPr>
        <w:rPr>
          <w:lang w:val="ru-RU"/>
        </w:rPr>
      </w:pPr>
    </w:p>
    <w:sectPr w:rsidR="00BB0468" w:rsidRPr="00A82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21A" w:rsidRDefault="00C7321A" w:rsidP="00E05EF2">
      <w:pPr>
        <w:spacing w:after="0" w:line="240" w:lineRule="auto"/>
      </w:pPr>
      <w:r>
        <w:separator/>
      </w:r>
    </w:p>
  </w:endnote>
  <w:endnote w:type="continuationSeparator" w:id="0">
    <w:p w:rsidR="00C7321A" w:rsidRDefault="00C7321A" w:rsidP="00E0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21A" w:rsidRDefault="00C7321A" w:rsidP="00E05EF2">
      <w:pPr>
        <w:spacing w:after="0" w:line="240" w:lineRule="auto"/>
      </w:pPr>
      <w:r>
        <w:separator/>
      </w:r>
    </w:p>
  </w:footnote>
  <w:footnote w:type="continuationSeparator" w:id="0">
    <w:p w:rsidR="00C7321A" w:rsidRDefault="00C7321A" w:rsidP="00E05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21B"/>
    <w:multiLevelType w:val="multilevel"/>
    <w:tmpl w:val="1DB8A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BF17EE"/>
    <w:multiLevelType w:val="multilevel"/>
    <w:tmpl w:val="6A887FD0"/>
    <w:lvl w:ilvl="0">
      <w:start w:val="1"/>
      <w:numFmt w:val="bullet"/>
      <w:lvlText w:val=""/>
      <w:lvlJc w:val="left"/>
      <w:pPr>
        <w:ind w:left="829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134EF9"/>
    <w:multiLevelType w:val="multilevel"/>
    <w:tmpl w:val="BDD05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946A4D"/>
    <w:multiLevelType w:val="multilevel"/>
    <w:tmpl w:val="D3D64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4E5D7D"/>
    <w:multiLevelType w:val="multilevel"/>
    <w:tmpl w:val="A6825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1939C7"/>
    <w:multiLevelType w:val="multilevel"/>
    <w:tmpl w:val="7286E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4269E7"/>
    <w:multiLevelType w:val="multilevel"/>
    <w:tmpl w:val="28187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5F6B8A"/>
    <w:multiLevelType w:val="multilevel"/>
    <w:tmpl w:val="9A764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4041F2"/>
    <w:multiLevelType w:val="multilevel"/>
    <w:tmpl w:val="63F2B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E06753"/>
    <w:multiLevelType w:val="multilevel"/>
    <w:tmpl w:val="4D842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4703E"/>
    <w:multiLevelType w:val="multilevel"/>
    <w:tmpl w:val="9C7EF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A8389D"/>
    <w:multiLevelType w:val="multilevel"/>
    <w:tmpl w:val="1E12D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924E1C"/>
    <w:multiLevelType w:val="multilevel"/>
    <w:tmpl w:val="7B5E5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DA38A3"/>
    <w:multiLevelType w:val="multilevel"/>
    <w:tmpl w:val="E4842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55329A"/>
    <w:multiLevelType w:val="multilevel"/>
    <w:tmpl w:val="E722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99615E"/>
    <w:multiLevelType w:val="multilevel"/>
    <w:tmpl w:val="59EAE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177584"/>
    <w:multiLevelType w:val="multilevel"/>
    <w:tmpl w:val="1CB24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16422EF"/>
    <w:multiLevelType w:val="multilevel"/>
    <w:tmpl w:val="B89A9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DA10CB"/>
    <w:multiLevelType w:val="multilevel"/>
    <w:tmpl w:val="CCA2E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7D109E"/>
    <w:multiLevelType w:val="multilevel"/>
    <w:tmpl w:val="479C8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824718"/>
    <w:multiLevelType w:val="multilevel"/>
    <w:tmpl w:val="641C2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965E7F"/>
    <w:multiLevelType w:val="multilevel"/>
    <w:tmpl w:val="D2B60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FB0030"/>
    <w:multiLevelType w:val="multilevel"/>
    <w:tmpl w:val="C3CAB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101E06"/>
    <w:multiLevelType w:val="multilevel"/>
    <w:tmpl w:val="29E81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631E6B"/>
    <w:multiLevelType w:val="multilevel"/>
    <w:tmpl w:val="62A85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7546DF"/>
    <w:multiLevelType w:val="multilevel"/>
    <w:tmpl w:val="2D5A5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C2655C"/>
    <w:multiLevelType w:val="multilevel"/>
    <w:tmpl w:val="833C3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62519F"/>
    <w:multiLevelType w:val="multilevel"/>
    <w:tmpl w:val="197E7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36474E"/>
    <w:multiLevelType w:val="multilevel"/>
    <w:tmpl w:val="8DF22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473762"/>
    <w:multiLevelType w:val="multilevel"/>
    <w:tmpl w:val="BC22F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2E5ED7"/>
    <w:multiLevelType w:val="multilevel"/>
    <w:tmpl w:val="69F8E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A32938"/>
    <w:multiLevelType w:val="multilevel"/>
    <w:tmpl w:val="F2DA1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F42F17"/>
    <w:multiLevelType w:val="multilevel"/>
    <w:tmpl w:val="701E8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400601"/>
    <w:multiLevelType w:val="multilevel"/>
    <w:tmpl w:val="FBC09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B40488"/>
    <w:multiLevelType w:val="multilevel"/>
    <w:tmpl w:val="22906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361BF1"/>
    <w:multiLevelType w:val="multilevel"/>
    <w:tmpl w:val="5A004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400B2F"/>
    <w:multiLevelType w:val="multilevel"/>
    <w:tmpl w:val="594C0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6F147C"/>
    <w:multiLevelType w:val="multilevel"/>
    <w:tmpl w:val="03565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0F7C18"/>
    <w:multiLevelType w:val="multilevel"/>
    <w:tmpl w:val="FB06A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AD2045"/>
    <w:multiLevelType w:val="multilevel"/>
    <w:tmpl w:val="68367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EC110E2"/>
    <w:multiLevelType w:val="multilevel"/>
    <w:tmpl w:val="CD9466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0"/>
  </w:num>
  <w:num w:numId="3">
    <w:abstractNumId w:val="0"/>
  </w:num>
  <w:num w:numId="4">
    <w:abstractNumId w:val="1"/>
  </w:num>
  <w:num w:numId="5">
    <w:abstractNumId w:val="33"/>
  </w:num>
  <w:num w:numId="6">
    <w:abstractNumId w:val="18"/>
  </w:num>
  <w:num w:numId="7">
    <w:abstractNumId w:val="29"/>
  </w:num>
  <w:num w:numId="8">
    <w:abstractNumId w:val="11"/>
  </w:num>
  <w:num w:numId="9">
    <w:abstractNumId w:val="24"/>
  </w:num>
  <w:num w:numId="10">
    <w:abstractNumId w:val="10"/>
  </w:num>
  <w:num w:numId="11">
    <w:abstractNumId w:val="28"/>
  </w:num>
  <w:num w:numId="12">
    <w:abstractNumId w:val="12"/>
  </w:num>
  <w:num w:numId="13">
    <w:abstractNumId w:val="19"/>
  </w:num>
  <w:num w:numId="14">
    <w:abstractNumId w:val="39"/>
  </w:num>
  <w:num w:numId="15">
    <w:abstractNumId w:val="23"/>
  </w:num>
  <w:num w:numId="16">
    <w:abstractNumId w:val="20"/>
  </w:num>
  <w:num w:numId="17">
    <w:abstractNumId w:val="15"/>
  </w:num>
  <w:num w:numId="18">
    <w:abstractNumId w:val="38"/>
  </w:num>
  <w:num w:numId="19">
    <w:abstractNumId w:val="22"/>
  </w:num>
  <w:num w:numId="20">
    <w:abstractNumId w:val="5"/>
  </w:num>
  <w:num w:numId="21">
    <w:abstractNumId w:val="2"/>
  </w:num>
  <w:num w:numId="22">
    <w:abstractNumId w:val="9"/>
  </w:num>
  <w:num w:numId="23">
    <w:abstractNumId w:val="6"/>
  </w:num>
  <w:num w:numId="24">
    <w:abstractNumId w:val="3"/>
  </w:num>
  <w:num w:numId="25">
    <w:abstractNumId w:val="13"/>
  </w:num>
  <w:num w:numId="26">
    <w:abstractNumId w:val="31"/>
  </w:num>
  <w:num w:numId="27">
    <w:abstractNumId w:val="8"/>
  </w:num>
  <w:num w:numId="28">
    <w:abstractNumId w:val="17"/>
  </w:num>
  <w:num w:numId="29">
    <w:abstractNumId w:val="35"/>
  </w:num>
  <w:num w:numId="30">
    <w:abstractNumId w:val="21"/>
  </w:num>
  <w:num w:numId="31">
    <w:abstractNumId w:val="14"/>
  </w:num>
  <w:num w:numId="32">
    <w:abstractNumId w:val="25"/>
  </w:num>
  <w:num w:numId="33">
    <w:abstractNumId w:val="16"/>
  </w:num>
  <w:num w:numId="34">
    <w:abstractNumId w:val="4"/>
  </w:num>
  <w:num w:numId="35">
    <w:abstractNumId w:val="34"/>
  </w:num>
  <w:num w:numId="36">
    <w:abstractNumId w:val="7"/>
  </w:num>
  <w:num w:numId="37">
    <w:abstractNumId w:val="32"/>
  </w:num>
  <w:num w:numId="38">
    <w:abstractNumId w:val="36"/>
  </w:num>
  <w:num w:numId="39">
    <w:abstractNumId w:val="26"/>
  </w:num>
  <w:num w:numId="40">
    <w:abstractNumId w:val="27"/>
  </w:num>
  <w:num w:numId="41">
    <w:abstractNumId w:val="4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532"/>
    <w:rsid w:val="001D2A82"/>
    <w:rsid w:val="001D625A"/>
    <w:rsid w:val="003C030B"/>
    <w:rsid w:val="004A5532"/>
    <w:rsid w:val="00840BA7"/>
    <w:rsid w:val="009358DD"/>
    <w:rsid w:val="00983EDE"/>
    <w:rsid w:val="00A441CE"/>
    <w:rsid w:val="00A5139A"/>
    <w:rsid w:val="00A82C9D"/>
    <w:rsid w:val="00AD420B"/>
    <w:rsid w:val="00AF47F9"/>
    <w:rsid w:val="00BB0468"/>
    <w:rsid w:val="00C7321A"/>
    <w:rsid w:val="00C9230F"/>
    <w:rsid w:val="00D819F8"/>
    <w:rsid w:val="00E05EF2"/>
    <w:rsid w:val="00EE0C04"/>
    <w:rsid w:val="00FB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0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82C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2C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C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2C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2C9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82C9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2C9D"/>
    <w:rPr>
      <w:lang w:val="en-US"/>
    </w:rPr>
  </w:style>
  <w:style w:type="paragraph" w:styleId="a5">
    <w:name w:val="Normal Indent"/>
    <w:basedOn w:val="a"/>
    <w:uiPriority w:val="99"/>
    <w:unhideWhenUsed/>
    <w:rsid w:val="00A82C9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82C9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2C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82C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82C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82C9D"/>
    <w:rPr>
      <w:i/>
      <w:iCs/>
    </w:rPr>
  </w:style>
  <w:style w:type="character" w:styleId="ab">
    <w:name w:val="Hyperlink"/>
    <w:basedOn w:val="a0"/>
    <w:uiPriority w:val="99"/>
    <w:unhideWhenUsed/>
    <w:rsid w:val="00A82C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2C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82C9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2C9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0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82C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2C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C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2C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2C9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82C9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2C9D"/>
    <w:rPr>
      <w:lang w:val="en-US"/>
    </w:rPr>
  </w:style>
  <w:style w:type="paragraph" w:styleId="a5">
    <w:name w:val="Normal Indent"/>
    <w:basedOn w:val="a"/>
    <w:uiPriority w:val="99"/>
    <w:unhideWhenUsed/>
    <w:rsid w:val="00A82C9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82C9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2C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82C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82C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82C9D"/>
    <w:rPr>
      <w:i/>
      <w:iCs/>
    </w:rPr>
  </w:style>
  <w:style w:type="character" w:styleId="ab">
    <w:name w:val="Hyperlink"/>
    <w:basedOn w:val="a0"/>
    <w:uiPriority w:val="99"/>
    <w:unhideWhenUsed/>
    <w:rsid w:val="00A82C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2C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82C9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2C9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12330</Words>
  <Characters>70284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2023-09-22T12:00:00Z</dcterms:created>
  <dcterms:modified xsi:type="dcterms:W3CDTF">2023-09-22T12:01:00Z</dcterms:modified>
</cp:coreProperties>
</file>