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 w:rsidRPr="004D2C8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​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358DD" w:rsidRDefault="009358DD" w:rsidP="009358DD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9358DD" w:rsidRPr="004D2C80" w:rsidRDefault="009358DD" w:rsidP="009358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358DD" w:rsidRPr="004D2C80" w:rsidRDefault="009358DD" w:rsidP="009358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358DD" w:rsidRPr="004D2C80" w:rsidRDefault="009358DD" w:rsidP="009358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lastRenderedPageBreak/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D2A82" w:rsidRDefault="009358DD" w:rsidP="009358DD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‌Технология - </w:t>
      </w:r>
      <w:r w:rsidRPr="004D2C80">
        <w:rPr>
          <w:rFonts w:ascii="Times New Roman" w:hAnsi="Times New Roman"/>
          <w:color w:val="000000"/>
          <w:sz w:val="28"/>
          <w:lang w:val="ru-RU"/>
        </w:rPr>
        <w:t xml:space="preserve"> в 1 к</w:t>
      </w:r>
      <w:r>
        <w:rPr>
          <w:rFonts w:ascii="Times New Roman" w:hAnsi="Times New Roman"/>
          <w:color w:val="000000"/>
          <w:sz w:val="28"/>
          <w:lang w:val="ru-RU"/>
        </w:rPr>
        <w:t>лассе – 33 часа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:rsidR="009358DD" w:rsidRDefault="009358DD" w:rsidP="009358DD">
      <w:pPr>
        <w:rPr>
          <w:rFonts w:ascii="Times New Roman" w:hAnsi="Times New Roman"/>
          <w:color w:val="000000"/>
          <w:sz w:val="28"/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358DD" w:rsidRPr="009358DD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9358D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358DD" w:rsidRPr="009358DD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>);</w:t>
      </w:r>
    </w:p>
    <w:p w:rsidR="009358DD" w:rsidRPr="009358DD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9358D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358DD" w:rsidRPr="009358DD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9358D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358DD" w:rsidRPr="009358DD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358D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358DD" w:rsidRPr="009358DD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64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2C80">
        <w:rPr>
          <w:rFonts w:ascii="Times New Roman" w:hAnsi="Times New Roman"/>
          <w:color w:val="000000"/>
          <w:sz w:val="28"/>
          <w:lang w:val="ru-RU"/>
        </w:rPr>
        <w:t>:</w:t>
      </w:r>
    </w:p>
    <w:p w:rsidR="009358DD" w:rsidRPr="004D2C80" w:rsidRDefault="009358DD" w:rsidP="009358DD">
      <w:pPr>
        <w:spacing w:after="0" w:line="264" w:lineRule="auto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358DD" w:rsidRDefault="009358DD" w:rsidP="009358DD">
      <w:pPr>
        <w:rPr>
          <w:rFonts w:ascii="Times New Roman" w:hAnsi="Times New Roman"/>
          <w:color w:val="000000"/>
          <w:sz w:val="28"/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</w:t>
      </w:r>
    </w:p>
    <w:p w:rsidR="009358DD" w:rsidRDefault="009358DD" w:rsidP="009358DD">
      <w:pPr>
        <w:rPr>
          <w:rFonts w:ascii="Times New Roman" w:hAnsi="Times New Roman"/>
          <w:color w:val="000000"/>
          <w:sz w:val="28"/>
          <w:lang w:val="ru-RU"/>
        </w:rPr>
      </w:pPr>
    </w:p>
    <w:p w:rsidR="009358DD" w:rsidRPr="004D2C80" w:rsidRDefault="009358DD" w:rsidP="009358DD">
      <w:pPr>
        <w:spacing w:after="0"/>
        <w:ind w:left="120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358DD" w:rsidRPr="004D2C80" w:rsidRDefault="009358DD" w:rsidP="009358DD">
      <w:pPr>
        <w:spacing w:after="0"/>
        <w:ind w:left="120"/>
        <w:rPr>
          <w:lang w:val="ru-RU"/>
        </w:rPr>
      </w:pPr>
    </w:p>
    <w:p w:rsidR="009358DD" w:rsidRPr="004D2C80" w:rsidRDefault="009358DD" w:rsidP="009358DD">
      <w:pPr>
        <w:spacing w:after="0"/>
        <w:ind w:left="120"/>
        <w:rPr>
          <w:lang w:val="ru-RU"/>
        </w:rPr>
      </w:pPr>
      <w:bookmarkStart w:id="1" w:name="_Toc143620888"/>
      <w:bookmarkEnd w:id="1"/>
    </w:p>
    <w:p w:rsidR="009358DD" w:rsidRPr="004D2C80" w:rsidRDefault="009358DD" w:rsidP="009358DD">
      <w:pPr>
        <w:spacing w:after="0"/>
        <w:ind w:left="120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358DD" w:rsidRPr="004D2C80" w:rsidRDefault="009358DD" w:rsidP="009358DD">
      <w:pPr>
        <w:spacing w:after="0"/>
        <w:ind w:left="120"/>
        <w:rPr>
          <w:lang w:val="ru-RU"/>
        </w:rPr>
      </w:pPr>
      <w:bookmarkStart w:id="2" w:name="_Toc143620889"/>
      <w:bookmarkEnd w:id="2"/>
    </w:p>
    <w:p w:rsidR="009358DD" w:rsidRPr="004D2C80" w:rsidRDefault="009358DD" w:rsidP="009358DD">
      <w:pPr>
        <w:spacing w:after="0"/>
        <w:ind w:left="120"/>
        <w:rPr>
          <w:lang w:val="ru-RU"/>
        </w:rPr>
      </w:pPr>
    </w:p>
    <w:p w:rsidR="009358DD" w:rsidRPr="004D2C80" w:rsidRDefault="009358DD" w:rsidP="009358DD">
      <w:pPr>
        <w:spacing w:after="0"/>
        <w:ind w:left="120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58DD" w:rsidRPr="004D2C80" w:rsidRDefault="009358DD" w:rsidP="009358DD">
      <w:pPr>
        <w:spacing w:after="0" w:line="257" w:lineRule="auto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 w:line="257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58DD" w:rsidRPr="004D2C80" w:rsidRDefault="009358DD" w:rsidP="009358DD">
      <w:pPr>
        <w:spacing w:after="0" w:line="257" w:lineRule="auto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358DD" w:rsidRPr="004D2C80" w:rsidRDefault="009358DD" w:rsidP="009358DD">
      <w:pPr>
        <w:spacing w:after="0"/>
        <w:ind w:left="120"/>
        <w:rPr>
          <w:lang w:val="ru-RU"/>
        </w:rPr>
      </w:pPr>
      <w:bookmarkStart w:id="3" w:name="_Toc143620890"/>
      <w:bookmarkStart w:id="4" w:name="_Toc134720971"/>
      <w:bookmarkEnd w:id="3"/>
      <w:bookmarkEnd w:id="4"/>
    </w:p>
    <w:p w:rsidR="009358DD" w:rsidRPr="004D2C80" w:rsidRDefault="009358DD" w:rsidP="009358DD">
      <w:pPr>
        <w:spacing w:after="0"/>
        <w:ind w:left="120"/>
        <w:rPr>
          <w:lang w:val="ru-RU"/>
        </w:rPr>
      </w:pPr>
    </w:p>
    <w:p w:rsidR="009358DD" w:rsidRPr="004D2C80" w:rsidRDefault="009358DD" w:rsidP="009358DD">
      <w:pPr>
        <w:spacing w:after="0"/>
        <w:ind w:left="120"/>
        <w:rPr>
          <w:lang w:val="ru-RU"/>
        </w:rPr>
      </w:pPr>
      <w:r w:rsidRPr="004D2C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58DD" w:rsidRPr="004D2C80" w:rsidRDefault="009358DD" w:rsidP="009358DD">
      <w:pPr>
        <w:spacing w:after="0"/>
        <w:ind w:left="120"/>
        <w:rPr>
          <w:lang w:val="ru-RU"/>
        </w:rPr>
      </w:pP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2C8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D2C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proofErr w:type="gramStart"/>
      <w:r w:rsidRPr="004D2C80">
        <w:rPr>
          <w:rFonts w:ascii="Times New Roman" w:hAnsi="Times New Roman"/>
          <w:color w:val="000000"/>
          <w:sz w:val="28"/>
          <w:lang w:val="ru-RU"/>
        </w:rPr>
        <w:lastRenderedPageBreak/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4D2C8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358DD" w:rsidRPr="004D2C80" w:rsidRDefault="009358DD" w:rsidP="009358DD">
      <w:pPr>
        <w:spacing w:after="0"/>
        <w:ind w:firstLine="600"/>
        <w:jc w:val="both"/>
        <w:rPr>
          <w:lang w:val="ru-RU"/>
        </w:rPr>
      </w:pPr>
      <w:r w:rsidRPr="004D2C8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358DD" w:rsidRPr="004D2C80" w:rsidRDefault="009358DD" w:rsidP="009358DD">
      <w:pPr>
        <w:spacing w:after="0"/>
        <w:ind w:left="120"/>
        <w:jc w:val="both"/>
        <w:rPr>
          <w:lang w:val="ru-RU"/>
        </w:rPr>
      </w:pPr>
    </w:p>
    <w:p w:rsidR="009358DD" w:rsidRDefault="009358DD" w:rsidP="0093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58DD" w:rsidRDefault="009358DD" w:rsidP="0093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2085"/>
        <w:gridCol w:w="2164"/>
        <w:gridCol w:w="3623"/>
      </w:tblGrid>
      <w:tr w:rsidR="009358DD" w:rsidTr="001916E2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DD" w:rsidRDefault="009358DD" w:rsidP="001916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DD" w:rsidRDefault="009358DD" w:rsidP="001916E2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DD" w:rsidRDefault="009358DD" w:rsidP="001916E2"/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/>
        </w:tc>
      </w:tr>
    </w:tbl>
    <w:p w:rsidR="009358DD" w:rsidRDefault="009358DD" w:rsidP="009358DD">
      <w:pPr>
        <w:sectPr w:rsidR="00935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8DD" w:rsidRDefault="009358DD" w:rsidP="0093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358DD" w:rsidRDefault="009358DD" w:rsidP="0093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510"/>
        <w:gridCol w:w="2443"/>
        <w:gridCol w:w="2411"/>
        <w:gridCol w:w="2819"/>
      </w:tblGrid>
      <w:tr w:rsidR="009358DD" w:rsidTr="001916E2">
        <w:trPr>
          <w:trHeight w:val="144"/>
          <w:tblCellSpacing w:w="20" w:type="nil"/>
        </w:trPr>
        <w:tc>
          <w:tcPr>
            <w:tcW w:w="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DD" w:rsidRDefault="009358DD" w:rsidP="001916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DD" w:rsidRDefault="009358DD" w:rsidP="001916E2"/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8DD" w:rsidRDefault="009358DD" w:rsidP="001916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DD" w:rsidRDefault="009358DD" w:rsidP="001916E2"/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</w:p>
        </w:tc>
        <w:tc>
          <w:tcPr>
            <w:tcW w:w="2819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</w:pPr>
          </w:p>
        </w:tc>
      </w:tr>
      <w:tr w:rsidR="009358DD" w:rsidTr="001916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8DD" w:rsidRPr="004D2C80" w:rsidRDefault="009358DD" w:rsidP="001916E2">
            <w:pPr>
              <w:spacing w:after="0"/>
              <w:ind w:left="135"/>
              <w:rPr>
                <w:lang w:val="ru-RU"/>
              </w:rPr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 w:rsidRPr="004D2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9358DD" w:rsidRDefault="009358DD" w:rsidP="0019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58DD" w:rsidRDefault="009358DD" w:rsidP="001916E2"/>
        </w:tc>
      </w:tr>
    </w:tbl>
    <w:p w:rsidR="009358DD" w:rsidRPr="009358DD" w:rsidRDefault="009358DD" w:rsidP="009358DD">
      <w:pPr>
        <w:rPr>
          <w:lang w:val="ru-RU"/>
        </w:rPr>
        <w:sectPr w:rsidR="009358DD" w:rsidRPr="00935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A82" w:rsidRPr="001D2A82" w:rsidRDefault="001D2A82" w:rsidP="001D2A82">
      <w:pPr>
        <w:rPr>
          <w:lang w:val="ru-RU"/>
        </w:rPr>
        <w:sectPr w:rsidR="001D2A82" w:rsidRPr="001D2A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9F8" w:rsidRPr="00BB0468" w:rsidRDefault="00D819F8" w:rsidP="00D819F8">
      <w:pPr>
        <w:rPr>
          <w:lang w:val="ru-RU"/>
        </w:rPr>
        <w:sectPr w:rsidR="00D819F8" w:rsidRPr="00BB0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0468" w:rsidRPr="00A82C9D" w:rsidRDefault="00BB0468">
      <w:pPr>
        <w:rPr>
          <w:lang w:val="ru-RU"/>
        </w:rPr>
      </w:pPr>
    </w:p>
    <w:sectPr w:rsidR="00BB0468" w:rsidRPr="00A8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934" w:rsidRDefault="00816934" w:rsidP="00E05EF2">
      <w:pPr>
        <w:spacing w:after="0" w:line="240" w:lineRule="auto"/>
      </w:pPr>
      <w:r>
        <w:separator/>
      </w:r>
    </w:p>
  </w:endnote>
  <w:endnote w:type="continuationSeparator" w:id="0">
    <w:p w:rsidR="00816934" w:rsidRDefault="00816934" w:rsidP="00E0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934" w:rsidRDefault="00816934" w:rsidP="00E05EF2">
      <w:pPr>
        <w:spacing w:after="0" w:line="240" w:lineRule="auto"/>
      </w:pPr>
      <w:r>
        <w:separator/>
      </w:r>
    </w:p>
  </w:footnote>
  <w:footnote w:type="continuationSeparator" w:id="0">
    <w:p w:rsidR="00816934" w:rsidRDefault="00816934" w:rsidP="00E05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21B"/>
    <w:multiLevelType w:val="multilevel"/>
    <w:tmpl w:val="1D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F17EE"/>
    <w:multiLevelType w:val="multilevel"/>
    <w:tmpl w:val="6A887FD0"/>
    <w:lvl w:ilvl="0">
      <w:start w:val="1"/>
      <w:numFmt w:val="bullet"/>
      <w:lvlText w:val=""/>
      <w:lvlJc w:val="left"/>
      <w:pPr>
        <w:ind w:left="829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134EF9"/>
    <w:multiLevelType w:val="multilevel"/>
    <w:tmpl w:val="BDD05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946A4D"/>
    <w:multiLevelType w:val="multilevel"/>
    <w:tmpl w:val="D3D64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4E5D7D"/>
    <w:multiLevelType w:val="multilevel"/>
    <w:tmpl w:val="A6825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939C7"/>
    <w:multiLevelType w:val="multilevel"/>
    <w:tmpl w:val="7286E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4269E7"/>
    <w:multiLevelType w:val="multilevel"/>
    <w:tmpl w:val="28187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5F6B8A"/>
    <w:multiLevelType w:val="multilevel"/>
    <w:tmpl w:val="9A764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041F2"/>
    <w:multiLevelType w:val="multilevel"/>
    <w:tmpl w:val="63F2B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E06753"/>
    <w:multiLevelType w:val="multilevel"/>
    <w:tmpl w:val="4D842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4703E"/>
    <w:multiLevelType w:val="multilevel"/>
    <w:tmpl w:val="9C7EF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A8389D"/>
    <w:multiLevelType w:val="multilevel"/>
    <w:tmpl w:val="1E12D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924E1C"/>
    <w:multiLevelType w:val="multilevel"/>
    <w:tmpl w:val="7B5E5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DA38A3"/>
    <w:multiLevelType w:val="multilevel"/>
    <w:tmpl w:val="E4842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55329A"/>
    <w:multiLevelType w:val="multilevel"/>
    <w:tmpl w:val="E722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99615E"/>
    <w:multiLevelType w:val="multilevel"/>
    <w:tmpl w:val="59EA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177584"/>
    <w:multiLevelType w:val="multilevel"/>
    <w:tmpl w:val="1CB24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6422EF"/>
    <w:multiLevelType w:val="multilevel"/>
    <w:tmpl w:val="B89A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DA10CB"/>
    <w:multiLevelType w:val="multilevel"/>
    <w:tmpl w:val="CCA2E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7D109E"/>
    <w:multiLevelType w:val="multilevel"/>
    <w:tmpl w:val="479C8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824718"/>
    <w:multiLevelType w:val="multilevel"/>
    <w:tmpl w:val="641C2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965E7F"/>
    <w:multiLevelType w:val="multilevel"/>
    <w:tmpl w:val="D2B60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FB0030"/>
    <w:multiLevelType w:val="multilevel"/>
    <w:tmpl w:val="C3CAB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101E06"/>
    <w:multiLevelType w:val="multilevel"/>
    <w:tmpl w:val="29E81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631E6B"/>
    <w:multiLevelType w:val="multilevel"/>
    <w:tmpl w:val="62A8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7546DF"/>
    <w:multiLevelType w:val="multilevel"/>
    <w:tmpl w:val="2D5A5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C2655C"/>
    <w:multiLevelType w:val="multilevel"/>
    <w:tmpl w:val="833C3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62519F"/>
    <w:multiLevelType w:val="multilevel"/>
    <w:tmpl w:val="197E7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36474E"/>
    <w:multiLevelType w:val="multilevel"/>
    <w:tmpl w:val="8DF22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473762"/>
    <w:multiLevelType w:val="multilevel"/>
    <w:tmpl w:val="BC22F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2E5ED7"/>
    <w:multiLevelType w:val="multilevel"/>
    <w:tmpl w:val="69F8E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32938"/>
    <w:multiLevelType w:val="multilevel"/>
    <w:tmpl w:val="F2DA1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F42F17"/>
    <w:multiLevelType w:val="multilevel"/>
    <w:tmpl w:val="701E8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400601"/>
    <w:multiLevelType w:val="multilevel"/>
    <w:tmpl w:val="FBC0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B40488"/>
    <w:multiLevelType w:val="multilevel"/>
    <w:tmpl w:val="22906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361BF1"/>
    <w:multiLevelType w:val="multilevel"/>
    <w:tmpl w:val="5A004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400B2F"/>
    <w:multiLevelType w:val="multilevel"/>
    <w:tmpl w:val="594C0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6F147C"/>
    <w:multiLevelType w:val="multilevel"/>
    <w:tmpl w:val="03565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0F7C18"/>
    <w:multiLevelType w:val="multilevel"/>
    <w:tmpl w:val="FB06A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D2045"/>
    <w:multiLevelType w:val="multilevel"/>
    <w:tmpl w:val="68367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C110E2"/>
    <w:multiLevelType w:val="multilevel"/>
    <w:tmpl w:val="CD9466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0"/>
  </w:num>
  <w:num w:numId="3">
    <w:abstractNumId w:val="0"/>
  </w:num>
  <w:num w:numId="4">
    <w:abstractNumId w:val="1"/>
  </w:num>
  <w:num w:numId="5">
    <w:abstractNumId w:val="33"/>
  </w:num>
  <w:num w:numId="6">
    <w:abstractNumId w:val="18"/>
  </w:num>
  <w:num w:numId="7">
    <w:abstractNumId w:val="29"/>
  </w:num>
  <w:num w:numId="8">
    <w:abstractNumId w:val="11"/>
  </w:num>
  <w:num w:numId="9">
    <w:abstractNumId w:val="24"/>
  </w:num>
  <w:num w:numId="10">
    <w:abstractNumId w:val="10"/>
  </w:num>
  <w:num w:numId="11">
    <w:abstractNumId w:val="28"/>
  </w:num>
  <w:num w:numId="12">
    <w:abstractNumId w:val="12"/>
  </w:num>
  <w:num w:numId="13">
    <w:abstractNumId w:val="19"/>
  </w:num>
  <w:num w:numId="14">
    <w:abstractNumId w:val="39"/>
  </w:num>
  <w:num w:numId="15">
    <w:abstractNumId w:val="23"/>
  </w:num>
  <w:num w:numId="16">
    <w:abstractNumId w:val="20"/>
  </w:num>
  <w:num w:numId="17">
    <w:abstractNumId w:val="15"/>
  </w:num>
  <w:num w:numId="18">
    <w:abstractNumId w:val="38"/>
  </w:num>
  <w:num w:numId="19">
    <w:abstractNumId w:val="22"/>
  </w:num>
  <w:num w:numId="20">
    <w:abstractNumId w:val="5"/>
  </w:num>
  <w:num w:numId="21">
    <w:abstractNumId w:val="2"/>
  </w:num>
  <w:num w:numId="22">
    <w:abstractNumId w:val="9"/>
  </w:num>
  <w:num w:numId="23">
    <w:abstractNumId w:val="6"/>
  </w:num>
  <w:num w:numId="24">
    <w:abstractNumId w:val="3"/>
  </w:num>
  <w:num w:numId="25">
    <w:abstractNumId w:val="13"/>
  </w:num>
  <w:num w:numId="26">
    <w:abstractNumId w:val="31"/>
  </w:num>
  <w:num w:numId="27">
    <w:abstractNumId w:val="8"/>
  </w:num>
  <w:num w:numId="28">
    <w:abstractNumId w:val="17"/>
  </w:num>
  <w:num w:numId="29">
    <w:abstractNumId w:val="35"/>
  </w:num>
  <w:num w:numId="30">
    <w:abstractNumId w:val="21"/>
  </w:num>
  <w:num w:numId="31">
    <w:abstractNumId w:val="14"/>
  </w:num>
  <w:num w:numId="32">
    <w:abstractNumId w:val="25"/>
  </w:num>
  <w:num w:numId="33">
    <w:abstractNumId w:val="16"/>
  </w:num>
  <w:num w:numId="34">
    <w:abstractNumId w:val="4"/>
  </w:num>
  <w:num w:numId="35">
    <w:abstractNumId w:val="34"/>
  </w:num>
  <w:num w:numId="36">
    <w:abstractNumId w:val="7"/>
  </w:num>
  <w:num w:numId="37">
    <w:abstractNumId w:val="32"/>
  </w:num>
  <w:num w:numId="38">
    <w:abstractNumId w:val="36"/>
  </w:num>
  <w:num w:numId="39">
    <w:abstractNumId w:val="26"/>
  </w:num>
  <w:num w:numId="40">
    <w:abstractNumId w:val="27"/>
  </w:num>
  <w:num w:numId="41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2"/>
    <w:rsid w:val="001D2A82"/>
    <w:rsid w:val="001D625A"/>
    <w:rsid w:val="004A5532"/>
    <w:rsid w:val="00816934"/>
    <w:rsid w:val="009358DD"/>
    <w:rsid w:val="00983EDE"/>
    <w:rsid w:val="00A441CE"/>
    <w:rsid w:val="00A5139A"/>
    <w:rsid w:val="00A82C9D"/>
    <w:rsid w:val="00AD420B"/>
    <w:rsid w:val="00AF47F9"/>
    <w:rsid w:val="00BB0468"/>
    <w:rsid w:val="00BC6434"/>
    <w:rsid w:val="00C9230F"/>
    <w:rsid w:val="00D819F8"/>
    <w:rsid w:val="00E05EF2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D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D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3678</Words>
  <Characters>20967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2023-09-22T11:51:00Z</dcterms:created>
  <dcterms:modified xsi:type="dcterms:W3CDTF">2023-09-22T11:53:00Z</dcterms:modified>
</cp:coreProperties>
</file>